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DE345" w14:textId="77777777" w:rsidR="00F92DD7" w:rsidRPr="00F92DD7" w:rsidRDefault="00F92DD7" w:rsidP="00F92DD7">
      <w:pPr>
        <w:jc w:val="both"/>
        <w:rPr>
          <w:b/>
        </w:rPr>
      </w:pPr>
      <w:r w:rsidRPr="00F92DD7">
        <w:rPr>
          <w:b/>
          <w:noProof/>
        </w:rPr>
        <w:drawing>
          <wp:anchor distT="0" distB="0" distL="114300" distR="114300" simplePos="0" relativeHeight="251658240" behindDoc="1" locked="0" layoutInCell="1" allowOverlap="1" wp14:anchorId="0A825DE5" wp14:editId="07777777">
            <wp:simplePos x="0" y="0"/>
            <wp:positionH relativeFrom="column">
              <wp:posOffset>5137785</wp:posOffset>
            </wp:positionH>
            <wp:positionV relativeFrom="paragraph">
              <wp:posOffset>6985</wp:posOffset>
            </wp:positionV>
            <wp:extent cx="805180" cy="703580"/>
            <wp:effectExtent l="0" t="0" r="0" b="1270"/>
            <wp:wrapTight wrapText="bothSides">
              <wp:wrapPolygon edited="0">
                <wp:start x="0" y="0"/>
                <wp:lineTo x="0" y="21054"/>
                <wp:lineTo x="20953" y="21054"/>
                <wp:lineTo x="209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dford_school_of_art.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5180" cy="703580"/>
                    </a:xfrm>
                    <a:prstGeom prst="rect">
                      <a:avLst/>
                    </a:prstGeom>
                  </pic:spPr>
                </pic:pic>
              </a:graphicData>
            </a:graphic>
            <wp14:sizeRelH relativeFrom="margin">
              <wp14:pctWidth>0</wp14:pctWidth>
            </wp14:sizeRelH>
            <wp14:sizeRelV relativeFrom="margin">
              <wp14:pctHeight>0</wp14:pctHeight>
            </wp14:sizeRelV>
          </wp:anchor>
        </w:drawing>
      </w:r>
      <w:r w:rsidRPr="00F92DD7">
        <w:rPr>
          <w:b/>
        </w:rPr>
        <w:t>Level 3 Diploma Creative Media Production</w:t>
      </w:r>
    </w:p>
    <w:p w14:paraId="49BE4916" w14:textId="77777777" w:rsidR="00F92DD7" w:rsidRPr="00F92DD7" w:rsidRDefault="00F92DD7" w:rsidP="00F92DD7">
      <w:pPr>
        <w:jc w:val="both"/>
        <w:rPr>
          <w:b/>
        </w:rPr>
      </w:pPr>
      <w:r w:rsidRPr="00F92DD7">
        <w:rPr>
          <w:b/>
        </w:rPr>
        <w:t>Short Film Production Treatment</w:t>
      </w:r>
    </w:p>
    <w:p w14:paraId="672A6659" w14:textId="77777777" w:rsidR="00F92DD7" w:rsidRPr="00C913BD" w:rsidRDefault="00F92DD7" w:rsidP="00F92DD7">
      <w:pPr>
        <w:jc w:val="both"/>
      </w:pPr>
    </w:p>
    <w:p w14:paraId="4EB08B80" w14:textId="5BA9CC18" w:rsidR="00F92DD7" w:rsidRDefault="28E40F99" w:rsidP="00F92DD7">
      <w:pPr>
        <w:jc w:val="both"/>
      </w:pPr>
      <w:r>
        <w:t>A treatment is a document that presents the story idea of your film before writing the entire script. Treatments are often written in present tense, in a narrative-like prose, and highlight the most important information about your film, including title, logline, story summary, and character descriptions. Treatment is idea often used in the initial stages of idea generation and will be used to support a pitch and sell your film idea to producers or production members.</w:t>
      </w:r>
    </w:p>
    <w:tbl>
      <w:tblPr>
        <w:tblStyle w:val="TableGrid"/>
        <w:tblpPr w:leftFromText="180" w:rightFromText="180" w:vertAnchor="page" w:horzAnchor="margin" w:tblpY="6266"/>
        <w:tblW w:w="0" w:type="auto"/>
        <w:tblLook w:val="04A0" w:firstRow="1" w:lastRow="0" w:firstColumn="1" w:lastColumn="0" w:noHBand="0" w:noVBand="1"/>
      </w:tblPr>
      <w:tblGrid>
        <w:gridCol w:w="9016"/>
      </w:tblGrid>
      <w:tr w:rsidR="00F92DD7" w14:paraId="68CAE2C9" w14:textId="77777777" w:rsidTr="16EBAB49">
        <w:tc>
          <w:tcPr>
            <w:tcW w:w="9016" w:type="dxa"/>
          </w:tcPr>
          <w:p w14:paraId="3A36EBCF" w14:textId="77777777" w:rsidR="00F92DD7" w:rsidRPr="00F92DD7" w:rsidRDefault="00F92DD7" w:rsidP="00B9753B">
            <w:pPr>
              <w:rPr>
                <w:b/>
              </w:rPr>
            </w:pPr>
            <w:r w:rsidRPr="00F92DD7">
              <w:rPr>
                <w:b/>
              </w:rPr>
              <w:t xml:space="preserve">Title </w:t>
            </w:r>
          </w:p>
        </w:tc>
      </w:tr>
      <w:tr w:rsidR="00F92DD7" w14:paraId="0A37501D" w14:textId="77777777" w:rsidTr="16EBAB49">
        <w:tc>
          <w:tcPr>
            <w:tcW w:w="9016" w:type="dxa"/>
          </w:tcPr>
          <w:p w14:paraId="1BD184C1" w14:textId="135BDF2C" w:rsidR="16EBAB49" w:rsidRDefault="16EBAB49" w:rsidP="16EBAB49">
            <w:r>
              <w:t>First idea</w:t>
            </w:r>
          </w:p>
          <w:p w14:paraId="02EB378F" w14:textId="504BCCFA" w:rsidR="00F92DD7" w:rsidRDefault="41AC91D4" w:rsidP="41AC91D4">
            <w:r>
              <w:t>In plain sight</w:t>
            </w:r>
          </w:p>
          <w:p w14:paraId="6A05A809" w14:textId="77777777" w:rsidR="00F92DD7" w:rsidRDefault="00F92DD7" w:rsidP="00B9753B"/>
          <w:p w14:paraId="5A39BBE3" w14:textId="77777777" w:rsidR="00F92DD7" w:rsidRDefault="00F92DD7" w:rsidP="00B9753B"/>
        </w:tc>
      </w:tr>
      <w:tr w:rsidR="00F92DD7" w14:paraId="5C980D8A" w14:textId="77777777" w:rsidTr="16EBAB49">
        <w:tc>
          <w:tcPr>
            <w:tcW w:w="9016" w:type="dxa"/>
          </w:tcPr>
          <w:p w14:paraId="7F7C6A85" w14:textId="77777777" w:rsidR="00F92DD7" w:rsidRPr="00F92DD7" w:rsidRDefault="00F92DD7" w:rsidP="00B9753B">
            <w:pPr>
              <w:rPr>
                <w:b/>
              </w:rPr>
            </w:pPr>
            <w:r w:rsidRPr="00F92DD7">
              <w:rPr>
                <w:b/>
              </w:rPr>
              <w:t xml:space="preserve">Logline </w:t>
            </w:r>
          </w:p>
        </w:tc>
      </w:tr>
      <w:tr w:rsidR="00F92DD7" w14:paraId="54BED704" w14:textId="77777777" w:rsidTr="16EBAB49">
        <w:tc>
          <w:tcPr>
            <w:tcW w:w="9016" w:type="dxa"/>
          </w:tcPr>
          <w:p w14:paraId="72A3D3EC" w14:textId="3E40ECAF" w:rsidR="00F92DD7" w:rsidRDefault="00B72F3D" w:rsidP="00B9753B">
            <w:r>
              <w:t>Suffering in silence</w:t>
            </w:r>
          </w:p>
          <w:p w14:paraId="0D0B940D" w14:textId="77777777" w:rsidR="00F92DD7" w:rsidRDefault="00F92DD7" w:rsidP="00B9753B"/>
          <w:p w14:paraId="0E27B00A" w14:textId="24D7911E" w:rsidR="00F92DD7" w:rsidRDefault="41AC91D4" w:rsidP="00B9753B">
            <w:r>
              <w:t xml:space="preserve">Second idea </w:t>
            </w:r>
          </w:p>
          <w:p w14:paraId="409239A0" w14:textId="16ADCF89" w:rsidR="41AC91D4" w:rsidRDefault="16EBAB49" w:rsidP="41AC91D4">
            <w:r>
              <w:t>A game of bluff</w:t>
            </w:r>
          </w:p>
          <w:p w14:paraId="60061E4C" w14:textId="2840821B" w:rsidR="00F92DD7" w:rsidRDefault="5424AB06" w:rsidP="00B9753B">
            <w:r>
              <w:t>Subject to change</w:t>
            </w:r>
          </w:p>
        </w:tc>
      </w:tr>
      <w:tr w:rsidR="00F92DD7" w14:paraId="08423271" w14:textId="77777777" w:rsidTr="16EBAB49">
        <w:tc>
          <w:tcPr>
            <w:tcW w:w="9016" w:type="dxa"/>
          </w:tcPr>
          <w:p w14:paraId="2AB85B47" w14:textId="77777777" w:rsidR="00F92DD7" w:rsidRPr="00F92DD7" w:rsidRDefault="00F92DD7" w:rsidP="00B9753B">
            <w:pPr>
              <w:rPr>
                <w:b/>
              </w:rPr>
            </w:pPr>
            <w:r w:rsidRPr="00F92DD7">
              <w:rPr>
                <w:b/>
              </w:rPr>
              <w:t>Summary</w:t>
            </w:r>
          </w:p>
        </w:tc>
      </w:tr>
      <w:tr w:rsidR="00F92DD7" w14:paraId="119E6AB3" w14:textId="77777777" w:rsidTr="16EBAB49">
        <w:tc>
          <w:tcPr>
            <w:tcW w:w="9016" w:type="dxa"/>
          </w:tcPr>
          <w:p w14:paraId="44EAFD9C" w14:textId="77777777" w:rsidR="00F92DD7" w:rsidRDefault="00F92DD7" w:rsidP="00B9753B"/>
          <w:p w14:paraId="3656B9AB" w14:textId="417226F7" w:rsidR="00F92DD7" w:rsidRDefault="5424AB06" w:rsidP="00B9753B">
            <w:r>
              <w:t xml:space="preserve">Going to be a short film about mental health and the serous damaging effects of it and the consequences of leaving it for too long </w:t>
            </w:r>
          </w:p>
          <w:p w14:paraId="45FB0818" w14:textId="77777777" w:rsidR="00F92DD7" w:rsidRDefault="00F92DD7" w:rsidP="00B9753B"/>
          <w:p w14:paraId="23CFF9A4" w14:textId="12FB2A96" w:rsidR="41AC91D4" w:rsidRDefault="41AC91D4" w:rsidP="41AC91D4">
            <w:r>
              <w:t xml:space="preserve">Second idea </w:t>
            </w:r>
          </w:p>
          <w:p w14:paraId="143C418C" w14:textId="6F632033" w:rsidR="41AC91D4" w:rsidRDefault="16EBAB49" w:rsidP="41AC91D4">
            <w:r>
              <w:t xml:space="preserve">Comedy show skit with two or more people about </w:t>
            </w:r>
          </w:p>
          <w:p w14:paraId="049F31CB" w14:textId="77777777" w:rsidR="00F92DD7" w:rsidRDefault="00F92DD7" w:rsidP="00B9753B"/>
          <w:p w14:paraId="53128261" w14:textId="77777777" w:rsidR="00F92DD7" w:rsidRDefault="00F92DD7" w:rsidP="00B9753B"/>
          <w:p w14:paraId="62486C05" w14:textId="45657710" w:rsidR="00F92DD7" w:rsidRDefault="5424AB06" w:rsidP="00B9753B">
            <w:r>
              <w:t xml:space="preserve">All this is subject to change </w:t>
            </w:r>
          </w:p>
        </w:tc>
      </w:tr>
      <w:tr w:rsidR="00F92DD7" w14:paraId="2C25DDD4" w14:textId="77777777" w:rsidTr="16EBAB49">
        <w:tc>
          <w:tcPr>
            <w:tcW w:w="9016" w:type="dxa"/>
          </w:tcPr>
          <w:p w14:paraId="6EF59614" w14:textId="77777777" w:rsidR="00F92DD7" w:rsidRPr="00F92DD7" w:rsidRDefault="00F92DD7" w:rsidP="00B9753B">
            <w:pPr>
              <w:rPr>
                <w:b/>
              </w:rPr>
            </w:pPr>
            <w:r w:rsidRPr="00F92DD7">
              <w:rPr>
                <w:b/>
              </w:rPr>
              <w:t>Narrative</w:t>
            </w:r>
          </w:p>
        </w:tc>
      </w:tr>
      <w:tr w:rsidR="00F92DD7" w14:paraId="31530FC8" w14:textId="77777777" w:rsidTr="16EBAB49">
        <w:tc>
          <w:tcPr>
            <w:tcW w:w="9016" w:type="dxa"/>
          </w:tcPr>
          <w:p w14:paraId="4101652C" w14:textId="45FDBAFA" w:rsidR="00F92DD7" w:rsidRDefault="16EBAB49" w:rsidP="00B9753B">
            <w:r>
              <w:t>First idea</w:t>
            </w:r>
          </w:p>
          <w:p w14:paraId="4B99056E" w14:textId="70B296ED" w:rsidR="00F92DD7" w:rsidRDefault="41AC91D4" w:rsidP="00B9753B">
            <w:r>
              <w:t xml:space="preserve">The narrative will jump around to a lot of places and locations to kind of show different emotions and feeling uses the location and atmosphere to represent them in between the scenes. </w:t>
            </w:r>
          </w:p>
          <w:p w14:paraId="20E6759E" w14:textId="44913B4F" w:rsidR="41AC91D4" w:rsidRDefault="41AC91D4" w:rsidP="41AC91D4"/>
          <w:p w14:paraId="1299C43A" w14:textId="77777777" w:rsidR="00F92DD7" w:rsidRDefault="00F92DD7" w:rsidP="00B9753B"/>
          <w:p w14:paraId="4DDBEF00" w14:textId="77777777" w:rsidR="00F92DD7" w:rsidRDefault="00F92DD7" w:rsidP="00B9753B"/>
          <w:p w14:paraId="3461D779" w14:textId="77777777" w:rsidR="00F92DD7" w:rsidRDefault="00F92DD7" w:rsidP="00B9753B"/>
          <w:p w14:paraId="3CF2D8B6" w14:textId="49B1FA02" w:rsidR="00F92DD7" w:rsidRDefault="16EBAB49" w:rsidP="00B9753B">
            <w:r>
              <w:t>Second idea the comedy skit will be linear as it is a game show and will also closed ended and not contain any sort of flashbacks and storyline will not be jumbled round there will be three rounds played with cometary going on in-between it will mostly be unscripted to give it more of a natural feel. the game will be a game about bluffing as there are two boxes and one of the boxes has the winning item inside it and only one person will be look inside their own box then must decide how to bluff depending on if there have the winning box or not</w:t>
            </w:r>
          </w:p>
          <w:p w14:paraId="0FB78278" w14:textId="77777777" w:rsidR="00F92DD7" w:rsidRDefault="00F92DD7" w:rsidP="00B9753B"/>
          <w:p w14:paraId="06CDBCF3" w14:textId="62A709B5" w:rsidR="16EBAB49" w:rsidRDefault="16EBAB49" w:rsidP="16EBAB49">
            <w:pPr>
              <w:spacing w:line="259" w:lineRule="auto"/>
            </w:pPr>
          </w:p>
          <w:p w14:paraId="0562CB0E" w14:textId="77777777" w:rsidR="00F92DD7" w:rsidRDefault="00F92DD7" w:rsidP="00B9753B"/>
          <w:p w14:paraId="34CE0A41" w14:textId="77777777" w:rsidR="00F92DD7" w:rsidRDefault="00F92DD7" w:rsidP="00B9753B"/>
          <w:p w14:paraId="62EBF3C5" w14:textId="77777777" w:rsidR="00F92DD7" w:rsidRDefault="00F92DD7" w:rsidP="00B9753B"/>
          <w:p w14:paraId="6D98A12B" w14:textId="12F05485" w:rsidR="00F92DD7" w:rsidRDefault="41AC91D4" w:rsidP="00B9753B">
            <w:r>
              <w:t>Subject to change</w:t>
            </w:r>
          </w:p>
        </w:tc>
      </w:tr>
      <w:tr w:rsidR="00F92DD7" w14:paraId="03EAD3E2" w14:textId="77777777" w:rsidTr="16EBAB49">
        <w:tc>
          <w:tcPr>
            <w:tcW w:w="9016" w:type="dxa"/>
          </w:tcPr>
          <w:p w14:paraId="01AD392A" w14:textId="77777777" w:rsidR="00F92DD7" w:rsidRPr="00F92DD7" w:rsidRDefault="00F92DD7" w:rsidP="00B9753B">
            <w:pPr>
              <w:rPr>
                <w:b/>
              </w:rPr>
            </w:pPr>
            <w:r w:rsidRPr="00F92DD7">
              <w:rPr>
                <w:b/>
              </w:rPr>
              <w:t>Characters / Actors</w:t>
            </w:r>
          </w:p>
        </w:tc>
      </w:tr>
      <w:tr w:rsidR="00F92DD7" w14:paraId="0E36E542" w14:textId="77777777" w:rsidTr="16EBAB49">
        <w:tc>
          <w:tcPr>
            <w:tcW w:w="9016" w:type="dxa"/>
          </w:tcPr>
          <w:p w14:paraId="5997CC1D" w14:textId="6B39883F" w:rsidR="00F92DD7" w:rsidRDefault="16EBAB49" w:rsidP="5424AB06">
            <w:r>
              <w:t>I don’t know how many characters it will have exactly but it will only be a couple at most will be used for different scenes</w:t>
            </w:r>
          </w:p>
          <w:p w14:paraId="37D530C9" w14:textId="76464E62" w:rsidR="41AC91D4" w:rsidRDefault="41AC91D4" w:rsidP="41AC91D4"/>
          <w:p w14:paraId="49C07328" w14:textId="715FE42F" w:rsidR="41AC91D4" w:rsidRDefault="41AC91D4" w:rsidP="41AC91D4"/>
          <w:p w14:paraId="026080F9" w14:textId="1F93B2F5" w:rsidR="41AC91D4" w:rsidRDefault="41AC91D4" w:rsidP="41AC91D4"/>
          <w:p w14:paraId="2513F1C1" w14:textId="73A0C64D" w:rsidR="41AC91D4" w:rsidRDefault="41AC91D4" w:rsidP="41AC91D4">
            <w:r>
              <w:t>Second idea</w:t>
            </w:r>
          </w:p>
          <w:p w14:paraId="049AF996" w14:textId="3FA2AA1E" w:rsidR="41AC91D4" w:rsidRDefault="16EBAB49" w:rsidP="41AC91D4">
            <w:r>
              <w:t>Will have two contestants thought the entire thing it will also probably have a show host that will be used to give cometary over the show so I only want around three people to be used in total at most but this could change when production actually starts as I may add more people</w:t>
            </w:r>
          </w:p>
          <w:p w14:paraId="110FFD37" w14:textId="77777777" w:rsidR="00F92DD7" w:rsidRDefault="00F92DD7" w:rsidP="00B9753B"/>
          <w:p w14:paraId="6B699379" w14:textId="77777777" w:rsidR="00F92DD7" w:rsidRDefault="00F92DD7" w:rsidP="00B9753B"/>
          <w:p w14:paraId="3FE9F23F" w14:textId="77777777" w:rsidR="00F92DD7" w:rsidRDefault="00F92DD7" w:rsidP="00B9753B"/>
          <w:p w14:paraId="1F72F646" w14:textId="77777777" w:rsidR="00F92DD7" w:rsidRDefault="00F92DD7" w:rsidP="00B9753B"/>
          <w:p w14:paraId="08CE6F91" w14:textId="77777777" w:rsidR="00F92DD7" w:rsidRDefault="00F92DD7" w:rsidP="00B9753B"/>
          <w:p w14:paraId="61CDCEAD" w14:textId="77777777" w:rsidR="00F92DD7" w:rsidRDefault="00F92DD7" w:rsidP="00B9753B"/>
          <w:p w14:paraId="6BB9E253" w14:textId="74CA48DA" w:rsidR="00F92DD7" w:rsidRDefault="41AC91D4" w:rsidP="00B9753B">
            <w:r>
              <w:t>Subject to change</w:t>
            </w:r>
          </w:p>
        </w:tc>
      </w:tr>
      <w:tr w:rsidR="00F92DD7" w14:paraId="7D5735F7" w14:textId="77777777" w:rsidTr="16EBAB49">
        <w:tc>
          <w:tcPr>
            <w:tcW w:w="9016" w:type="dxa"/>
          </w:tcPr>
          <w:p w14:paraId="043AF6C9" w14:textId="77777777" w:rsidR="00F92DD7" w:rsidRPr="00F92DD7" w:rsidRDefault="00922183" w:rsidP="00B9753B">
            <w:pPr>
              <w:rPr>
                <w:b/>
              </w:rPr>
            </w:pPr>
            <w:r>
              <w:rPr>
                <w:b/>
              </w:rPr>
              <w:t>Influences</w:t>
            </w:r>
          </w:p>
        </w:tc>
      </w:tr>
      <w:tr w:rsidR="00F92DD7" w14:paraId="56030BA6" w14:textId="77777777" w:rsidTr="16EBAB49">
        <w:tc>
          <w:tcPr>
            <w:tcW w:w="9016" w:type="dxa"/>
          </w:tcPr>
          <w:p w14:paraId="52E56223" w14:textId="099716A6" w:rsidR="00F92DD7" w:rsidRDefault="16EBAB49" w:rsidP="5424AB06">
            <w:r>
              <w:t>8 out of 10 cats does countdown was the inspiration for my comedy skit as I really enjoyed the show myself and I wanted to do something similar to it as I personally found it very entertaining to watch so I think some other people would</w:t>
            </w:r>
          </w:p>
          <w:p w14:paraId="4C3CC6D1" w14:textId="1AA67B7A" w:rsidR="4E42441D" w:rsidRDefault="4E42441D" w:rsidP="4E42441D"/>
          <w:p w14:paraId="07547A01" w14:textId="77777777" w:rsidR="00F92DD7" w:rsidRDefault="00F92DD7" w:rsidP="00B9753B"/>
          <w:p w14:paraId="5043CB0F" w14:textId="77777777" w:rsidR="00F92DD7" w:rsidRDefault="00F92DD7" w:rsidP="00B9753B"/>
          <w:p w14:paraId="07459315" w14:textId="77777777" w:rsidR="00F92DD7" w:rsidRDefault="00F92DD7" w:rsidP="00B9753B"/>
          <w:p w14:paraId="6537F28F" w14:textId="77777777" w:rsidR="00F92DD7" w:rsidRDefault="00F92DD7" w:rsidP="00B9753B"/>
        </w:tc>
      </w:tr>
    </w:tbl>
    <w:p w14:paraId="6DFB9E20" w14:textId="77777777" w:rsidR="00F92DD7" w:rsidRDefault="00F92DD7"/>
    <w:sectPr w:rsidR="00F92D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DD7"/>
    <w:rsid w:val="004C0CEC"/>
    <w:rsid w:val="00734044"/>
    <w:rsid w:val="008A06E2"/>
    <w:rsid w:val="00922183"/>
    <w:rsid w:val="00B72F3D"/>
    <w:rsid w:val="00C251BD"/>
    <w:rsid w:val="00F92DD7"/>
    <w:rsid w:val="16EBAB49"/>
    <w:rsid w:val="28E40F99"/>
    <w:rsid w:val="41AC91D4"/>
    <w:rsid w:val="4E42441D"/>
    <w:rsid w:val="5424AB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708D7"/>
  <w15:chartTrackingRefBased/>
  <w15:docId w15:val="{128B20B0-5DC5-4B66-A411-A908D16C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D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2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4E7F417D7B444F875F2603DF8D3E2B" ma:contentTypeVersion="4" ma:contentTypeDescription="Create a new document." ma:contentTypeScope="" ma:versionID="b15ba21f7d1c27efd20efa5d581a39f7">
  <xsd:schema xmlns:xsd="http://www.w3.org/2001/XMLSchema" xmlns:xs="http://www.w3.org/2001/XMLSchema" xmlns:p="http://schemas.microsoft.com/office/2006/metadata/properties" xmlns:ns2="4c9c416c-73b8-4b82-97e0-75820a9f3c92" targetNamespace="http://schemas.microsoft.com/office/2006/metadata/properties" ma:root="true" ma:fieldsID="03ab8c911fa66049b8077087ada701b7" ns2:_="">
    <xsd:import namespace="4c9c416c-73b8-4b82-97e0-75820a9f3c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9c416c-73b8-4b82-97e0-75820a9f3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242727-7C91-4A5A-B702-5B77277EB1E9}">
  <ds:schemaRefs>
    <ds:schemaRef ds:uri="http://schemas.microsoft.com/sharepoint/v3/contenttype/forms"/>
  </ds:schemaRefs>
</ds:datastoreItem>
</file>

<file path=customXml/itemProps2.xml><?xml version="1.0" encoding="utf-8"?>
<ds:datastoreItem xmlns:ds="http://schemas.openxmlformats.org/officeDocument/2006/customXml" ds:itemID="{19EEA3BA-5C4A-4D45-94D8-0F669A9B5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9c416c-73b8-4b82-97e0-75820a9f3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DF525B-5A1E-412B-B5FC-B663B89CDB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Shaw</dc:creator>
  <cp:keywords/>
  <dc:description/>
  <cp:lastModifiedBy>Michael Bell (Student)</cp:lastModifiedBy>
  <cp:revision>8</cp:revision>
  <dcterms:created xsi:type="dcterms:W3CDTF">2022-05-18T10:33:00Z</dcterms:created>
  <dcterms:modified xsi:type="dcterms:W3CDTF">2022-05-18T10:33:00Z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0x010100D24E7F417D7B444F875F2603DF8D3E2B</vt:lpwstr>
  </property>
  <property fmtid="{D5CDD505-2E9C-101B-9397-08002B2CF9AE}" pid="3" name="MSIP_Label_d8563c6a-300f-4098-af31-1ce1e953b556_Enabled">
    <vt:lpwstr>true</vt:lpwstr>
  </property>
  <property fmtid="{D5CDD505-2E9C-101B-9397-08002B2CF9AE}" pid="4" name="MSIP_Label_d8563c6a-300f-4098-af31-1ce1e953b556_SetDate">
    <vt:lpwstr>2022-05-18T10:33:36Z</vt:lpwstr>
  </property>
  <property fmtid="{D5CDD505-2E9C-101B-9397-08002B2CF9AE}" pid="5" name="MSIP_Label_d8563c6a-300f-4098-af31-1ce1e953b556_Method">
    <vt:lpwstr>Standard</vt:lpwstr>
  </property>
  <property fmtid="{D5CDD505-2E9C-101B-9397-08002B2CF9AE}" pid="6" name="MSIP_Label_d8563c6a-300f-4098-af31-1ce1e953b556_Name">
    <vt:lpwstr>d8563c6a-300f-4098-af31-1ce1e953b556</vt:lpwstr>
  </property>
  <property fmtid="{D5CDD505-2E9C-101B-9397-08002B2CF9AE}" pid="7" name="MSIP_Label_d8563c6a-300f-4098-af31-1ce1e953b556_SiteId">
    <vt:lpwstr>7bb100ec-e732-4118-95a0-fc3858eb3a5e</vt:lpwstr>
  </property>
  <property fmtid="{D5CDD505-2E9C-101B-9397-08002B2CF9AE}" pid="8" name="MSIP_Label_d8563c6a-300f-4098-af31-1ce1e953b556_ActionId">
    <vt:lpwstr>d0d91fbb-a7a5-42a8-a5ea-5d29eeef94d8</vt:lpwstr>
  </property>
  <property fmtid="{D5CDD505-2E9C-101B-9397-08002B2CF9AE}" pid="9" name="MSIP_Label_d8563c6a-300f-4098-af31-1ce1e953b556_ContentBits">
    <vt:lpwstr>0</vt:lpwstr>
  </property>
</Properties>
</file>