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4255B7" w:rsidP="53DCD2D2" w:rsidRDefault="004255B7" w14:paraId="2C078E63" w14:textId="142F0D6B">
      <w:pPr>
        <w:jc w:val="center"/>
        <w:rPr>
          <w:sz w:val="56"/>
          <w:szCs w:val="56"/>
          <w:u w:val="single"/>
        </w:rPr>
      </w:pPr>
      <w:r w:rsidRPr="53DCD2D2" w:rsidR="53DCD2D2">
        <w:rPr>
          <w:sz w:val="56"/>
          <w:szCs w:val="56"/>
          <w:u w:val="single"/>
        </w:rPr>
        <w:t>Game analysis [red dead redemption 2]</w:t>
      </w:r>
    </w:p>
    <w:p w:rsidR="53DCD2D2" w:rsidP="53DCD2D2" w:rsidRDefault="53DCD2D2" w14:paraId="737521FB" w14:textId="19D7B56E">
      <w:pPr>
        <w:pStyle w:val="Normal"/>
        <w:jc w:val="left"/>
        <w:rPr>
          <w:sz w:val="56"/>
          <w:szCs w:val="56"/>
          <w:u w:val="single"/>
        </w:rPr>
      </w:pPr>
      <w:r w:rsidRPr="53DCD2D2" w:rsidR="53DCD2D2">
        <w:rPr>
          <w:sz w:val="56"/>
          <w:szCs w:val="56"/>
          <w:u w:val="single"/>
        </w:rPr>
        <w:t>What made the game good?</w:t>
      </w:r>
    </w:p>
    <w:p w:rsidR="53DCD2D2" w:rsidP="53DCD2D2" w:rsidRDefault="53DCD2D2" w14:paraId="072102C2" w14:textId="171359A1">
      <w:pPr>
        <w:pStyle w:val="Normal"/>
        <w:jc w:val="left"/>
        <w:rPr>
          <w:sz w:val="48"/>
          <w:szCs w:val="48"/>
          <w:u w:val="none"/>
        </w:rPr>
      </w:pPr>
      <w:r w:rsidRPr="53DCD2D2" w:rsidR="53DCD2D2">
        <w:rPr>
          <w:sz w:val="48"/>
          <w:szCs w:val="48"/>
          <w:u w:val="none"/>
        </w:rPr>
        <w:t xml:space="preserve">Some of the things that made red dead redemption 2 really good were that the graphics of the game were extremely good and you could tell that a lot of time and effort went into it also the actually world itself was almost </w:t>
      </w:r>
      <w:r w:rsidRPr="53DCD2D2" w:rsidR="53DCD2D2">
        <w:rPr>
          <w:sz w:val="48"/>
          <w:szCs w:val="48"/>
          <w:u w:val="none"/>
        </w:rPr>
        <w:t>perfectly</w:t>
      </w:r>
      <w:r w:rsidRPr="53DCD2D2" w:rsidR="53DCD2D2">
        <w:rPr>
          <w:sz w:val="48"/>
          <w:szCs w:val="48"/>
          <w:u w:val="none"/>
        </w:rPr>
        <w:t xml:space="preserve"> made as it felt so alive and real with people in towns </w:t>
      </w:r>
      <w:r w:rsidRPr="53DCD2D2" w:rsidR="53DCD2D2">
        <w:rPr>
          <w:sz w:val="48"/>
          <w:szCs w:val="48"/>
          <w:u w:val="none"/>
        </w:rPr>
        <w:t>actually</w:t>
      </w:r>
      <w:r w:rsidRPr="53DCD2D2" w:rsidR="53DCD2D2">
        <w:rPr>
          <w:sz w:val="48"/>
          <w:szCs w:val="48"/>
          <w:u w:val="none"/>
        </w:rPr>
        <w:t xml:space="preserve"> having the own jobs that you watch them do </w:t>
      </w:r>
      <w:r w:rsidRPr="53DCD2D2" w:rsidR="53DCD2D2">
        <w:rPr>
          <w:sz w:val="48"/>
          <w:szCs w:val="48"/>
          <w:u w:val="none"/>
        </w:rPr>
        <w:t>throughout</w:t>
      </w:r>
      <w:r w:rsidRPr="53DCD2D2" w:rsidR="53DCD2D2">
        <w:rPr>
          <w:sz w:val="48"/>
          <w:szCs w:val="48"/>
          <w:u w:val="none"/>
        </w:rPr>
        <w:t xml:space="preserve"> the day and see people in the bar drinking then when it was late it would really fill up and people would be singing and music would be being played, some of the other things that helped this is that even in the wildness u would encounter plenty of wildlife in a massive Varity that would run away if there spotted you. You could even go fishing in the game if you really wanted to. Some of the other amazing things about this game was the story</w:t>
      </w:r>
      <w:proofErr w:type="gramStart"/>
      <w:r w:rsidRPr="53DCD2D2" w:rsidR="53DCD2D2">
        <w:rPr>
          <w:sz w:val="48"/>
          <w:szCs w:val="48"/>
          <w:u w:val="none"/>
        </w:rPr>
        <w:t xml:space="preserve"> the</w:t>
      </w:r>
      <w:proofErr w:type="gramEnd"/>
      <w:r w:rsidRPr="53DCD2D2" w:rsidR="53DCD2D2">
        <w:rPr>
          <w:sz w:val="48"/>
          <w:szCs w:val="48"/>
          <w:u w:val="none"/>
        </w:rPr>
        <w:t xml:space="preserve"> story of the game was amazing as </w:t>
      </w:r>
      <w:proofErr w:type="gramStart"/>
      <w:r w:rsidRPr="53DCD2D2" w:rsidR="53DCD2D2">
        <w:rPr>
          <w:sz w:val="48"/>
          <w:szCs w:val="48"/>
          <w:u w:val="none"/>
        </w:rPr>
        <w:t>followed  the</w:t>
      </w:r>
      <w:proofErr w:type="gramEnd"/>
      <w:r w:rsidRPr="53DCD2D2" w:rsidR="53DCD2D2">
        <w:rPr>
          <w:sz w:val="48"/>
          <w:szCs w:val="48"/>
          <w:u w:val="none"/>
        </w:rPr>
        <w:t xml:space="preserve"> story of </w:t>
      </w:r>
      <w:proofErr w:type="gramStart"/>
      <w:r w:rsidRPr="53DCD2D2" w:rsidR="53DCD2D2">
        <w:rPr>
          <w:sz w:val="48"/>
          <w:szCs w:val="48"/>
          <w:u w:val="none"/>
        </w:rPr>
        <w:t>a</w:t>
      </w:r>
      <w:proofErr w:type="gramEnd"/>
      <w:r w:rsidRPr="53DCD2D2" w:rsidR="53DCD2D2">
        <w:rPr>
          <w:sz w:val="48"/>
          <w:szCs w:val="48"/>
          <w:u w:val="none"/>
        </w:rPr>
        <w:t xml:space="preserve"> outlaw gang till the end. The story was </w:t>
      </w:r>
      <w:r w:rsidRPr="53DCD2D2" w:rsidR="53DCD2D2">
        <w:rPr>
          <w:sz w:val="48"/>
          <w:szCs w:val="48"/>
          <w:u w:val="none"/>
        </w:rPr>
        <w:t>very long</w:t>
      </w:r>
      <w:r w:rsidRPr="53DCD2D2" w:rsidR="53DCD2D2">
        <w:rPr>
          <w:sz w:val="48"/>
          <w:szCs w:val="48"/>
          <w:u w:val="none"/>
        </w:rPr>
        <w:t xml:space="preserve"> but was never </w:t>
      </w:r>
      <w:proofErr w:type="gramStart"/>
      <w:r w:rsidRPr="53DCD2D2" w:rsidR="53DCD2D2">
        <w:rPr>
          <w:sz w:val="48"/>
          <w:szCs w:val="48"/>
          <w:u w:val="none"/>
        </w:rPr>
        <w:t>really boring</w:t>
      </w:r>
      <w:proofErr w:type="gramEnd"/>
      <w:r w:rsidRPr="53DCD2D2" w:rsidR="53DCD2D2">
        <w:rPr>
          <w:sz w:val="48"/>
          <w:szCs w:val="48"/>
          <w:u w:val="none"/>
        </w:rPr>
        <w:t xml:space="preserve"> and always kept you on your toes on what would happen next with also </w:t>
      </w:r>
      <w:proofErr w:type="gramStart"/>
      <w:r w:rsidRPr="53DCD2D2" w:rsidR="53DCD2D2">
        <w:rPr>
          <w:sz w:val="48"/>
          <w:szCs w:val="48"/>
          <w:u w:val="none"/>
        </w:rPr>
        <w:t>a</w:t>
      </w:r>
      <w:proofErr w:type="gramEnd"/>
      <w:r w:rsidRPr="53DCD2D2" w:rsidR="53DCD2D2">
        <w:rPr>
          <w:sz w:val="48"/>
          <w:szCs w:val="48"/>
          <w:u w:val="none"/>
        </w:rPr>
        <w:t xml:space="preserve"> amazing ending.</w:t>
      </w:r>
    </w:p>
    <w:p w:rsidR="53DCD2D2" w:rsidP="53DCD2D2" w:rsidRDefault="53DCD2D2" w14:paraId="5F82F0C3" w14:textId="03D3390A">
      <w:pPr>
        <w:pStyle w:val="Normal"/>
        <w:ind w:left="0"/>
        <w:jc w:val="left"/>
        <w:rPr>
          <w:sz w:val="56"/>
          <w:szCs w:val="56"/>
          <w:u w:val="single"/>
        </w:rPr>
      </w:pPr>
      <w:r w:rsidRPr="53DCD2D2" w:rsidR="53DCD2D2">
        <w:rPr>
          <w:sz w:val="56"/>
          <w:szCs w:val="56"/>
          <w:u w:val="single"/>
        </w:rPr>
        <w:t>The bad</w:t>
      </w:r>
      <w:r w:rsidRPr="53DCD2D2" w:rsidR="53DCD2D2">
        <w:rPr>
          <w:sz w:val="56"/>
          <w:szCs w:val="56"/>
          <w:u w:val="none"/>
        </w:rPr>
        <w:t xml:space="preserve">  </w:t>
      </w:r>
    </w:p>
    <w:p w:rsidR="53DCD2D2" w:rsidP="53DCD2D2" w:rsidRDefault="53DCD2D2" w14:paraId="246CC415" w14:textId="003396FC">
      <w:pPr>
        <w:pStyle w:val="Normal"/>
        <w:ind w:left="0"/>
        <w:jc w:val="left"/>
        <w:rPr>
          <w:sz w:val="48"/>
          <w:szCs w:val="48"/>
          <w:u w:val="none"/>
        </w:rPr>
      </w:pPr>
      <w:r w:rsidRPr="15A26A6E" w:rsidR="53DCD2D2">
        <w:rPr>
          <w:sz w:val="48"/>
          <w:szCs w:val="48"/>
          <w:u w:val="none"/>
        </w:rPr>
        <w:t xml:space="preserve">There Arnt many </w:t>
      </w:r>
      <w:r w:rsidRPr="15A26A6E" w:rsidR="53DCD2D2">
        <w:rPr>
          <w:sz w:val="48"/>
          <w:szCs w:val="48"/>
          <w:u w:val="none"/>
        </w:rPr>
        <w:t>bad things</w:t>
      </w:r>
      <w:r w:rsidRPr="15A26A6E" w:rsidR="53DCD2D2">
        <w:rPr>
          <w:sz w:val="48"/>
          <w:szCs w:val="48"/>
          <w:u w:val="none"/>
        </w:rPr>
        <w:t xml:space="preserve"> in this game to be honest I would personally say that it is almost perfect but if I had to say some of the </w:t>
      </w:r>
      <w:r w:rsidRPr="15A26A6E" w:rsidR="53DCD2D2">
        <w:rPr>
          <w:sz w:val="48"/>
          <w:szCs w:val="48"/>
          <w:u w:val="none"/>
        </w:rPr>
        <w:t>bad things</w:t>
      </w:r>
      <w:r w:rsidRPr="15A26A6E" w:rsidR="53DCD2D2">
        <w:rPr>
          <w:sz w:val="48"/>
          <w:szCs w:val="48"/>
          <w:u w:val="none"/>
        </w:rPr>
        <w:t xml:space="preserve"> about it I would say that when u were on missions or riding about in general you would always have to travel long distances which after a while of playing the game once you have explored all the world it could get very annoying to keep riding from place to place as the fast travel in the game was quite limited. Something else I would say that was </w:t>
      </w:r>
      <w:r w:rsidRPr="15A26A6E" w:rsidR="53DCD2D2">
        <w:rPr>
          <w:sz w:val="48"/>
          <w:szCs w:val="48"/>
          <w:u w:val="none"/>
        </w:rPr>
        <w:t>kind of disappointing</w:t>
      </w:r>
      <w:r w:rsidRPr="15A26A6E" w:rsidR="53DCD2D2">
        <w:rPr>
          <w:sz w:val="48"/>
          <w:szCs w:val="48"/>
          <w:u w:val="none"/>
        </w:rPr>
        <w:t xml:space="preserve"> was that once you had finished the story mode of the game there really is not much left for you to do there are </w:t>
      </w:r>
      <w:r w:rsidRPr="15A26A6E" w:rsidR="53DCD2D2">
        <w:rPr>
          <w:sz w:val="48"/>
          <w:szCs w:val="48"/>
          <w:u w:val="none"/>
        </w:rPr>
        <w:t>only</w:t>
      </w:r>
      <w:r w:rsidRPr="15A26A6E" w:rsidR="53DCD2D2">
        <w:rPr>
          <w:sz w:val="48"/>
          <w:szCs w:val="48"/>
          <w:u w:val="none"/>
        </w:rPr>
        <w:t xml:space="preserve"> a couple of side quests that you can do and that was about it apart from just messing about in the world in general so all you really had was this </w:t>
      </w:r>
      <w:proofErr w:type="gramStart"/>
      <w:r w:rsidRPr="15A26A6E" w:rsidR="53DCD2D2">
        <w:rPr>
          <w:sz w:val="48"/>
          <w:szCs w:val="48"/>
          <w:u w:val="none"/>
        </w:rPr>
        <w:t>really amazing</w:t>
      </w:r>
      <w:proofErr w:type="gramEnd"/>
      <w:r w:rsidRPr="15A26A6E" w:rsidR="53DCD2D2">
        <w:rPr>
          <w:sz w:val="48"/>
          <w:szCs w:val="48"/>
          <w:u w:val="none"/>
        </w:rPr>
        <w:t xml:space="preserve"> world but nothing to really do in it after u finished the story.</w:t>
      </w:r>
    </w:p>
    <w:sectPr w:rsidR="004255B7">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http://schemas.openxmlformats.org/wordprocessingml/2006/main">
  <w:abstractNum xmlns:w="http://schemas.openxmlformats.org/wordprocessingml/2006/main" w:abstractNumId="0">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1DB80791"/>
    <w:rsid w:val="004255B7"/>
    <w:rsid w:val="15A26A6E"/>
    <w:rsid w:val="16F4BFF0"/>
    <w:rsid w:val="19408B45"/>
    <w:rsid w:val="1B21B73C"/>
    <w:rsid w:val="1C782C07"/>
    <w:rsid w:val="1C782C07"/>
    <w:rsid w:val="1DB80791"/>
    <w:rsid w:val="28957944"/>
    <w:rsid w:val="28957944"/>
    <w:rsid w:val="30A08B29"/>
    <w:rsid w:val="3281B720"/>
    <w:rsid w:val="3F09A3BB"/>
    <w:rsid w:val="53DCD2D2"/>
    <w:rsid w:val="5A6A67B2"/>
    <w:rsid w:val="5BFE4A8D"/>
    <w:rsid w:val="5CD8E523"/>
    <w:rsid w:val="62757997"/>
    <w:rsid w:val="641149F8"/>
    <w:rsid w:val="641149F8"/>
    <w:rsid w:val="64E3F708"/>
    <w:rsid w:val="68E4BB1B"/>
    <w:rsid w:val="6D3883CC"/>
    <w:rsid w:val="6F53FC9F"/>
    <w:rsid w:val="702E9735"/>
    <w:rsid w:val="702E9735"/>
    <w:rsid w:val="75020858"/>
    <w:rsid w:val="7695EB33"/>
    <w:rsid w:val="7839A91A"/>
    <w:rsid w:val="79BC511E"/>
    <w:rsid w:val="7F94C00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B80791"/>
  <w15:chartTrackingRefBased/>
  <w15:docId w15:val="{4A843E42-BE66-4874-8F48-D545AFA0D1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3"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theme" Target="theme/theme1.xml" Id="rId5" /><Relationship Type="http://schemas.openxmlformats.org/officeDocument/2006/relationships/fontTable" Target="fontTable.xml" Id="rId4" /><Relationship Type="http://schemas.openxmlformats.org/officeDocument/2006/relationships/numbering" Target="numbering.xml" Id="Rbcd921fd891b4b72"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Michael Bell (Student)</dc:creator>
  <keywords/>
  <dc:description/>
  <lastModifiedBy>Michael Bell (Student)</lastModifiedBy>
  <revision>3</revision>
  <dcterms:created xsi:type="dcterms:W3CDTF">2022-05-19T10:33:00.0000000Z</dcterms:created>
  <dcterms:modified xsi:type="dcterms:W3CDTF">2022-05-19T10:53:01.6595996Z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8563c6a-300f-4098-af31-1ce1e953b556_Enabled">
    <vt:lpwstr>true</vt:lpwstr>
  </property>
  <property fmtid="{D5CDD505-2E9C-101B-9397-08002B2CF9AE}" pid="3" name="MSIP_Label_d8563c6a-300f-4098-af31-1ce1e953b556_SetDate">
    <vt:lpwstr>2022-05-19T10:33:14Z</vt:lpwstr>
  </property>
  <property fmtid="{D5CDD505-2E9C-101B-9397-08002B2CF9AE}" pid="4" name="MSIP_Label_d8563c6a-300f-4098-af31-1ce1e953b556_Method">
    <vt:lpwstr>Standard</vt:lpwstr>
  </property>
  <property fmtid="{D5CDD505-2E9C-101B-9397-08002B2CF9AE}" pid="5" name="MSIP_Label_d8563c6a-300f-4098-af31-1ce1e953b556_Name">
    <vt:lpwstr>d8563c6a-300f-4098-af31-1ce1e953b556</vt:lpwstr>
  </property>
  <property fmtid="{D5CDD505-2E9C-101B-9397-08002B2CF9AE}" pid="6" name="MSIP_Label_d8563c6a-300f-4098-af31-1ce1e953b556_SiteId">
    <vt:lpwstr>7bb100ec-e732-4118-95a0-fc3858eb3a5e</vt:lpwstr>
  </property>
  <property fmtid="{D5CDD505-2E9C-101B-9397-08002B2CF9AE}" pid="7" name="MSIP_Label_d8563c6a-300f-4098-af31-1ce1e953b556_ActionId">
    <vt:lpwstr>56e57651-d066-4050-8a28-634e21f75eea</vt:lpwstr>
  </property>
  <property fmtid="{D5CDD505-2E9C-101B-9397-08002B2CF9AE}" pid="8" name="MSIP_Label_d8563c6a-300f-4098-af31-1ce1e953b556_ContentBits">
    <vt:lpwstr>0</vt:lpwstr>
  </property>
</Properties>
</file>