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F303474" w:rsidP="0F303474" w:rsidRDefault="0F303474" w14:paraId="670432F0" w14:textId="7DB4B8E3">
      <w:pPr>
        <w:ind w:left="0"/>
        <w:jc w:val="center"/>
        <w:rPr>
          <w:sz w:val="56"/>
          <w:szCs w:val="56"/>
          <w:u w:val="none"/>
        </w:rPr>
      </w:pPr>
      <w:r w:rsidRPr="1029FB4B" w:rsidR="0F303474">
        <w:rPr>
          <w:sz w:val="56"/>
          <w:szCs w:val="56"/>
          <w:u w:val="single"/>
        </w:rPr>
        <w:t>Filming reflection</w:t>
      </w:r>
    </w:p>
    <w:p w:rsidR="0F303474" w:rsidP="0F303474" w:rsidRDefault="0F303474" w14:paraId="4C87498C" w14:textId="065A40F5">
      <w:pPr>
        <w:pStyle w:val="Normal"/>
        <w:ind w:left="0"/>
        <w:jc w:val="left"/>
        <w:rPr>
          <w:sz w:val="56"/>
          <w:szCs w:val="56"/>
          <w:u w:val="single"/>
        </w:rPr>
      </w:pPr>
      <w:r w:rsidRPr="0F303474" w:rsidR="0F303474">
        <w:rPr>
          <w:sz w:val="56"/>
          <w:szCs w:val="56"/>
          <w:u w:val="single"/>
        </w:rPr>
        <w:t>Overview of my role/s</w:t>
      </w:r>
    </w:p>
    <w:p w:rsidR="0F303474" w:rsidP="1029FB4B" w:rsidRDefault="0F303474" w14:paraId="67046D3C" w14:textId="2B193083">
      <w:pPr>
        <w:pStyle w:val="Normal"/>
        <w:ind w:left="0"/>
        <w:jc w:val="left"/>
        <w:rPr>
          <w:sz w:val="48"/>
          <w:szCs w:val="48"/>
          <w:u w:val="none"/>
        </w:rPr>
      </w:pPr>
      <w:r w:rsidRPr="1029FB4B" w:rsidR="0F303474">
        <w:rPr>
          <w:sz w:val="48"/>
          <w:szCs w:val="48"/>
          <w:u w:val="none"/>
        </w:rPr>
        <w:t xml:space="preserve">For the first week of filming in my production I was only supposed to be </w:t>
      </w:r>
      <w:proofErr w:type="gramStart"/>
      <w:r w:rsidRPr="1029FB4B" w:rsidR="0F303474">
        <w:rPr>
          <w:sz w:val="48"/>
          <w:szCs w:val="48"/>
          <w:u w:val="none"/>
        </w:rPr>
        <w:t>helping out</w:t>
      </w:r>
      <w:proofErr w:type="gramEnd"/>
      <w:r w:rsidRPr="1029FB4B" w:rsidR="0F303474">
        <w:rPr>
          <w:sz w:val="48"/>
          <w:szCs w:val="48"/>
          <w:u w:val="none"/>
        </w:rPr>
        <w:t xml:space="preserve"> with some of the camera work but that changed later when I also did quite a bit of editing work on the picture that I had taken</w:t>
      </w:r>
    </w:p>
    <w:p w:rsidR="0F303474" w:rsidP="0F303474" w:rsidRDefault="0F303474" w14:paraId="6C274B19" w14:textId="550D5406">
      <w:pPr>
        <w:pStyle w:val="Normal"/>
        <w:ind w:left="0"/>
        <w:jc w:val="left"/>
        <w:rPr>
          <w:sz w:val="56"/>
          <w:szCs w:val="56"/>
          <w:u w:val="single"/>
        </w:rPr>
      </w:pPr>
      <w:r w:rsidRPr="0F303474" w:rsidR="0F303474">
        <w:rPr>
          <w:sz w:val="56"/>
          <w:szCs w:val="56"/>
          <w:u w:val="single"/>
        </w:rPr>
        <w:t>Positives of week 1</w:t>
      </w:r>
    </w:p>
    <w:p w:rsidR="0F303474" w:rsidP="1029FB4B" w:rsidRDefault="0F303474" w14:paraId="2D7323F0" w14:textId="06ED328B">
      <w:pPr>
        <w:pStyle w:val="Normal"/>
        <w:ind w:left="0"/>
        <w:jc w:val="left"/>
        <w:rPr>
          <w:sz w:val="48"/>
          <w:szCs w:val="48"/>
          <w:u w:val="none"/>
        </w:rPr>
      </w:pPr>
      <w:r w:rsidRPr="1029FB4B" w:rsidR="0F303474">
        <w:rPr>
          <w:sz w:val="48"/>
          <w:szCs w:val="48"/>
          <w:u w:val="none"/>
        </w:rPr>
        <w:t>There were quite a few things that went well in my group</w:t>
      </w:r>
      <w:proofErr w:type="gramStart"/>
      <w:r w:rsidRPr="1029FB4B" w:rsidR="0F303474">
        <w:rPr>
          <w:sz w:val="48"/>
          <w:szCs w:val="48"/>
          <w:u w:val="none"/>
        </w:rPr>
        <w:t xml:space="preserve"> we</w:t>
      </w:r>
      <w:proofErr w:type="gramEnd"/>
      <w:r w:rsidRPr="1029FB4B" w:rsidR="0F303474">
        <w:rPr>
          <w:sz w:val="48"/>
          <w:szCs w:val="48"/>
          <w:u w:val="none"/>
        </w:rPr>
        <w:t xml:space="preserve"> were quite coordinated to say that this was the first time we all were properly together for filming.</w:t>
      </w:r>
    </w:p>
    <w:p w:rsidR="1029FB4B" w:rsidP="1029FB4B" w:rsidRDefault="1029FB4B" w14:paraId="6D825E37" w14:textId="0DAC3000">
      <w:pPr>
        <w:pStyle w:val="Normal"/>
        <w:ind w:left="0"/>
        <w:jc w:val="left"/>
        <w:rPr>
          <w:sz w:val="56"/>
          <w:szCs w:val="56"/>
          <w:u w:val="single"/>
        </w:rPr>
      </w:pPr>
      <w:r w:rsidRPr="1029FB4B" w:rsidR="1029FB4B">
        <w:rPr>
          <w:sz w:val="56"/>
          <w:szCs w:val="56"/>
          <w:u w:val="single"/>
        </w:rPr>
        <w:t>Improvements week 1</w:t>
      </w:r>
    </w:p>
    <w:p w:rsidR="0F303474" w:rsidP="1029FB4B" w:rsidRDefault="0F303474" w14:paraId="4312E38D" w14:textId="30F822DA">
      <w:pPr>
        <w:pStyle w:val="Normal"/>
        <w:ind w:left="0"/>
        <w:jc w:val="left"/>
        <w:rPr>
          <w:sz w:val="48"/>
          <w:szCs w:val="48"/>
          <w:u w:val="none"/>
        </w:rPr>
      </w:pPr>
      <w:r w:rsidRPr="1029FB4B" w:rsidR="1029FB4B">
        <w:rPr>
          <w:sz w:val="48"/>
          <w:szCs w:val="48"/>
          <w:u w:val="none"/>
        </w:rPr>
        <w:t xml:space="preserve">At the start of week 1 the filming got off </w:t>
      </w:r>
      <w:proofErr w:type="gramStart"/>
      <w:r w:rsidRPr="1029FB4B" w:rsidR="1029FB4B">
        <w:rPr>
          <w:sz w:val="48"/>
          <w:szCs w:val="48"/>
          <w:u w:val="none"/>
        </w:rPr>
        <w:t>too</w:t>
      </w:r>
      <w:proofErr w:type="gramEnd"/>
      <w:r w:rsidRPr="1029FB4B" w:rsidR="1029FB4B">
        <w:rPr>
          <w:sz w:val="48"/>
          <w:szCs w:val="48"/>
          <w:u w:val="none"/>
        </w:rPr>
        <w:t xml:space="preserve"> a </w:t>
      </w:r>
      <w:r w:rsidRPr="1029FB4B" w:rsidR="1029FB4B">
        <w:rPr>
          <w:sz w:val="48"/>
          <w:szCs w:val="48"/>
          <w:u w:val="none"/>
        </w:rPr>
        <w:t>pretty bad</w:t>
      </w:r>
      <w:r w:rsidRPr="1029FB4B" w:rsidR="1029FB4B">
        <w:rPr>
          <w:sz w:val="48"/>
          <w:szCs w:val="48"/>
          <w:u w:val="none"/>
        </w:rPr>
        <w:t xml:space="preserve"> start as a lot of people did not know when there had to be in </w:t>
      </w:r>
      <w:r w:rsidRPr="1029FB4B" w:rsidR="1029FB4B">
        <w:rPr>
          <w:sz w:val="48"/>
          <w:szCs w:val="48"/>
          <w:u w:val="none"/>
        </w:rPr>
        <w:t>and also</w:t>
      </w:r>
      <w:r w:rsidRPr="1029FB4B" w:rsidR="1029FB4B">
        <w:rPr>
          <w:sz w:val="48"/>
          <w:szCs w:val="48"/>
          <w:u w:val="none"/>
        </w:rPr>
        <w:t xml:space="preserve">, we were left without a tutor for quite a while and did not have any of our equipment yet but after everything got sorted out everything else was </w:t>
      </w:r>
      <w:r w:rsidRPr="1029FB4B" w:rsidR="1029FB4B">
        <w:rPr>
          <w:sz w:val="48"/>
          <w:szCs w:val="48"/>
          <w:u w:val="none"/>
        </w:rPr>
        <w:t>pretty smooth</w:t>
      </w:r>
      <w:r w:rsidRPr="1029FB4B" w:rsidR="1029FB4B">
        <w:rPr>
          <w:sz w:val="48"/>
          <w:szCs w:val="48"/>
          <w:u w:val="none"/>
        </w:rPr>
        <w:t xml:space="preserve"> although some of the people in our did fall out and had to be removed into a another group.</w:t>
      </w:r>
    </w:p>
    <w:p w:rsidR="1029FB4B" w:rsidP="1029FB4B" w:rsidRDefault="1029FB4B" w14:paraId="1556DFFB" w14:textId="036B542A">
      <w:pPr>
        <w:pStyle w:val="Normal"/>
        <w:ind w:left="0"/>
        <w:jc w:val="left"/>
        <w:rPr>
          <w:sz w:val="56"/>
          <w:szCs w:val="56"/>
          <w:u w:val="single"/>
        </w:rPr>
      </w:pPr>
      <w:r w:rsidRPr="1029FB4B" w:rsidR="1029FB4B">
        <w:rPr>
          <w:sz w:val="56"/>
          <w:szCs w:val="56"/>
          <w:u w:val="single"/>
        </w:rPr>
        <w:t>Positives week</w:t>
      </w:r>
      <w:r w:rsidRPr="1029FB4B" w:rsidR="1029FB4B">
        <w:rPr>
          <w:sz w:val="56"/>
          <w:szCs w:val="56"/>
          <w:u w:val="single"/>
        </w:rPr>
        <w:t xml:space="preserve"> 2</w:t>
      </w:r>
    </w:p>
    <w:p w:rsidR="1029FB4B" w:rsidP="1029FB4B" w:rsidRDefault="1029FB4B" w14:paraId="23E19DB7" w14:textId="383FAB69">
      <w:pPr>
        <w:pStyle w:val="Normal"/>
        <w:ind w:left="0"/>
        <w:jc w:val="left"/>
        <w:rPr>
          <w:sz w:val="48"/>
          <w:szCs w:val="48"/>
          <w:u w:val="none"/>
        </w:rPr>
      </w:pPr>
      <w:r w:rsidRPr="1029FB4B" w:rsidR="1029FB4B">
        <w:rPr>
          <w:sz w:val="48"/>
          <w:szCs w:val="48"/>
          <w:u w:val="none"/>
        </w:rPr>
        <w:t xml:space="preserve">For the second week a lot was </w:t>
      </w:r>
      <w:r w:rsidRPr="1029FB4B" w:rsidR="1029FB4B">
        <w:rPr>
          <w:sz w:val="48"/>
          <w:szCs w:val="48"/>
          <w:u w:val="none"/>
        </w:rPr>
        <w:t>pretty much the</w:t>
      </w:r>
      <w:r w:rsidRPr="1029FB4B" w:rsidR="1029FB4B">
        <w:rPr>
          <w:sz w:val="48"/>
          <w:szCs w:val="48"/>
          <w:u w:val="none"/>
        </w:rPr>
        <w:t xml:space="preserve"> same as we luckily only had one </w:t>
      </w:r>
      <w:proofErr w:type="gramStart"/>
      <w:r w:rsidRPr="1029FB4B" w:rsidR="1029FB4B">
        <w:rPr>
          <w:sz w:val="48"/>
          <w:szCs w:val="48"/>
          <w:u w:val="none"/>
        </w:rPr>
        <w:t>more big</w:t>
      </w:r>
      <w:proofErr w:type="gramEnd"/>
      <w:r w:rsidRPr="1029FB4B" w:rsidR="1029FB4B">
        <w:rPr>
          <w:sz w:val="48"/>
          <w:szCs w:val="48"/>
          <w:u w:val="none"/>
        </w:rPr>
        <w:t xml:space="preserve"> scene to finish and then there was only postproduction to do after that which also went </w:t>
      </w:r>
      <w:r w:rsidRPr="1029FB4B" w:rsidR="1029FB4B">
        <w:rPr>
          <w:sz w:val="48"/>
          <w:szCs w:val="48"/>
          <w:u w:val="none"/>
        </w:rPr>
        <w:t xml:space="preserve">really </w:t>
      </w:r>
      <w:proofErr w:type="gramStart"/>
      <w:r w:rsidRPr="1029FB4B" w:rsidR="1029FB4B">
        <w:rPr>
          <w:sz w:val="48"/>
          <w:szCs w:val="48"/>
          <w:u w:val="none"/>
        </w:rPr>
        <w:t>well</w:t>
      </w:r>
      <w:proofErr w:type="gramEnd"/>
      <w:r w:rsidRPr="1029FB4B" w:rsidR="1029FB4B">
        <w:rPr>
          <w:sz w:val="48"/>
          <w:szCs w:val="48"/>
          <w:u w:val="none"/>
        </w:rPr>
        <w:t xml:space="preserve"> we completed everything we needed too even with some time too spare.</w:t>
      </w:r>
    </w:p>
    <w:p w:rsidR="1029FB4B" w:rsidP="1029FB4B" w:rsidRDefault="1029FB4B" w14:paraId="36A875E4" w14:textId="65C39996">
      <w:pPr>
        <w:pStyle w:val="Normal"/>
        <w:ind w:left="0"/>
        <w:jc w:val="left"/>
        <w:rPr>
          <w:sz w:val="56"/>
          <w:szCs w:val="56"/>
          <w:u w:val="single"/>
        </w:rPr>
      </w:pPr>
      <w:r w:rsidRPr="1029FB4B" w:rsidR="1029FB4B">
        <w:rPr>
          <w:sz w:val="56"/>
          <w:szCs w:val="56"/>
          <w:u w:val="single"/>
        </w:rPr>
        <w:t>Improvements week 2</w:t>
      </w:r>
    </w:p>
    <w:p w:rsidR="1029FB4B" w:rsidP="1029FB4B" w:rsidRDefault="1029FB4B" w14:paraId="0B0552A7" w14:textId="550E318A">
      <w:pPr>
        <w:pStyle w:val="Normal"/>
        <w:ind w:left="0"/>
        <w:jc w:val="left"/>
        <w:rPr>
          <w:sz w:val="48"/>
          <w:szCs w:val="48"/>
          <w:u w:val="none"/>
        </w:rPr>
      </w:pPr>
      <w:r w:rsidRPr="1029FB4B" w:rsidR="1029FB4B">
        <w:rPr>
          <w:sz w:val="48"/>
          <w:szCs w:val="48"/>
          <w:u w:val="none"/>
        </w:rPr>
        <w:t xml:space="preserve">To be </w:t>
      </w:r>
      <w:r w:rsidRPr="1029FB4B" w:rsidR="1029FB4B">
        <w:rPr>
          <w:sz w:val="48"/>
          <w:szCs w:val="48"/>
          <w:u w:val="none"/>
        </w:rPr>
        <w:t>honest</w:t>
      </w:r>
      <w:r w:rsidRPr="1029FB4B" w:rsidR="1029FB4B">
        <w:rPr>
          <w:sz w:val="48"/>
          <w:szCs w:val="48"/>
          <w:u w:val="none"/>
        </w:rPr>
        <w:t xml:space="preserve"> there </w:t>
      </w:r>
      <w:r w:rsidRPr="1029FB4B" w:rsidR="1029FB4B">
        <w:rPr>
          <w:sz w:val="48"/>
          <w:szCs w:val="48"/>
          <w:u w:val="none"/>
        </w:rPr>
        <w:t>were not</w:t>
      </w:r>
      <w:r w:rsidRPr="1029FB4B" w:rsidR="1029FB4B">
        <w:rPr>
          <w:sz w:val="48"/>
          <w:szCs w:val="48"/>
          <w:u w:val="none"/>
        </w:rPr>
        <w:t xml:space="preserve"> very many improvements we could have made on week 2 as pretty much everything went well the only thing that could have really been improved was that I think a lot of the actors on my team wanted to do some reshoots of some of the scene but by the time it was mentioned there was not even enough time left to go back we also did not have our equipment anymore.</w:t>
      </w:r>
    </w:p>
    <w:sectPr w:rsidR="001C77F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1F9115"/>
    <w:rsid w:val="001C77F7"/>
    <w:rsid w:val="00D4FDB5"/>
    <w:rsid w:val="04A380A5"/>
    <w:rsid w:val="0502D87E"/>
    <w:rsid w:val="05A86ED8"/>
    <w:rsid w:val="062628A9"/>
    <w:rsid w:val="063F5106"/>
    <w:rsid w:val="063F5106"/>
    <w:rsid w:val="069EA8DF"/>
    <w:rsid w:val="0F1F9115"/>
    <w:rsid w:val="0F303474"/>
    <w:rsid w:val="1029FB4B"/>
    <w:rsid w:val="16188DA6"/>
    <w:rsid w:val="16188DA6"/>
    <w:rsid w:val="1D22AD67"/>
    <w:rsid w:val="20400F7E"/>
    <w:rsid w:val="269628A5"/>
    <w:rsid w:val="269628A5"/>
    <w:rsid w:val="2AAB3716"/>
    <w:rsid w:val="2F59329B"/>
    <w:rsid w:val="35AF4BC2"/>
    <w:rsid w:val="374B1C23"/>
    <w:rsid w:val="450F70B4"/>
    <w:rsid w:val="45A1B0BF"/>
    <w:rsid w:val="46AB4115"/>
    <w:rsid w:val="4D34C144"/>
    <w:rsid w:val="4EC44464"/>
    <w:rsid w:val="57C3193C"/>
    <w:rsid w:val="5F1E2096"/>
    <w:rsid w:val="655DE479"/>
    <w:rsid w:val="655DE479"/>
    <w:rsid w:val="66D43F3C"/>
    <w:rsid w:val="66D43F3C"/>
    <w:rsid w:val="67339715"/>
    <w:rsid w:val="68CF6776"/>
    <w:rsid w:val="68CF6776"/>
    <w:rsid w:val="6F1B1C03"/>
    <w:rsid w:val="736A0CAF"/>
    <w:rsid w:val="77EA733A"/>
    <w:rsid w:val="77EA733A"/>
    <w:rsid w:val="7986439B"/>
    <w:rsid w:val="7F5CBA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9115"/>
  <w15:chartTrackingRefBased/>
  <w15:docId w15:val="{2753AF71-9850-48BA-B641-76BA2413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Bell (Student)</dc:creator>
  <keywords/>
  <dc:description/>
  <lastModifiedBy>Michael Bell (Student)</lastModifiedBy>
  <revision>3</revision>
  <dcterms:created xsi:type="dcterms:W3CDTF">2022-05-19T09:29:00.0000000Z</dcterms:created>
  <dcterms:modified xsi:type="dcterms:W3CDTF">2022-05-19T10:32:46.3174409Z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2022-05-19T09:29:34Z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28ab1b78-040f-49c8-b9c0-614606e87202</vt:lpwstr>
  </property>
  <property fmtid="{D5CDD505-2E9C-101B-9397-08002B2CF9AE}" pid="8" name="MSIP_Label_d8563c6a-300f-4098-af31-1ce1e953b556_ContentBits">
    <vt:lpwstr>0</vt:lpwstr>
  </property>
</Properties>
</file>