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C6ABFDA" w:rsidP="1C6ABFDA" w:rsidRDefault="1C6ABFDA" w14:paraId="34DC7C77" w14:textId="7C076409">
      <w:pPr>
        <w:jc w:val="center"/>
        <w:rPr>
          <w:b w:val="1"/>
          <w:bCs w:val="1"/>
          <w:sz w:val="56"/>
          <w:szCs w:val="56"/>
          <w:u w:val="single"/>
        </w:rPr>
      </w:pPr>
    </w:p>
    <w:p w:rsidR="00FF61F9" w:rsidP="008F3677" w:rsidRDefault="008F3677" w14:paraId="73276E91" w14:textId="404F582F">
      <w:pPr>
        <w:jc w:val="center"/>
        <w:rPr>
          <w:b w:val="1"/>
          <w:bCs w:val="1"/>
          <w:sz w:val="56"/>
          <w:szCs w:val="56"/>
          <w:u w:val="single"/>
        </w:rPr>
      </w:pPr>
      <w:r w:rsidRPr="1C6ABFDA" w:rsidR="008F3677">
        <w:rPr>
          <w:b w:val="1"/>
          <w:bCs w:val="1"/>
          <w:sz w:val="56"/>
          <w:szCs w:val="56"/>
          <w:u w:val="single"/>
        </w:rPr>
        <w:t>Evaluation</w:t>
      </w:r>
    </w:p>
    <w:p w:rsidRPr="008F3677" w:rsidR="008F3677" w:rsidP="008F3677" w:rsidRDefault="008F3677" w14:paraId="3599CED6" w14:textId="68A0A8DA">
      <w:pPr>
        <w:jc w:val="center"/>
        <w:rPr>
          <w:b/>
          <w:bCs/>
          <w:sz w:val="52"/>
          <w:szCs w:val="52"/>
          <w:u w:val="single"/>
        </w:rPr>
      </w:pPr>
    </w:p>
    <w:p w:rsidR="008F3677" w:rsidP="008F3677" w:rsidRDefault="008F3677" w14:paraId="767AAD7A" w14:textId="74810450">
      <w:pPr>
        <w:jc w:val="both"/>
        <w:rPr>
          <w:b/>
          <w:bCs/>
          <w:sz w:val="44"/>
          <w:szCs w:val="44"/>
          <w:u w:val="single"/>
        </w:rPr>
      </w:pPr>
      <w:r w:rsidRPr="008F3677">
        <w:rPr>
          <w:b/>
          <w:bCs/>
          <w:sz w:val="44"/>
          <w:szCs w:val="44"/>
          <w:u w:val="single"/>
        </w:rPr>
        <w:t>FMP Analysis</w:t>
      </w:r>
    </w:p>
    <w:p w:rsidR="008F3677" w:rsidP="008F3677" w:rsidRDefault="008F3677" w14:paraId="148F5492" w14:textId="59AC20E8">
      <w:pPr>
        <w:jc w:val="both"/>
        <w:rPr>
          <w:b/>
          <w:bCs/>
          <w:sz w:val="44"/>
          <w:szCs w:val="44"/>
          <w:u w:val="single"/>
        </w:rPr>
      </w:pPr>
    </w:p>
    <w:p w:rsidR="008F3677" w:rsidP="008F3677" w:rsidRDefault="00FB0665" w14:paraId="3B774324" w14:textId="2D719F26">
      <w:pPr>
        <w:jc w:val="both"/>
        <w:rPr>
          <w:sz w:val="32"/>
          <w:szCs w:val="32"/>
        </w:rPr>
      </w:pPr>
      <w:r w:rsidRPr="1C6ABFDA" w:rsidR="434694CC">
        <w:rPr>
          <w:sz w:val="32"/>
          <w:szCs w:val="32"/>
        </w:rPr>
        <w:t xml:space="preserve">I had started my project “FMP Analysis” where I would go over my earlier projects to decide my strengths, </w:t>
      </w:r>
      <w:r w:rsidRPr="1C6ABFDA" w:rsidR="434694CC">
        <w:rPr>
          <w:sz w:val="32"/>
          <w:szCs w:val="32"/>
        </w:rPr>
        <w:t>weaknesses,</w:t>
      </w:r>
      <w:r w:rsidRPr="1C6ABFDA" w:rsidR="434694CC">
        <w:rPr>
          <w:sz w:val="32"/>
          <w:szCs w:val="32"/>
        </w:rPr>
        <w:t xml:space="preserve"> and interests. This would allow me to gather my thoughts, ideas and create better </w:t>
      </w:r>
      <w:r w:rsidRPr="1C6ABFDA" w:rsidR="434694CC">
        <w:rPr>
          <w:sz w:val="32"/>
          <w:szCs w:val="32"/>
        </w:rPr>
        <w:t>plans</w:t>
      </w:r>
      <w:r w:rsidRPr="1C6ABFDA" w:rsidR="434694CC">
        <w:rPr>
          <w:sz w:val="32"/>
          <w:szCs w:val="32"/>
        </w:rPr>
        <w:t xml:space="preserve">. I believe I could have </w:t>
      </w:r>
      <w:r w:rsidRPr="1C6ABFDA" w:rsidR="0B6E70C3">
        <w:rPr>
          <w:sz w:val="32"/>
          <w:szCs w:val="32"/>
        </w:rPr>
        <w:t>written</w:t>
      </w:r>
      <w:r w:rsidRPr="1C6ABFDA" w:rsidR="434694CC">
        <w:rPr>
          <w:sz w:val="32"/>
          <w:szCs w:val="32"/>
        </w:rPr>
        <w:t xml:space="preserve"> it within more detail</w:t>
      </w:r>
      <w:r w:rsidRPr="1C6ABFDA" w:rsidR="0B6E70C3">
        <w:rPr>
          <w:sz w:val="32"/>
          <w:szCs w:val="32"/>
        </w:rPr>
        <w:t xml:space="preserve"> to help collect more information. I believe although it could have been written in more detail it was quick, </w:t>
      </w:r>
      <w:r w:rsidRPr="1C6ABFDA" w:rsidR="0B6E70C3">
        <w:rPr>
          <w:sz w:val="32"/>
          <w:szCs w:val="32"/>
        </w:rPr>
        <w:t>simple,</w:t>
      </w:r>
      <w:r w:rsidRPr="1C6ABFDA" w:rsidR="0B6E70C3">
        <w:rPr>
          <w:sz w:val="32"/>
          <w:szCs w:val="32"/>
        </w:rPr>
        <w:t xml:space="preserve"> and effective.</w:t>
      </w:r>
      <w:r w:rsidRPr="1C6ABFDA" w:rsidR="525E2D2D">
        <w:rPr>
          <w:sz w:val="32"/>
          <w:szCs w:val="32"/>
        </w:rPr>
        <w:t xml:space="preserve"> I feel as if it is </w:t>
      </w:r>
      <w:r w:rsidRPr="1C6ABFDA" w:rsidR="525E2D2D">
        <w:rPr>
          <w:sz w:val="32"/>
          <w:szCs w:val="32"/>
        </w:rPr>
        <w:t>good</w:t>
      </w:r>
      <w:r w:rsidRPr="1C6ABFDA" w:rsidR="525E2D2D">
        <w:rPr>
          <w:sz w:val="32"/>
          <w:szCs w:val="32"/>
        </w:rPr>
        <w:t xml:space="preserve"> enough, b</w:t>
      </w:r>
      <w:r w:rsidRPr="1C6ABFDA" w:rsidR="7B9093B1">
        <w:rPr>
          <w:sz w:val="32"/>
          <w:szCs w:val="32"/>
        </w:rPr>
        <w:t>ut I believe I could have written more if I had the time. As my first big gaming project I am not sure on how time should be managed, so I would rather move on.</w:t>
      </w:r>
    </w:p>
    <w:p w:rsidR="00931DB2" w:rsidP="008F3677" w:rsidRDefault="00931DB2" w14:paraId="09EA0CBF" w14:textId="72F7A93D">
      <w:pPr>
        <w:jc w:val="both"/>
        <w:rPr>
          <w:sz w:val="32"/>
          <w:szCs w:val="32"/>
        </w:rPr>
      </w:pPr>
    </w:p>
    <w:p w:rsidR="40B2AB5A" w:rsidP="0166FBEF" w:rsidRDefault="40B2AB5A" w14:paraId="5DAFE7F4" w14:textId="403DC649">
      <w:pPr>
        <w:jc w:val="both"/>
        <w:rPr>
          <w:b w:val="1"/>
          <w:bCs w:val="1"/>
          <w:sz w:val="44"/>
          <w:szCs w:val="44"/>
          <w:u w:val="single"/>
        </w:rPr>
      </w:pPr>
      <w:r w:rsidRPr="0166FBEF" w:rsidR="40B2AB5A">
        <w:rPr>
          <w:b w:val="1"/>
          <w:bCs w:val="1"/>
          <w:sz w:val="44"/>
          <w:szCs w:val="44"/>
          <w:u w:val="single"/>
        </w:rPr>
        <w:t>Research</w:t>
      </w:r>
    </w:p>
    <w:p w:rsidR="0166FBEF" w:rsidP="0166FBEF" w:rsidRDefault="0166FBEF" w14:paraId="7A7D0462" w14:textId="727F34C9">
      <w:pPr>
        <w:pStyle w:val="Normal"/>
        <w:jc w:val="both"/>
        <w:rPr>
          <w:b w:val="1"/>
          <w:bCs w:val="1"/>
          <w:sz w:val="44"/>
          <w:szCs w:val="44"/>
          <w:u w:val="single"/>
        </w:rPr>
      </w:pPr>
    </w:p>
    <w:p w:rsidR="0166FBEF" w:rsidP="1C6ABFDA" w:rsidRDefault="0166FBEF" w14:paraId="3D00F2E7" w14:textId="2FA740D5">
      <w:pPr>
        <w:pStyle w:val="Normal"/>
        <w:jc w:val="both"/>
        <w:rPr>
          <w:b w:val="0"/>
          <w:bCs w:val="0"/>
          <w:sz w:val="32"/>
          <w:szCs w:val="32"/>
          <w:u w:val="none"/>
        </w:rPr>
      </w:pPr>
      <w:r w:rsidRPr="1C6ABFDA" w:rsidR="0166FBEF">
        <w:rPr>
          <w:b w:val="0"/>
          <w:bCs w:val="0"/>
          <w:sz w:val="32"/>
          <w:szCs w:val="32"/>
          <w:u w:val="none"/>
        </w:rPr>
        <w:t xml:space="preserve">When I first decided to create my game my first thought was to research everything to do with my FMP excluding the project. I first decided to start with secondary research. I decided to do this so I could further understand the project theme. </w:t>
      </w:r>
      <w:r w:rsidRPr="1C6ABFDA" w:rsidR="0166FBEF">
        <w:rPr>
          <w:b w:val="0"/>
          <w:bCs w:val="0"/>
          <w:sz w:val="32"/>
          <w:szCs w:val="32"/>
          <w:u w:val="none"/>
        </w:rPr>
        <w:t>This</w:t>
      </w:r>
      <w:r w:rsidRPr="1C6ABFDA" w:rsidR="0166FBEF">
        <w:rPr>
          <w:b w:val="0"/>
          <w:bCs w:val="0"/>
          <w:sz w:val="32"/>
          <w:szCs w:val="32"/>
          <w:u w:val="none"/>
        </w:rPr>
        <w:t xml:space="preserve"> helped me broaden my horizon. I first thought it limited my game to specifically building. Once I understood it had to do with culture and not a specific type of </w:t>
      </w:r>
      <w:bookmarkStart w:name="_Int_9Q2N67hR" w:id="728502423"/>
      <w:r w:rsidRPr="1C6ABFDA" w:rsidR="0166FBEF">
        <w:rPr>
          <w:b w:val="0"/>
          <w:bCs w:val="0"/>
          <w:sz w:val="32"/>
          <w:szCs w:val="32"/>
          <w:u w:val="none"/>
        </w:rPr>
        <w:t>game,</w:t>
      </w:r>
      <w:bookmarkEnd w:id="728502423"/>
      <w:r w:rsidRPr="1C6ABFDA" w:rsidR="0166FBEF">
        <w:rPr>
          <w:b w:val="0"/>
          <w:bCs w:val="0"/>
          <w:sz w:val="32"/>
          <w:szCs w:val="32"/>
          <w:u w:val="none"/>
        </w:rPr>
        <w:t xml:space="preserve"> I researched about multiple games from different genres. </w:t>
      </w:r>
    </w:p>
    <w:p w:rsidR="1C6ABFDA" w:rsidP="1C6ABFDA" w:rsidRDefault="1C6ABFDA" w14:paraId="3EE9B993" w14:textId="00C159AA">
      <w:pPr>
        <w:pStyle w:val="Normal"/>
        <w:jc w:val="both"/>
        <w:rPr>
          <w:b w:val="0"/>
          <w:bCs w:val="0"/>
          <w:sz w:val="32"/>
          <w:szCs w:val="32"/>
          <w:u w:val="none"/>
        </w:rPr>
      </w:pPr>
    </w:p>
    <w:p w:rsidR="0166FBEF" w:rsidP="1C6ABFDA" w:rsidRDefault="0166FBEF" w14:paraId="31372C6C" w14:textId="7E8333BE">
      <w:pPr>
        <w:pStyle w:val="Normal"/>
        <w:jc w:val="both"/>
        <w:rPr>
          <w:b w:val="0"/>
          <w:bCs w:val="0"/>
          <w:sz w:val="32"/>
          <w:szCs w:val="32"/>
          <w:u w:val="none"/>
        </w:rPr>
      </w:pPr>
      <w:r w:rsidRPr="6AB0550E" w:rsidR="0166FBEF">
        <w:rPr>
          <w:b w:val="0"/>
          <w:bCs w:val="0"/>
          <w:sz w:val="32"/>
          <w:szCs w:val="32"/>
          <w:u w:val="none"/>
        </w:rPr>
        <w:t xml:space="preserve">I had then moved on to the </w:t>
      </w:r>
      <w:r w:rsidRPr="6AB0550E" w:rsidR="0166FBEF">
        <w:rPr>
          <w:b w:val="0"/>
          <w:bCs w:val="0"/>
          <w:sz w:val="32"/>
          <w:szCs w:val="32"/>
          <w:u w:val="none"/>
        </w:rPr>
        <w:t>Deer Shed</w:t>
      </w:r>
      <w:r w:rsidRPr="6AB0550E" w:rsidR="0166FBEF">
        <w:rPr>
          <w:b w:val="0"/>
          <w:bCs w:val="0"/>
          <w:sz w:val="32"/>
          <w:szCs w:val="32"/>
          <w:u w:val="none"/>
        </w:rPr>
        <w:t xml:space="preserve"> and its target audience because I believed it would be best basing my game around the event it will be displayed in. The variety of events within Deer Shed helped me a lot in choosing the path I would like to take with my game. I believe I could have gone more in depth with the research, but I just researched the general information rather than looking into its history. I believe I had checked enough quantitative data.</w:t>
      </w:r>
    </w:p>
    <w:p w:rsidR="1C6ABFDA" w:rsidP="1C6ABFDA" w:rsidRDefault="1C6ABFDA" w14:paraId="4B335FF4" w14:textId="70566F4D">
      <w:pPr>
        <w:pStyle w:val="Normal"/>
        <w:jc w:val="both"/>
        <w:rPr>
          <w:b w:val="0"/>
          <w:bCs w:val="0"/>
          <w:sz w:val="32"/>
          <w:szCs w:val="32"/>
          <w:u w:val="none"/>
        </w:rPr>
      </w:pPr>
    </w:p>
    <w:p w:rsidR="1C6ABFDA" w:rsidP="1C6ABFDA" w:rsidRDefault="1C6ABFDA" w14:paraId="0FDEFCA7" w14:textId="5CB90483">
      <w:pPr>
        <w:pStyle w:val="Normal"/>
        <w:jc w:val="both"/>
        <w:rPr>
          <w:b w:val="0"/>
          <w:bCs w:val="0"/>
          <w:sz w:val="32"/>
          <w:szCs w:val="32"/>
          <w:u w:val="none"/>
        </w:rPr>
      </w:pPr>
      <w:r w:rsidRPr="1C6ABFDA" w:rsidR="1C6ABFDA">
        <w:rPr>
          <w:b w:val="0"/>
          <w:bCs w:val="0"/>
          <w:sz w:val="32"/>
          <w:szCs w:val="32"/>
          <w:u w:val="none"/>
        </w:rPr>
        <w:t xml:space="preserve">I had then moved on to some qualitative data and set up a forum in which I asked others on what they thought about games, what attracted them and what keeps them interested. I realised people enjoy good action pact games with good graphics attracting them. I feel it could have been better as </w:t>
      </w:r>
      <w:r w:rsidRPr="1C6ABFDA" w:rsidR="1C6ABFDA">
        <w:rPr>
          <w:b w:val="0"/>
          <w:bCs w:val="0"/>
          <w:sz w:val="32"/>
          <w:szCs w:val="32"/>
          <w:u w:val="none"/>
        </w:rPr>
        <w:t>not many</w:t>
      </w:r>
      <w:r w:rsidRPr="1C6ABFDA" w:rsidR="1C6ABFDA">
        <w:rPr>
          <w:b w:val="0"/>
          <w:bCs w:val="0"/>
          <w:sz w:val="32"/>
          <w:szCs w:val="32"/>
          <w:u w:val="none"/>
        </w:rPr>
        <w:t xml:space="preserve"> people viewed it. Although it did help me create a plan on what I would like to carry out within my concept and development within Unreal.</w:t>
      </w:r>
    </w:p>
    <w:p w:rsidR="1C6ABFDA" w:rsidP="1C6ABFDA" w:rsidRDefault="1C6ABFDA" w14:paraId="113258A5" w14:textId="25826C81">
      <w:pPr>
        <w:pStyle w:val="Normal"/>
        <w:jc w:val="both"/>
        <w:rPr>
          <w:b w:val="0"/>
          <w:bCs w:val="0"/>
          <w:sz w:val="32"/>
          <w:szCs w:val="32"/>
          <w:u w:val="none"/>
        </w:rPr>
      </w:pPr>
    </w:p>
    <w:p w:rsidR="1C6ABFDA" w:rsidP="1C6ABFDA" w:rsidRDefault="1C6ABFDA" w14:paraId="1AB28922" w14:textId="189817AE">
      <w:pPr>
        <w:pStyle w:val="Normal"/>
        <w:jc w:val="both"/>
        <w:rPr>
          <w:b w:val="0"/>
          <w:bCs w:val="0"/>
          <w:sz w:val="32"/>
          <w:szCs w:val="32"/>
          <w:u w:val="none"/>
        </w:rPr>
      </w:pPr>
      <w:r w:rsidRPr="1C6ABFDA" w:rsidR="1C6ABFDA">
        <w:rPr>
          <w:b w:val="0"/>
          <w:bCs w:val="0"/>
          <w:sz w:val="32"/>
          <w:szCs w:val="32"/>
          <w:u w:val="none"/>
        </w:rPr>
        <w:t xml:space="preserve">When I finished all my general research, I started researching about select games, which I decided to prioritise over the others because I thought they were better suited for my game. I </w:t>
      </w:r>
      <w:r w:rsidRPr="1C6ABFDA" w:rsidR="1C6ABFDA">
        <w:rPr>
          <w:b w:val="0"/>
          <w:bCs w:val="0"/>
          <w:sz w:val="32"/>
          <w:szCs w:val="32"/>
          <w:u w:val="none"/>
        </w:rPr>
        <w:t>mainly looked</w:t>
      </w:r>
      <w:r w:rsidRPr="1C6ABFDA" w:rsidR="1C6ABFDA">
        <w:rPr>
          <w:b w:val="0"/>
          <w:bCs w:val="0"/>
          <w:sz w:val="32"/>
          <w:szCs w:val="32"/>
          <w:u w:val="none"/>
        </w:rPr>
        <w:t xml:space="preserve"> at Minecraft, The forest and Zelda. Minecraft had attracted a lot of people with its creativity and the fact that it is open for the community to change and create their own game from. The Forest was one of the only realistic survival type games that became popular as it did within a small map and ability to create your own world. Zelda was a world in between both Minecraft and </w:t>
      </w:r>
      <w:bookmarkStart w:name="_Int_KnzAfziR" w:id="989048498"/>
      <w:r w:rsidRPr="1C6ABFDA" w:rsidR="1C6ABFDA">
        <w:rPr>
          <w:b w:val="0"/>
          <w:bCs w:val="0"/>
          <w:sz w:val="32"/>
          <w:szCs w:val="32"/>
          <w:u w:val="none"/>
        </w:rPr>
        <w:t>The</w:t>
      </w:r>
      <w:bookmarkEnd w:id="989048498"/>
      <w:r w:rsidRPr="1C6ABFDA" w:rsidR="1C6ABFDA">
        <w:rPr>
          <w:b w:val="0"/>
          <w:bCs w:val="0"/>
          <w:sz w:val="32"/>
          <w:szCs w:val="32"/>
          <w:u w:val="none"/>
        </w:rPr>
        <w:t xml:space="preserve"> forest in realism and graphics. If </w:t>
      </w:r>
      <w:r w:rsidRPr="1C6ABFDA" w:rsidR="1C6ABFDA">
        <w:rPr>
          <w:b w:val="0"/>
          <w:bCs w:val="0"/>
          <w:sz w:val="32"/>
          <w:szCs w:val="32"/>
          <w:u w:val="none"/>
        </w:rPr>
        <w:t>I believe it</w:t>
      </w:r>
      <w:r w:rsidRPr="1C6ABFDA" w:rsidR="1C6ABFDA">
        <w:rPr>
          <w:b w:val="0"/>
          <w:bCs w:val="0"/>
          <w:sz w:val="32"/>
          <w:szCs w:val="32"/>
          <w:u w:val="none"/>
        </w:rPr>
        <w:t xml:space="preserve"> helped a lot in my image of how the game would look and play out. I believe I should have researched more in depth on the story line of the game and talked more into how I would </w:t>
      </w:r>
      <w:r w:rsidRPr="1C6ABFDA" w:rsidR="1C6ABFDA">
        <w:rPr>
          <w:b w:val="0"/>
          <w:bCs w:val="0"/>
          <w:sz w:val="32"/>
          <w:szCs w:val="32"/>
          <w:u w:val="none"/>
        </w:rPr>
        <w:t>use</w:t>
      </w:r>
      <w:r w:rsidRPr="1C6ABFDA" w:rsidR="1C6ABFDA">
        <w:rPr>
          <w:b w:val="0"/>
          <w:bCs w:val="0"/>
          <w:sz w:val="32"/>
          <w:szCs w:val="32"/>
          <w:u w:val="none"/>
        </w:rPr>
        <w:t xml:space="preserve"> it.</w:t>
      </w:r>
    </w:p>
    <w:p w:rsidR="1C6ABFDA" w:rsidP="1C6ABFDA" w:rsidRDefault="1C6ABFDA" w14:paraId="01369E31" w14:textId="2BDC5A97">
      <w:pPr>
        <w:pStyle w:val="Normal"/>
        <w:jc w:val="both"/>
        <w:rPr>
          <w:b w:val="0"/>
          <w:bCs w:val="0"/>
          <w:sz w:val="32"/>
          <w:szCs w:val="32"/>
          <w:u w:val="none"/>
        </w:rPr>
      </w:pPr>
      <w:r w:rsidRPr="1C6ABFDA" w:rsidR="1C6ABFDA">
        <w:rPr>
          <w:b w:val="0"/>
          <w:bCs w:val="0"/>
          <w:sz w:val="32"/>
          <w:szCs w:val="32"/>
          <w:u w:val="none"/>
        </w:rPr>
        <w:t xml:space="preserve"> </w:t>
      </w:r>
    </w:p>
    <w:p w:rsidR="0166FBEF" w:rsidP="0166FBEF" w:rsidRDefault="0166FBEF" w14:paraId="5CCDB065" w14:textId="45D9DA92">
      <w:pPr>
        <w:pStyle w:val="Normal"/>
        <w:jc w:val="both"/>
        <w:rPr>
          <w:b w:val="1"/>
          <w:bCs w:val="1"/>
          <w:sz w:val="44"/>
          <w:szCs w:val="44"/>
          <w:u w:val="single"/>
        </w:rPr>
      </w:pPr>
      <w:r w:rsidRPr="0166FBEF" w:rsidR="0166FBEF">
        <w:rPr>
          <w:b w:val="0"/>
          <w:bCs w:val="0"/>
          <w:sz w:val="32"/>
          <w:szCs w:val="32"/>
          <w:u w:val="none"/>
        </w:rPr>
        <w:t xml:space="preserve"> </w:t>
      </w:r>
      <w:r w:rsidRPr="0166FBEF" w:rsidR="40B2AB5A">
        <w:rPr>
          <w:b w:val="1"/>
          <w:bCs w:val="1"/>
          <w:sz w:val="44"/>
          <w:szCs w:val="44"/>
          <w:u w:val="single"/>
        </w:rPr>
        <w:t>FMP Pitch</w:t>
      </w:r>
    </w:p>
    <w:p w:rsidR="0166FBEF" w:rsidP="0166FBEF" w:rsidRDefault="0166FBEF" w14:paraId="58E54C8A" w14:textId="6BDBC6FF">
      <w:pPr>
        <w:pStyle w:val="Normal"/>
        <w:jc w:val="both"/>
        <w:rPr>
          <w:b w:val="1"/>
          <w:bCs w:val="1"/>
          <w:sz w:val="44"/>
          <w:szCs w:val="44"/>
          <w:u w:val="single"/>
        </w:rPr>
      </w:pPr>
    </w:p>
    <w:p w:rsidR="0166FBEF" w:rsidP="0166FBEF" w:rsidRDefault="0166FBEF" w14:paraId="6970F2E7" w14:textId="09847BFA">
      <w:pPr>
        <w:pStyle w:val="Normal"/>
        <w:jc w:val="both"/>
        <w:rPr>
          <w:b w:val="0"/>
          <w:bCs w:val="0"/>
          <w:sz w:val="32"/>
          <w:szCs w:val="32"/>
          <w:u w:val="none"/>
        </w:rPr>
      </w:pPr>
      <w:r w:rsidRPr="1C6ABFDA" w:rsidR="0166FBEF">
        <w:rPr>
          <w:b w:val="0"/>
          <w:bCs w:val="0"/>
          <w:sz w:val="32"/>
          <w:szCs w:val="32"/>
          <w:u w:val="none"/>
        </w:rPr>
        <w:t xml:space="preserve">My FMP Pitch was quite difficult to create and display within the deadline due to unplanned disturbances. I previously had not planned/prepared for such occasions and almost missed the deadline. Luckily, I was determined to finish and managed to </w:t>
      </w:r>
      <w:r w:rsidRPr="1C6ABFDA" w:rsidR="0166FBEF">
        <w:rPr>
          <w:b w:val="0"/>
          <w:bCs w:val="0"/>
          <w:sz w:val="32"/>
          <w:szCs w:val="32"/>
          <w:u w:val="none"/>
        </w:rPr>
        <w:t>finish</w:t>
      </w:r>
      <w:r w:rsidRPr="1C6ABFDA" w:rsidR="0166FBEF">
        <w:rPr>
          <w:b w:val="0"/>
          <w:bCs w:val="0"/>
          <w:sz w:val="32"/>
          <w:szCs w:val="32"/>
          <w:u w:val="none"/>
        </w:rPr>
        <w:t xml:space="preserve"> it in time. I was happy, but also disappointed due to the lack of preparation and dissatisfied with the lack of rehearsals. I do believe it was a good presentation. </w:t>
      </w:r>
    </w:p>
    <w:p w:rsidR="1C6ABFDA" w:rsidP="1C6ABFDA" w:rsidRDefault="1C6ABFDA" w14:paraId="10E95247" w14:textId="7AC4C60F">
      <w:pPr>
        <w:pStyle w:val="Normal"/>
        <w:jc w:val="both"/>
        <w:rPr>
          <w:b w:val="0"/>
          <w:bCs w:val="0"/>
          <w:sz w:val="32"/>
          <w:szCs w:val="32"/>
          <w:u w:val="none"/>
        </w:rPr>
      </w:pPr>
    </w:p>
    <w:p w:rsidR="1C6ABFDA" w:rsidP="1C6ABFDA" w:rsidRDefault="1C6ABFDA" w14:paraId="238E22D2" w14:textId="6AD68CEA">
      <w:pPr>
        <w:pStyle w:val="Normal"/>
        <w:jc w:val="both"/>
        <w:rPr>
          <w:b w:val="0"/>
          <w:bCs w:val="0"/>
          <w:sz w:val="32"/>
          <w:szCs w:val="32"/>
          <w:u w:val="none"/>
        </w:rPr>
      </w:pPr>
      <w:r w:rsidRPr="1C6ABFDA" w:rsidR="1C6ABFDA">
        <w:rPr>
          <w:b w:val="0"/>
          <w:bCs w:val="0"/>
          <w:sz w:val="32"/>
          <w:szCs w:val="32"/>
          <w:u w:val="none"/>
        </w:rPr>
        <w:t xml:space="preserve">As I got further into the project I believe while creating my pitch I had said I would have made a sample area with a lot of the game mechanics, </w:t>
      </w:r>
      <w:r w:rsidRPr="1C6ABFDA" w:rsidR="1C6ABFDA">
        <w:rPr>
          <w:b w:val="0"/>
          <w:bCs w:val="0"/>
          <w:sz w:val="32"/>
          <w:szCs w:val="32"/>
          <w:u w:val="none"/>
        </w:rPr>
        <w:t>assets</w:t>
      </w:r>
      <w:r w:rsidRPr="1C6ABFDA" w:rsidR="1C6ABFDA">
        <w:rPr>
          <w:b w:val="0"/>
          <w:bCs w:val="0"/>
          <w:sz w:val="32"/>
          <w:szCs w:val="32"/>
          <w:u w:val="none"/>
        </w:rPr>
        <w:t xml:space="preserve"> and landscape ready to interact with, which I realised later to be extremely difficult to carry out within the set deadline. I realised that I would have to lower my expectations and prioritise one over the other.</w:t>
      </w:r>
    </w:p>
    <w:p w:rsidR="0166FBEF" w:rsidP="0166FBEF" w:rsidRDefault="0166FBEF" w14:paraId="6000E9B9" w14:textId="5CE90854">
      <w:pPr>
        <w:pStyle w:val="Normal"/>
        <w:jc w:val="both"/>
        <w:rPr>
          <w:b w:val="0"/>
          <w:bCs w:val="0"/>
          <w:sz w:val="32"/>
          <w:szCs w:val="32"/>
          <w:u w:val="none"/>
        </w:rPr>
      </w:pPr>
    </w:p>
    <w:p w:rsidR="1C6ABFDA" w:rsidP="1C6ABFDA" w:rsidRDefault="1C6ABFDA" w14:paraId="10221885" w14:textId="5860C0D0">
      <w:pPr>
        <w:pStyle w:val="Normal"/>
        <w:jc w:val="both"/>
        <w:rPr>
          <w:b w:val="1"/>
          <w:bCs w:val="1"/>
          <w:sz w:val="44"/>
          <w:szCs w:val="44"/>
          <w:u w:val="single"/>
        </w:rPr>
      </w:pPr>
      <w:r w:rsidRPr="0F3E9CBA" w:rsidR="0166FBEF">
        <w:rPr>
          <w:b w:val="1"/>
          <w:bCs w:val="1"/>
          <w:sz w:val="44"/>
          <w:szCs w:val="44"/>
          <w:u w:val="single"/>
        </w:rPr>
        <w:t>Concept</w:t>
      </w:r>
    </w:p>
    <w:p w:rsidR="0166FBEF" w:rsidP="0166FBEF" w:rsidRDefault="0166FBEF" w14:paraId="76BAEFD1" w14:textId="631ABA60">
      <w:pPr>
        <w:pStyle w:val="Normal"/>
        <w:jc w:val="both"/>
        <w:rPr>
          <w:b w:val="0"/>
          <w:bCs w:val="0"/>
          <w:sz w:val="32"/>
          <w:szCs w:val="32"/>
          <w:u w:val="none"/>
        </w:rPr>
      </w:pPr>
    </w:p>
    <w:p w:rsidR="0F3E9CBA" w:rsidP="0F3E9CBA" w:rsidRDefault="0F3E9CBA" w14:paraId="4C3775E1" w14:textId="0279E07C">
      <w:pPr>
        <w:pStyle w:val="Normal"/>
        <w:jc w:val="both"/>
        <w:rPr>
          <w:b w:val="0"/>
          <w:bCs w:val="0"/>
          <w:sz w:val="32"/>
          <w:szCs w:val="32"/>
          <w:u w:val="none"/>
        </w:rPr>
      </w:pPr>
      <w:r w:rsidRPr="0F3E9CBA" w:rsidR="0F3E9CBA">
        <w:rPr>
          <w:b w:val="0"/>
          <w:bCs w:val="0"/>
          <w:sz w:val="32"/>
          <w:szCs w:val="32"/>
          <w:u w:val="none"/>
        </w:rPr>
        <w:t xml:space="preserve">I first started off with a Concept Mind map where I went through my work and found work like that of what I imagined and see what it would look like. I then went through what I wanted my game to look like.                                                                                                                                                                                                                                         </w:t>
      </w:r>
    </w:p>
    <w:p w:rsidR="0F3E9CBA" w:rsidP="0F3E9CBA" w:rsidRDefault="0F3E9CBA" w14:paraId="1F0FCD07" w14:textId="1D312B2B">
      <w:pPr>
        <w:pStyle w:val="Normal"/>
        <w:jc w:val="both"/>
        <w:rPr>
          <w:b w:val="0"/>
          <w:bCs w:val="0"/>
          <w:sz w:val="32"/>
          <w:szCs w:val="32"/>
          <w:u w:val="none"/>
        </w:rPr>
      </w:pPr>
    </w:p>
    <w:p w:rsidR="0F3E9CBA" w:rsidP="0F3E9CBA" w:rsidRDefault="0F3E9CBA" w14:paraId="26BD9078" w14:textId="506147B9">
      <w:pPr>
        <w:pStyle w:val="Normal"/>
        <w:jc w:val="both"/>
        <w:rPr>
          <w:b w:val="0"/>
          <w:bCs w:val="0"/>
          <w:sz w:val="32"/>
          <w:szCs w:val="32"/>
          <w:u w:val="none"/>
        </w:rPr>
      </w:pPr>
      <w:r w:rsidRPr="0F3E9CBA" w:rsidR="0F3E9CBA">
        <w:rPr>
          <w:b w:val="0"/>
          <w:bCs w:val="0"/>
          <w:sz w:val="32"/>
          <w:szCs w:val="32"/>
          <w:u w:val="none"/>
        </w:rPr>
        <w:t xml:space="preserve">I had started my concept by writing a game design planning what I must, could, would and should (MOSCOW) put into my game. I used a template found online on google images as it is my first big project. I then copied it out into a document and added Moscow to gain a better understanding of my plan. </w:t>
      </w:r>
    </w:p>
    <w:p w:rsidR="0F3E9CBA" w:rsidP="0F3E9CBA" w:rsidRDefault="0F3E9CBA" w14:paraId="1D80B69E" w14:textId="2C3250DA">
      <w:pPr>
        <w:pStyle w:val="Normal"/>
        <w:jc w:val="both"/>
        <w:rPr>
          <w:b w:val="0"/>
          <w:bCs w:val="0"/>
          <w:sz w:val="32"/>
          <w:szCs w:val="32"/>
          <w:u w:val="none"/>
        </w:rPr>
      </w:pPr>
    </w:p>
    <w:p w:rsidR="0F3E9CBA" w:rsidP="0F3E9CBA" w:rsidRDefault="0F3E9CBA" w14:paraId="13742560" w14:textId="036CF1C9">
      <w:pPr>
        <w:pStyle w:val="Normal"/>
        <w:jc w:val="both"/>
        <w:rPr>
          <w:b w:val="0"/>
          <w:bCs w:val="0"/>
          <w:sz w:val="32"/>
          <w:szCs w:val="32"/>
          <w:u w:val="none"/>
        </w:rPr>
      </w:pPr>
      <w:r w:rsidRPr="462C1722" w:rsidR="0F3E9CBA">
        <w:rPr>
          <w:b w:val="0"/>
          <w:bCs w:val="0"/>
          <w:sz w:val="32"/>
          <w:szCs w:val="32"/>
          <w:u w:val="none"/>
        </w:rPr>
        <w:t xml:space="preserve">I first started with game names, which I struggled on. I wanted it to be eye catching as I believe it is a big part of what attracts others. After a few tries I started to realise that due to it being a big part of the game the name should be delayed for as long as </w:t>
      </w:r>
      <w:r w:rsidRPr="462C1722" w:rsidR="0F3E9CBA">
        <w:rPr>
          <w:b w:val="0"/>
          <w:bCs w:val="0"/>
          <w:sz w:val="32"/>
          <w:szCs w:val="32"/>
          <w:u w:val="none"/>
        </w:rPr>
        <w:t>possible</w:t>
      </w:r>
      <w:r w:rsidRPr="462C1722" w:rsidR="0F3E9CBA">
        <w:rPr>
          <w:b w:val="0"/>
          <w:bCs w:val="0"/>
          <w:sz w:val="32"/>
          <w:szCs w:val="32"/>
          <w:u w:val="none"/>
        </w:rPr>
        <w:t xml:space="preserve"> as you can always improve it.</w:t>
      </w:r>
    </w:p>
    <w:p w:rsidR="462C1722" w:rsidP="462C1722" w:rsidRDefault="462C1722" w14:paraId="2424F283" w14:textId="2AE37367">
      <w:pPr>
        <w:pStyle w:val="Normal"/>
        <w:jc w:val="both"/>
        <w:rPr>
          <w:b w:val="0"/>
          <w:bCs w:val="0"/>
          <w:sz w:val="32"/>
          <w:szCs w:val="32"/>
          <w:u w:val="none"/>
        </w:rPr>
      </w:pPr>
    </w:p>
    <w:p w:rsidR="462C1722" w:rsidP="462C1722" w:rsidRDefault="462C1722" w14:paraId="3012AFBF" w14:textId="2E667895">
      <w:pPr>
        <w:pStyle w:val="Normal"/>
        <w:jc w:val="both"/>
        <w:rPr>
          <w:b w:val="0"/>
          <w:bCs w:val="0"/>
          <w:sz w:val="32"/>
          <w:szCs w:val="32"/>
          <w:u w:val="none"/>
        </w:rPr>
      </w:pPr>
      <w:r w:rsidRPr="462C1722" w:rsidR="462C1722">
        <w:rPr>
          <w:b w:val="0"/>
          <w:bCs w:val="0"/>
          <w:sz w:val="32"/>
          <w:szCs w:val="32"/>
          <w:u w:val="none"/>
        </w:rPr>
        <w:t xml:space="preserve">I then moved onto creating a concept mind map in which I would </w:t>
      </w:r>
    </w:p>
    <w:p w:rsidR="3E3769D7" w:rsidP="3E3769D7" w:rsidRDefault="3E3769D7" w14:paraId="02E8792A" w14:textId="4E83DABA">
      <w:pPr>
        <w:pStyle w:val="Normal"/>
        <w:jc w:val="both"/>
        <w:rPr>
          <w:b w:val="0"/>
          <w:bCs w:val="0"/>
          <w:sz w:val="32"/>
          <w:szCs w:val="32"/>
          <w:u w:val="none"/>
        </w:rPr>
      </w:pPr>
    </w:p>
    <w:p w:rsidR="3E3769D7" w:rsidP="3E3769D7" w:rsidRDefault="3E3769D7" w14:paraId="05A9B726" w14:textId="4610E5C6">
      <w:pPr>
        <w:pStyle w:val="Normal"/>
        <w:jc w:val="both"/>
        <w:rPr>
          <w:b w:val="0"/>
          <w:bCs w:val="0"/>
          <w:sz w:val="32"/>
          <w:szCs w:val="32"/>
          <w:u w:val="none"/>
        </w:rPr>
      </w:pPr>
    </w:p>
    <w:p w:rsidR="3E3769D7" w:rsidP="3E3769D7" w:rsidRDefault="3E3769D7" w14:paraId="7F2C4528" w14:textId="322754AE">
      <w:pPr>
        <w:pStyle w:val="Normal"/>
        <w:jc w:val="both"/>
        <w:rPr>
          <w:b w:val="0"/>
          <w:bCs w:val="0"/>
          <w:sz w:val="32"/>
          <w:szCs w:val="32"/>
          <w:u w:val="none"/>
        </w:rPr>
      </w:pPr>
    </w:p>
    <w:p w:rsidR="3E3769D7" w:rsidP="3E3769D7" w:rsidRDefault="3E3769D7" w14:paraId="07715839" w14:textId="13CD7805">
      <w:pPr>
        <w:pStyle w:val="Normal"/>
        <w:jc w:val="both"/>
        <w:rPr>
          <w:b w:val="0"/>
          <w:bCs w:val="0"/>
          <w:sz w:val="32"/>
          <w:szCs w:val="32"/>
          <w:u w:val="none"/>
        </w:rPr>
      </w:pPr>
    </w:p>
    <w:p w:rsidR="0166FBEF" w:rsidP="0166FBEF" w:rsidRDefault="0166FBEF" w14:paraId="6371BDF9" w14:textId="08198486">
      <w:pPr>
        <w:pStyle w:val="Normal"/>
        <w:jc w:val="both"/>
        <w:rPr>
          <w:b w:val="1"/>
          <w:bCs w:val="1"/>
          <w:sz w:val="44"/>
          <w:szCs w:val="44"/>
          <w:u w:val="single"/>
        </w:rPr>
      </w:pPr>
    </w:p>
    <w:p w:rsidR="1C6ABFDA" w:rsidP="0F3E9CBA" w:rsidRDefault="1C6ABFDA" w14:paraId="7A61EE9A" w14:textId="00F24EA3">
      <w:pPr>
        <w:pStyle w:val="Normal"/>
        <w:jc w:val="both"/>
        <w:rPr>
          <w:b w:val="0"/>
          <w:bCs w:val="0"/>
          <w:sz w:val="32"/>
          <w:szCs w:val="32"/>
          <w:u w:val="none"/>
        </w:rPr>
      </w:pPr>
      <w:r w:rsidRPr="0F3E9CBA" w:rsidR="1C6ABFDA">
        <w:rPr>
          <w:b w:val="0"/>
          <w:bCs w:val="0"/>
          <w:sz w:val="32"/>
          <w:szCs w:val="32"/>
          <w:u w:val="none"/>
        </w:rPr>
        <w:t>.</w:t>
      </w:r>
    </w:p>
    <w:p w:rsidR="00931DB2" w:rsidP="008F3677" w:rsidRDefault="00931DB2" w14:paraId="02E01638" w14:textId="69C11A63">
      <w:pPr>
        <w:jc w:val="both"/>
        <w:rPr>
          <w:b/>
          <w:bCs/>
          <w:sz w:val="44"/>
          <w:szCs w:val="44"/>
          <w:u w:val="single"/>
        </w:rPr>
      </w:pPr>
    </w:p>
    <w:p w:rsidRPr="00931DB2" w:rsidR="00931DB2" w:rsidP="008F3677" w:rsidRDefault="00931DB2" w14:paraId="301E4313" w14:textId="77777777">
      <w:pPr>
        <w:jc w:val="both"/>
        <w:rPr>
          <w:sz w:val="32"/>
          <w:szCs w:val="32"/>
        </w:rPr>
      </w:pPr>
    </w:p>
    <w:p w:rsidR="00894AED" w:rsidP="008F3677" w:rsidRDefault="00894AED" w14:paraId="76B8D088" w14:textId="2B24EF70">
      <w:pPr>
        <w:jc w:val="both"/>
        <w:rPr>
          <w:sz w:val="32"/>
          <w:szCs w:val="32"/>
        </w:rPr>
      </w:pPr>
    </w:p>
    <w:p w:rsidRPr="008F3677" w:rsidR="00894AED" w:rsidP="008F3677" w:rsidRDefault="00894AED" w14:paraId="4302633F" w14:textId="77777777">
      <w:pPr>
        <w:jc w:val="both"/>
        <w:rPr>
          <w:sz w:val="32"/>
          <w:szCs w:val="32"/>
        </w:rPr>
      </w:pPr>
    </w:p>
    <w:sectPr w:rsidRPr="008F3677" w:rsidR="00894AE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intelligence2.xml><?xml version="1.0" encoding="utf-8"?>
<int2:intelligence xmlns:oel="http://schemas.microsoft.com/office/2019/extlst" xmlns:int2="http://schemas.microsoft.com/office/intelligence/2020/intelligence">
  <int2:observations>
    <int2:bookmark int2:bookmarkName="_Int_KnzAfziR" int2:invalidationBookmarkName="" int2:hashCode="k+8N2CcQNoH87k" int2:id="WBFpitgw">
      <int2:state int2:type="LegacyProofing" int2:value="Rejected"/>
    </int2:bookmark>
    <int2:bookmark int2:bookmarkName="_Int_9Q2N67hR" int2:invalidationBookmarkName="" int2:hashCode="zaBRyQE4bw4kkU" int2:id="BwPTChCw">
      <int2:state int2:type="LegacyProofing" int2:value="Rejected"/>
    </int2:bookmark>
  </int2:observations>
  <int2:intelligenceSettings>
    <int2:extLst>
      <oel:ext uri="74B372B9-2EFF-4315-9A3F-32BA87CA82B1">
        <int2:goals int2:version="1" int2:formality="1"/>
      </oel:ext>
    </int2:extLst>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D1E"/>
    <w:rsid w:val="001E3998"/>
    <w:rsid w:val="00283E9D"/>
    <w:rsid w:val="00300D1E"/>
    <w:rsid w:val="00740BD8"/>
    <w:rsid w:val="00894AED"/>
    <w:rsid w:val="008F3677"/>
    <w:rsid w:val="008F6464"/>
    <w:rsid w:val="00931DB2"/>
    <w:rsid w:val="00971CD6"/>
    <w:rsid w:val="00EC0353"/>
    <w:rsid w:val="00F90FF6"/>
    <w:rsid w:val="00FB0665"/>
    <w:rsid w:val="00FF11BC"/>
    <w:rsid w:val="00FF61F9"/>
    <w:rsid w:val="0119E187"/>
    <w:rsid w:val="0166FBEF"/>
    <w:rsid w:val="0224A5E5"/>
    <w:rsid w:val="0224A5E5"/>
    <w:rsid w:val="04BD4504"/>
    <w:rsid w:val="04BD4504"/>
    <w:rsid w:val="069D4D9E"/>
    <w:rsid w:val="06A074CC"/>
    <w:rsid w:val="07911091"/>
    <w:rsid w:val="080B174C"/>
    <w:rsid w:val="080EEFB4"/>
    <w:rsid w:val="091DDBC2"/>
    <w:rsid w:val="0B2C8688"/>
    <w:rsid w:val="0B2C8688"/>
    <w:rsid w:val="0B6E70C3"/>
    <w:rsid w:val="0CB02BA6"/>
    <w:rsid w:val="0CB02BA6"/>
    <w:rsid w:val="0F0328ED"/>
    <w:rsid w:val="0F0328ED"/>
    <w:rsid w:val="0F1B1D42"/>
    <w:rsid w:val="0F28D17A"/>
    <w:rsid w:val="0F3E9CBA"/>
    <w:rsid w:val="10475712"/>
    <w:rsid w:val="109EF94E"/>
    <w:rsid w:val="113A2A96"/>
    <w:rsid w:val="116A746C"/>
    <w:rsid w:val="116A746C"/>
    <w:rsid w:val="1221A152"/>
    <w:rsid w:val="1343E6A9"/>
    <w:rsid w:val="1343E6A9"/>
    <w:rsid w:val="1363E3E9"/>
    <w:rsid w:val="1471CB58"/>
    <w:rsid w:val="147A5160"/>
    <w:rsid w:val="1528D146"/>
    <w:rsid w:val="15726A71"/>
    <w:rsid w:val="15726A71"/>
    <w:rsid w:val="169D7039"/>
    <w:rsid w:val="17974EB7"/>
    <w:rsid w:val="17974EB7"/>
    <w:rsid w:val="19D276AD"/>
    <w:rsid w:val="19D276AD"/>
    <w:rsid w:val="1B05DE52"/>
    <w:rsid w:val="1B0DCADD"/>
    <w:rsid w:val="1BD4CFCF"/>
    <w:rsid w:val="1C0519A5"/>
    <w:rsid w:val="1C6ABFDA"/>
    <w:rsid w:val="1CCD3FDC"/>
    <w:rsid w:val="204918D7"/>
    <w:rsid w:val="20A4AB8F"/>
    <w:rsid w:val="2367913C"/>
    <w:rsid w:val="23CA77FD"/>
    <w:rsid w:val="249B84C6"/>
    <w:rsid w:val="24C0267E"/>
    <w:rsid w:val="251C19C0"/>
    <w:rsid w:val="251C19C0"/>
    <w:rsid w:val="25C4272E"/>
    <w:rsid w:val="27A42FC8"/>
    <w:rsid w:val="28E39CAD"/>
    <w:rsid w:val="29EF8AE3"/>
    <w:rsid w:val="2B68F246"/>
    <w:rsid w:val="2D49EC67"/>
    <w:rsid w:val="2DBDD916"/>
    <w:rsid w:val="2FF309AC"/>
    <w:rsid w:val="318EDA0D"/>
    <w:rsid w:val="32221637"/>
    <w:rsid w:val="33FA5DA1"/>
    <w:rsid w:val="33FA5DA1"/>
    <w:rsid w:val="347177F9"/>
    <w:rsid w:val="360D485A"/>
    <w:rsid w:val="36D7A650"/>
    <w:rsid w:val="36D7A650"/>
    <w:rsid w:val="37A918BB"/>
    <w:rsid w:val="3803E225"/>
    <w:rsid w:val="38C0C1D2"/>
    <w:rsid w:val="38C0C1D2"/>
    <w:rsid w:val="399FB286"/>
    <w:rsid w:val="39D45B0D"/>
    <w:rsid w:val="3C7C89DE"/>
    <w:rsid w:val="3CC2899C"/>
    <w:rsid w:val="3E3769D7"/>
    <w:rsid w:val="3F891A68"/>
    <w:rsid w:val="3FA4E807"/>
    <w:rsid w:val="40B2AB5A"/>
    <w:rsid w:val="41AAC46B"/>
    <w:rsid w:val="41AAC46B"/>
    <w:rsid w:val="42C19D17"/>
    <w:rsid w:val="434694CC"/>
    <w:rsid w:val="44037479"/>
    <w:rsid w:val="460A43C7"/>
    <w:rsid w:val="462C1722"/>
    <w:rsid w:val="46D2F6DE"/>
    <w:rsid w:val="46D4A2B8"/>
    <w:rsid w:val="4721ECDE"/>
    <w:rsid w:val="4762D909"/>
    <w:rsid w:val="48053C43"/>
    <w:rsid w:val="48053C43"/>
    <w:rsid w:val="48490442"/>
    <w:rsid w:val="48490442"/>
    <w:rsid w:val="485FF4E0"/>
    <w:rsid w:val="48BC4231"/>
    <w:rsid w:val="4B5A5D85"/>
    <w:rsid w:val="4BEAA03A"/>
    <w:rsid w:val="4CB9B6DD"/>
    <w:rsid w:val="4DD21A8D"/>
    <w:rsid w:val="4E187CDA"/>
    <w:rsid w:val="50ED071D"/>
    <w:rsid w:val="51C0E835"/>
    <w:rsid w:val="51FD7E42"/>
    <w:rsid w:val="525E2D2D"/>
    <w:rsid w:val="52649F85"/>
    <w:rsid w:val="530FD004"/>
    <w:rsid w:val="5312F732"/>
    <w:rsid w:val="54686FDE"/>
    <w:rsid w:val="546BFBB3"/>
    <w:rsid w:val="554D4A47"/>
    <w:rsid w:val="5574C3B6"/>
    <w:rsid w:val="55FD453B"/>
    <w:rsid w:val="56410D3A"/>
    <w:rsid w:val="56E91AA8"/>
    <w:rsid w:val="573FFE2E"/>
    <w:rsid w:val="5981C934"/>
    <w:rsid w:val="5A779EF0"/>
    <w:rsid w:val="5BA3636E"/>
    <w:rsid w:val="5C7A28AF"/>
    <w:rsid w:val="5D8B598E"/>
    <w:rsid w:val="5F226397"/>
    <w:rsid w:val="5F226397"/>
    <w:rsid w:val="6392BE3B"/>
    <w:rsid w:val="6920E819"/>
    <w:rsid w:val="69B9E1A2"/>
    <w:rsid w:val="6A8D8DE4"/>
    <w:rsid w:val="6A8D8DE4"/>
    <w:rsid w:val="6AB0550E"/>
    <w:rsid w:val="6AC4A600"/>
    <w:rsid w:val="6C607661"/>
    <w:rsid w:val="6C7BF68B"/>
    <w:rsid w:val="7168900B"/>
    <w:rsid w:val="730B2BB2"/>
    <w:rsid w:val="73F72645"/>
    <w:rsid w:val="743D963D"/>
    <w:rsid w:val="743D963D"/>
    <w:rsid w:val="75F37E6A"/>
    <w:rsid w:val="76AB0FF7"/>
    <w:rsid w:val="76DA05B7"/>
    <w:rsid w:val="777536FF"/>
    <w:rsid w:val="7846E058"/>
    <w:rsid w:val="7846E058"/>
    <w:rsid w:val="7875D618"/>
    <w:rsid w:val="793EF969"/>
    <w:rsid w:val="79BA043D"/>
    <w:rsid w:val="79DA2AB1"/>
    <w:rsid w:val="79E2B0B9"/>
    <w:rsid w:val="7ADAC9CA"/>
    <w:rsid w:val="7B79B6A5"/>
    <w:rsid w:val="7B9093B1"/>
    <w:rsid w:val="7EB621DC"/>
    <w:rsid w:val="7EB621DC"/>
    <w:rsid w:val="7F39D8EC"/>
    <w:rsid w:val="7FB0D3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C901CC8"/>
  <w15:chartTrackingRefBased/>
  <w15:docId w15:val="{ADAAD5BA-F060-AC47-926F-700D485B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115b21a618840d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Rayees Khan (Student)</lastModifiedBy>
  <revision>9</revision>
  <dcterms:created xsi:type="dcterms:W3CDTF">2022-04-28T13:12:00.0000000Z</dcterms:created>
  <dcterms:modified xsi:type="dcterms:W3CDTF">2022-05-27T13:15:04.9547523Z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2022-04-28T13:12:07Z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8d391486-e576-4328-bebf-77068c756224</vt:lpwstr>
  </property>
  <property fmtid="{D5CDD505-2E9C-101B-9397-08002B2CF9AE}" pid="8" name="MSIP_Label_d8563c6a-300f-4098-af31-1ce1e953b556_ContentBits">
    <vt:lpwstr>0</vt:lpwstr>
  </property>
</Properties>
</file>