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BCB" w:rsidRDefault="75CD24D7" w14:paraId="2C078E63" w14:textId="01CF8BF8">
      <w:r w:rsidR="75CD24D7">
        <w:rPr/>
        <w:t xml:space="preserve">Game Name Ideas </w:t>
      </w:r>
    </w:p>
    <w:p w:rsidR="685F244B" w:rsidP="685F244B" w:rsidRDefault="685F244B" w14:paraId="235B9473" w14:textId="6A771F8B">
      <w:pPr>
        <w:pStyle w:val="Normal"/>
      </w:pPr>
    </w:p>
    <w:p w:rsidR="685F244B" w:rsidP="685F244B" w:rsidRDefault="685F244B" w14:paraId="6CB96C9C" w14:textId="4D57D47A">
      <w:pPr>
        <w:pStyle w:val="Normal"/>
      </w:pPr>
      <w:r w:rsidR="685F244B">
        <w:rPr/>
        <w:t>Erstwhile</w:t>
      </w:r>
    </w:p>
    <w:p w:rsidR="685F244B" w:rsidP="685F244B" w:rsidRDefault="685F244B" w14:paraId="59BA42CA" w14:textId="7F39A0FA">
      <w:pPr>
        <w:pStyle w:val="Normal"/>
      </w:pPr>
      <w:r w:rsidR="685F244B">
        <w:rPr/>
        <w:t>Days of yore</w:t>
      </w:r>
    </w:p>
    <w:p w:rsidR="685F244B" w:rsidP="685F244B" w:rsidRDefault="685F244B" w14:paraId="06BE6302" w14:textId="4A6CD5D5">
      <w:pPr>
        <w:pStyle w:val="Normal"/>
      </w:pPr>
      <w:r w:rsidR="685F244B">
        <w:rPr/>
        <w:t>Terrene</w:t>
      </w:r>
    </w:p>
    <w:p w:rsidR="685F244B" w:rsidP="685F244B" w:rsidRDefault="685F244B" w14:paraId="65BB10DC" w14:textId="16D8C299">
      <w:pPr>
        <w:pStyle w:val="Normal"/>
      </w:pPr>
      <w:r w:rsidR="685F244B">
        <w:rPr/>
        <w:t>Erstwhile Terrene</w:t>
      </w:r>
    </w:p>
    <w:p w:rsidR="685F244B" w:rsidP="685F244B" w:rsidRDefault="685F244B" w14:paraId="0856811A" w14:textId="72BD36C3">
      <w:pPr>
        <w:pStyle w:val="Normal"/>
      </w:pPr>
      <w:r w:rsidR="685F244B">
        <w:rPr/>
        <w:t>Terrene of Yore</w:t>
      </w:r>
    </w:p>
    <w:p w:rsidR="685F244B" w:rsidP="685F244B" w:rsidRDefault="685F244B" w14:paraId="4B27EE79" w14:textId="25A7CBCF">
      <w:pPr>
        <w:pStyle w:val="Normal"/>
      </w:pPr>
      <w:r w:rsidR="685F244B">
        <w:rPr/>
        <w:t>Erstwhile of Yore</w:t>
      </w:r>
    </w:p>
    <w:p w:rsidR="685F244B" w:rsidP="685F244B" w:rsidRDefault="685F244B" w14:paraId="499FD52A" w14:textId="40C3216B">
      <w:pPr>
        <w:pStyle w:val="Normal"/>
      </w:pPr>
      <w:r w:rsidR="685F244B">
        <w:rPr/>
        <w:t>Elden...</w:t>
      </w:r>
    </w:p>
    <w:p w:rsidR="685F244B" w:rsidP="685F244B" w:rsidRDefault="685F244B" w14:paraId="6E88AFEF" w14:textId="4119F30F">
      <w:pPr>
        <w:pStyle w:val="Normal"/>
      </w:pPr>
      <w:r w:rsidR="685F244B">
        <w:rPr/>
        <w:t>Elder...</w:t>
      </w:r>
    </w:p>
    <w:p w:rsidR="685F244B" w:rsidP="685F244B" w:rsidRDefault="685F244B" w14:paraId="003381DE" w14:textId="7A57C24F">
      <w:pPr>
        <w:pStyle w:val="Normal"/>
      </w:pPr>
    </w:p>
    <w:p w:rsidR="685F244B" w:rsidP="685F244B" w:rsidRDefault="685F244B" w14:paraId="2E7AABC0" w14:textId="1BC193D7">
      <w:pPr>
        <w:pStyle w:val="Normal"/>
      </w:pPr>
      <w:hyperlink r:id="Rfd6b081dba144987">
        <w:r w:rsidRPr="685F244B" w:rsidR="685F244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https://www.imagineforest.com/blog/fantasy-world-name-generator/</w:t>
        </w:r>
      </w:hyperlink>
    </w:p>
    <w:p w:rsidR="685F244B" w:rsidP="685F244B" w:rsidRDefault="685F244B" w14:paraId="5709D841" w14:textId="5792B634">
      <w:pPr>
        <w:pStyle w:val="Normal"/>
      </w:pPr>
      <w:hyperlink r:id="R0d37eeb726ab4df1">
        <w:r w:rsidRPr="685F244B" w:rsidR="685F244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https://www.thesaurus.com/browse/natural%20world</w:t>
        </w:r>
      </w:hyperlink>
    </w:p>
    <w:p w:rsidR="685F244B" w:rsidP="685F244B" w:rsidRDefault="685F244B" w14:paraId="32F1396A" w14:textId="1ABD203D">
      <w:pPr>
        <w:pStyle w:val="Normal"/>
      </w:pPr>
      <w:hyperlink r:id="Rf7978faeb3b84adc">
        <w:r w:rsidRPr="685F244B" w:rsidR="685F244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https://www.thesaurus.com/browse/world</w:t>
        </w:r>
      </w:hyperlink>
    </w:p>
    <w:p w:rsidR="685F244B" w:rsidP="685F244B" w:rsidRDefault="685F244B" w14:paraId="0E64A4F4" w14:textId="271F097D">
      <w:pPr>
        <w:pStyle w:val="Normal"/>
      </w:pPr>
      <w:hyperlink r:id="R235699e5a7e747c9">
        <w:r w:rsidRPr="685F244B" w:rsidR="685F244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https://www.merriam-webster.com/thesaurus/prehistoric</w:t>
        </w:r>
      </w:hyperlink>
    </w:p>
    <w:p w:rsidR="685F244B" w:rsidP="685F244B" w:rsidRDefault="685F244B" w14:paraId="1B91F4A9" w14:textId="64B67774">
      <w:pPr>
        <w:pStyle w:val="Normal"/>
      </w:pPr>
      <w:hyperlink r:id="R5a2837279e0742fa">
        <w:r w:rsidRPr="685F244B" w:rsidR="685F244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https://www.synonyms.com/antonyms/elden</w:t>
        </w:r>
      </w:hyperlink>
    </w:p>
    <w:p w:rsidR="685F244B" w:rsidP="685F244B" w:rsidRDefault="685F244B" w14:paraId="6BFA567F" w14:textId="0399E6B2">
      <w:pPr>
        <w:pStyle w:val="Normal"/>
      </w:pPr>
      <w:hyperlink r:id="Rb685eb25b2ff47b9">
        <w:r w:rsidRPr="685F244B" w:rsidR="685F244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https://en.wikipedia.org/wiki/List_of_survival_games</w:t>
        </w:r>
      </w:hyperlink>
    </w:p>
    <w:sectPr w:rsidR="00891BC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C8925C"/>
    <w:rsid w:val="00891BCB"/>
    <w:rsid w:val="02927F83"/>
    <w:rsid w:val="1ABBA2B8"/>
    <w:rsid w:val="1ABBA2B8"/>
    <w:rsid w:val="36EF13BF"/>
    <w:rsid w:val="43B46E6A"/>
    <w:rsid w:val="45503ECB"/>
    <w:rsid w:val="45503ECB"/>
    <w:rsid w:val="685F244B"/>
    <w:rsid w:val="6B327F9E"/>
    <w:rsid w:val="6E6A2060"/>
    <w:rsid w:val="75CD24D7"/>
    <w:rsid w:val="7AC89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925C"/>
  <w15:chartTrackingRefBased/>
  <w15:docId w15:val="{976B5D6C-B20C-49B4-83B8-9251CF22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imagineforest.com/blog/fantasy-world-name-generator/" TargetMode="External" Id="Rfd6b081dba144987" /><Relationship Type="http://schemas.openxmlformats.org/officeDocument/2006/relationships/hyperlink" Target="https://www.thesaurus.com/browse/natural%20world" TargetMode="External" Id="R0d37eeb726ab4df1" /><Relationship Type="http://schemas.openxmlformats.org/officeDocument/2006/relationships/hyperlink" Target="https://www.thesaurus.com/browse/world" TargetMode="External" Id="Rf7978faeb3b84adc" /><Relationship Type="http://schemas.openxmlformats.org/officeDocument/2006/relationships/hyperlink" Target="https://www.merriam-webster.com/thesaurus/prehistoric" TargetMode="External" Id="R235699e5a7e747c9" /><Relationship Type="http://schemas.openxmlformats.org/officeDocument/2006/relationships/hyperlink" Target="https://www.synonyms.com/antonyms/elden" TargetMode="External" Id="R5a2837279e0742fa" /><Relationship Type="http://schemas.openxmlformats.org/officeDocument/2006/relationships/hyperlink" Target="https://en.wikipedia.org/wiki/List_of_survival_games" TargetMode="External" Id="Rb685eb25b2ff47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Rayees Khan (Student)</dc:creator>
  <keywords/>
  <dc:description/>
  <lastModifiedBy>Rayees Khan (Student)</lastModifiedBy>
  <revision>2</revision>
  <dcterms:created xsi:type="dcterms:W3CDTF">2022-04-04T11:55:00.0000000Z</dcterms:created>
  <dcterms:modified xsi:type="dcterms:W3CDTF">2022-04-04T12:04:08.7505890Z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2022-04-04T11:55:29Z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d7fc4862-6f51-4e61-8e2d-c7a91b5160e3</vt:lpwstr>
  </property>
  <property fmtid="{D5CDD505-2E9C-101B-9397-08002B2CF9AE}" pid="8" name="MSIP_Label_d8563c6a-300f-4098-af31-1ce1e953b556_ContentBits">
    <vt:lpwstr>0</vt:lpwstr>
  </property>
</Properties>
</file>