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707"/>
        <w:gridCol w:w="376"/>
        <w:gridCol w:w="2901"/>
        <w:gridCol w:w="1583"/>
        <w:gridCol w:w="1100"/>
        <w:gridCol w:w="1275"/>
        <w:gridCol w:w="172"/>
        <w:gridCol w:w="2618"/>
      </w:tblGrid>
      <w:tr w:rsidR="004677EA" w:rsidRPr="00C25E95" w14:paraId="47FFB72D" w14:textId="77777777" w:rsidTr="07A1F482">
        <w:tc>
          <w:tcPr>
            <w:tcW w:w="4316" w:type="dxa"/>
            <w:gridSpan w:val="2"/>
            <w:shd w:val="clear" w:color="auto" w:fill="auto"/>
          </w:tcPr>
          <w:p w14:paraId="53444F9A" w14:textId="4F59A716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Title</w:t>
            </w:r>
            <w:r w:rsidRPr="008F190C">
              <w:rPr>
                <w:b/>
                <w:bCs/>
                <w:sz w:val="16"/>
                <w:szCs w:val="16"/>
              </w:rPr>
              <w:t xml:space="preserve">: </w:t>
            </w:r>
            <w:r w:rsidR="008F190C" w:rsidRPr="008F190C">
              <w:rPr>
                <w:b/>
                <w:bCs/>
                <w:i/>
                <w:iCs/>
                <w:sz w:val="16"/>
                <w:szCs w:val="16"/>
              </w:rPr>
              <w:t>With My Time Left</w:t>
            </w:r>
          </w:p>
          <w:p w14:paraId="672A6659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0A37501D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14:paraId="2AD675F9" w14:textId="77777777" w:rsidR="004677EA" w:rsidRPr="00C25E95" w:rsidRDefault="00AA5A66" w:rsidP="7118F39E">
            <w:pPr>
              <w:rPr>
                <w:sz w:val="16"/>
                <w:szCs w:val="16"/>
              </w:rPr>
            </w:pPr>
            <w:r w:rsidRPr="07A1F482">
              <w:rPr>
                <w:b/>
                <w:bCs/>
                <w:sz w:val="16"/>
                <w:szCs w:val="16"/>
                <w:u w:val="single"/>
              </w:rPr>
              <w:t xml:space="preserve">Description of Activities: </w:t>
            </w:r>
            <w:r w:rsidR="004677EA" w:rsidRPr="07A1F482"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</w:p>
          <w:p w14:paraId="18C4D82F" w14:textId="77777777" w:rsidR="004677EA" w:rsidRPr="00C25E95" w:rsidRDefault="004677EA" w:rsidP="7118F39E">
            <w:pPr>
              <w:rPr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i/>
                <w:iCs/>
                <w:sz w:val="16"/>
                <w:szCs w:val="16"/>
              </w:rPr>
              <w:t>NOTE</w:t>
            </w:r>
          </w:p>
        </w:tc>
        <w:tc>
          <w:tcPr>
            <w:tcW w:w="4860" w:type="dxa"/>
            <w:gridSpan w:val="3"/>
            <w:shd w:val="clear" w:color="auto" w:fill="auto"/>
          </w:tcPr>
          <w:p w14:paraId="5DAB6C7B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363FD6C2" w14:textId="77777777" w:rsidR="004677EA" w:rsidRPr="00C25E95" w:rsidRDefault="004677EA" w:rsidP="7118F39E">
            <w:pPr>
              <w:jc w:val="center"/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i/>
                <w:iCs/>
                <w:sz w:val="16"/>
                <w:szCs w:val="16"/>
                <w:u w:val="single"/>
              </w:rPr>
              <w:t>Risk Assessment</w:t>
            </w:r>
          </w:p>
          <w:p w14:paraId="02EB378F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6A05A809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5A39BBE3" w14:textId="77777777" w:rsidR="004677EA" w:rsidRPr="00C25E95" w:rsidRDefault="004677EA" w:rsidP="7118F39E">
            <w:pPr>
              <w:tabs>
                <w:tab w:val="left" w:pos="2940"/>
              </w:tabs>
              <w:rPr>
                <w:sz w:val="16"/>
                <w:szCs w:val="16"/>
              </w:rPr>
            </w:pPr>
            <w:r w:rsidRPr="00C25E95">
              <w:rPr>
                <w:sz w:val="22"/>
              </w:rPr>
              <w:tab/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2A3176BE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Producer</w:t>
            </w:r>
            <w:r w:rsidRPr="7118F39E">
              <w:rPr>
                <w:b/>
                <w:bCs/>
                <w:sz w:val="16"/>
                <w:szCs w:val="16"/>
              </w:rPr>
              <w:t xml:space="preserve">: </w:t>
            </w:r>
          </w:p>
          <w:p w14:paraId="41C8F396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  <w:p w14:paraId="72A3D3EC" w14:textId="706F02A4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Amar Ali</w:t>
            </w:r>
          </w:p>
        </w:tc>
        <w:tc>
          <w:tcPr>
            <w:tcW w:w="2790" w:type="dxa"/>
            <w:gridSpan w:val="2"/>
            <w:shd w:val="clear" w:color="auto" w:fill="auto"/>
          </w:tcPr>
          <w:p w14:paraId="2E6F2C3F" w14:textId="77777777" w:rsidR="004677EA" w:rsidRPr="00C25E95" w:rsidRDefault="004677EA" w:rsidP="7118F39E">
            <w:pPr>
              <w:rPr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 xml:space="preserve">Date of assessment: </w:t>
            </w:r>
          </w:p>
          <w:p w14:paraId="0D0B940D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438A11CA" w14:textId="37FED093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03/12/2024</w:t>
            </w:r>
          </w:p>
        </w:tc>
      </w:tr>
      <w:tr w:rsidR="004677EA" w:rsidRPr="00C25E95" w14:paraId="7DB01873" w14:textId="77777777" w:rsidTr="07A1F482">
        <w:trPr>
          <w:trHeight w:val="566"/>
        </w:trPr>
        <w:tc>
          <w:tcPr>
            <w:tcW w:w="14341" w:type="dxa"/>
            <w:gridSpan w:val="9"/>
            <w:shd w:val="clear" w:color="auto" w:fill="auto"/>
          </w:tcPr>
          <w:p w14:paraId="262C3AC3" w14:textId="77777777" w:rsidR="004677EA" w:rsidRPr="00C25E95" w:rsidRDefault="004677EA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This is a general assessment for crew at the locations above and </w:t>
            </w:r>
            <w:r w:rsidR="0040086C" w:rsidRPr="7118F39E">
              <w:rPr>
                <w:sz w:val="16"/>
                <w:szCs w:val="16"/>
              </w:rPr>
              <w:t>other locations TBC.</w:t>
            </w:r>
          </w:p>
          <w:p w14:paraId="0E27B00A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677EA" w:rsidRPr="00C25E95" w14:paraId="3DBB1E21" w14:textId="77777777" w:rsidTr="07A1F482">
        <w:tc>
          <w:tcPr>
            <w:tcW w:w="3609" w:type="dxa"/>
            <w:shd w:val="clear" w:color="auto" w:fill="auto"/>
          </w:tcPr>
          <w:p w14:paraId="60061E4C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  <w:p w14:paraId="29597DBE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HAZARDS</w:t>
            </w:r>
            <w:r w:rsidRPr="7118F39E">
              <w:rPr>
                <w:b/>
                <w:bCs/>
                <w:sz w:val="16"/>
                <w:szCs w:val="16"/>
              </w:rPr>
              <w:t>:</w:t>
            </w:r>
          </w:p>
          <w:p w14:paraId="3A62101A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</w:rPr>
              <w:t>(what might go wrong)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44EAFD9C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  <w:p w14:paraId="531B9BE2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RISK</w:t>
            </w:r>
            <w:r w:rsidRPr="7118F39E">
              <w:rPr>
                <w:b/>
                <w:bCs/>
                <w:sz w:val="16"/>
                <w:szCs w:val="16"/>
              </w:rPr>
              <w:t>:</w:t>
            </w:r>
          </w:p>
          <w:p w14:paraId="48FED0DD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</w:rPr>
              <w:t>(e.g. H=High)</w:t>
            </w:r>
          </w:p>
          <w:p w14:paraId="4B94D5A5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1" w:type="dxa"/>
            <w:shd w:val="clear" w:color="auto" w:fill="auto"/>
          </w:tcPr>
          <w:p w14:paraId="3DEEC669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41F23288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PRECAUTIONS:</w:t>
            </w:r>
          </w:p>
          <w:p w14:paraId="16F54C6D" w14:textId="77777777" w:rsidR="004677EA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sz w:val="16"/>
                <w:szCs w:val="16"/>
              </w:rPr>
              <w:t>(risk elimination/reduction</w:t>
            </w:r>
            <w:r w:rsidR="00C91423" w:rsidRPr="7118F39E">
              <w:rPr>
                <w:b/>
                <w:bCs/>
                <w:sz w:val="16"/>
                <w:szCs w:val="16"/>
              </w:rPr>
              <w:t>)</w:t>
            </w:r>
          </w:p>
          <w:p w14:paraId="3656B9AB" w14:textId="77777777" w:rsidR="00C91423" w:rsidRPr="00C25E95" w:rsidRDefault="00C91423" w:rsidP="7118F39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14:paraId="45FB0818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6ABCA164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RESIDUAL RISK: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049F31CB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5032B330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WHO IS AT RISK:</w:t>
            </w:r>
          </w:p>
        </w:tc>
        <w:tc>
          <w:tcPr>
            <w:tcW w:w="2618" w:type="dxa"/>
            <w:shd w:val="clear" w:color="auto" w:fill="auto"/>
          </w:tcPr>
          <w:p w14:paraId="53128261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25AA422B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sz w:val="16"/>
                <w:szCs w:val="16"/>
                <w:u w:val="single"/>
              </w:rPr>
              <w:t>RESPONSIBILITY:</w:t>
            </w:r>
          </w:p>
        </w:tc>
      </w:tr>
      <w:tr w:rsidR="004677EA" w:rsidRPr="00C25E95" w14:paraId="44D238C1" w14:textId="77777777" w:rsidTr="07A1F482">
        <w:trPr>
          <w:trHeight w:val="468"/>
        </w:trPr>
        <w:tc>
          <w:tcPr>
            <w:tcW w:w="3609" w:type="dxa"/>
            <w:shd w:val="clear" w:color="auto" w:fill="auto"/>
          </w:tcPr>
          <w:p w14:paraId="0A730FC0" w14:textId="77777777" w:rsidR="004677EA" w:rsidRPr="00C25E95" w:rsidRDefault="002B39DD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Hit by</w:t>
            </w:r>
            <w:r w:rsidR="00011F3B" w:rsidRPr="7118F39E">
              <w:rPr>
                <w:sz w:val="16"/>
                <w:szCs w:val="16"/>
              </w:rPr>
              <w:t xml:space="preserve"> Camera </w:t>
            </w:r>
            <w:r w:rsidR="001F3F73" w:rsidRPr="7118F39E">
              <w:rPr>
                <w:sz w:val="16"/>
                <w:szCs w:val="16"/>
              </w:rPr>
              <w:t>/ Camera falling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FE97689" w14:textId="77E890DF" w:rsidR="004677EA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901" w:type="dxa"/>
            <w:shd w:val="clear" w:color="auto" w:fill="auto"/>
          </w:tcPr>
          <w:p w14:paraId="66075506" w14:textId="77777777" w:rsidR="004677EA" w:rsidRPr="00C25E95" w:rsidRDefault="00C9142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Once cameras are set up; lock them and only move them when necessary.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62486C05" w14:textId="25404C2C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78A20A47" w14:textId="77777777" w:rsidR="004677EA" w:rsidRPr="00C25E95" w:rsidRDefault="00C9142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Camera Operator</w:t>
            </w:r>
          </w:p>
        </w:tc>
        <w:tc>
          <w:tcPr>
            <w:tcW w:w="2618" w:type="dxa"/>
            <w:shd w:val="clear" w:color="auto" w:fill="auto"/>
          </w:tcPr>
          <w:p w14:paraId="4101652C" w14:textId="428203EB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</w:t>
            </w:r>
          </w:p>
        </w:tc>
      </w:tr>
      <w:tr w:rsidR="00093B63" w:rsidRPr="00C25E95" w14:paraId="13062964" w14:textId="77777777" w:rsidTr="00093B63">
        <w:trPr>
          <w:trHeight w:val="672"/>
        </w:trPr>
        <w:tc>
          <w:tcPr>
            <w:tcW w:w="3609" w:type="dxa"/>
            <w:shd w:val="clear" w:color="auto" w:fill="auto"/>
          </w:tcPr>
          <w:p w14:paraId="659A9EB5" w14:textId="4A08129E" w:rsidR="00093B63" w:rsidRPr="7118F39E" w:rsidRDefault="00093B63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Tripping on tires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77C76296" w14:textId="300ABAB1" w:rsidR="00093B63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901" w:type="dxa"/>
            <w:shd w:val="clear" w:color="auto" w:fill="auto"/>
          </w:tcPr>
          <w:p w14:paraId="371E16B8" w14:textId="636B860A" w:rsidR="00093B63" w:rsidRPr="7118F39E" w:rsidRDefault="00093B63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Mindful of footing and placement of dolly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185A5EFF" w14:textId="2EB6EA16" w:rsidR="00093B63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DFB216B" w14:textId="19A01C2D" w:rsidR="00093B63" w:rsidRPr="7118F39E" w:rsidRDefault="00EA42D0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Camera Operator, Lighting Operator</w:t>
            </w:r>
          </w:p>
        </w:tc>
        <w:tc>
          <w:tcPr>
            <w:tcW w:w="2618" w:type="dxa"/>
            <w:shd w:val="clear" w:color="auto" w:fill="auto"/>
          </w:tcPr>
          <w:p w14:paraId="063DFC56" w14:textId="244D2718" w:rsidR="00093B63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Director </w:t>
            </w:r>
          </w:p>
        </w:tc>
      </w:tr>
      <w:tr w:rsidR="004677EA" w:rsidRPr="00C25E95" w14:paraId="391D38D7" w14:textId="77777777" w:rsidTr="07A1F482">
        <w:trPr>
          <w:trHeight w:val="487"/>
        </w:trPr>
        <w:tc>
          <w:tcPr>
            <w:tcW w:w="3609" w:type="dxa"/>
            <w:shd w:val="clear" w:color="auto" w:fill="auto"/>
          </w:tcPr>
          <w:p w14:paraId="3036F374" w14:textId="48F364ED" w:rsidR="004677EA" w:rsidRPr="00C25E95" w:rsidRDefault="00011F3B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Tripping on </w:t>
            </w:r>
            <w:r w:rsidR="00093B63">
              <w:rPr>
                <w:sz w:val="16"/>
                <w:szCs w:val="16"/>
              </w:rPr>
              <w:t>roots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3695634" w14:textId="26A8DF8F" w:rsidR="004677EA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901" w:type="dxa"/>
            <w:shd w:val="clear" w:color="auto" w:fill="auto"/>
          </w:tcPr>
          <w:p w14:paraId="31752E11" w14:textId="7D56FC35" w:rsidR="004677EA" w:rsidRDefault="00C9142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Being mindful and careful of foot placement when moving near </w:t>
            </w:r>
            <w:r w:rsidR="00093B63">
              <w:rPr>
                <w:sz w:val="16"/>
                <w:szCs w:val="16"/>
              </w:rPr>
              <w:t>tree roots</w:t>
            </w:r>
            <w:r w:rsidRPr="7118F39E">
              <w:rPr>
                <w:sz w:val="16"/>
                <w:szCs w:val="16"/>
              </w:rPr>
              <w:t xml:space="preserve">. Keep an eye out for where you are stood. </w:t>
            </w:r>
          </w:p>
          <w:p w14:paraId="4B99056E" w14:textId="77777777" w:rsidR="001F3F73" w:rsidRDefault="001F3F73" w:rsidP="7118F39E">
            <w:pPr>
              <w:rPr>
                <w:sz w:val="16"/>
                <w:szCs w:val="16"/>
              </w:rPr>
            </w:pPr>
          </w:p>
          <w:p w14:paraId="1299C43A" w14:textId="77777777" w:rsidR="001F3F73" w:rsidRPr="00C25E95" w:rsidRDefault="001F3F73" w:rsidP="7118F39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14:paraId="4DDBEF00" w14:textId="3A3F0703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F1A782D" w14:textId="344460E4" w:rsidR="004677EA" w:rsidRPr="00093B63" w:rsidRDefault="27A1465F" w:rsidP="7118F39E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Actors,</w:t>
            </w:r>
            <w:r w:rsidR="00C91423" w:rsidRPr="7118F39E">
              <w:rPr>
                <w:sz w:val="16"/>
                <w:szCs w:val="16"/>
              </w:rPr>
              <w:t xml:space="preserve"> Camera Operator</w:t>
            </w:r>
            <w:r w:rsidR="421376CE" w:rsidRPr="7118F39E">
              <w:rPr>
                <w:sz w:val="16"/>
                <w:szCs w:val="16"/>
              </w:rPr>
              <w:t>,</w:t>
            </w:r>
          </w:p>
          <w:p w14:paraId="34D53AAE" w14:textId="34529BF9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Make-up Artist</w:t>
            </w:r>
          </w:p>
        </w:tc>
        <w:tc>
          <w:tcPr>
            <w:tcW w:w="2618" w:type="dxa"/>
            <w:shd w:val="clear" w:color="auto" w:fill="auto"/>
          </w:tcPr>
          <w:p w14:paraId="3461D779" w14:textId="7D8FAA1A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011F3B" w:rsidRPr="00C25E95" w14:paraId="4BFBF16E" w14:textId="77777777" w:rsidTr="07A1F482">
        <w:trPr>
          <w:trHeight w:val="513"/>
        </w:trPr>
        <w:tc>
          <w:tcPr>
            <w:tcW w:w="3609" w:type="dxa"/>
            <w:shd w:val="clear" w:color="auto" w:fill="auto"/>
          </w:tcPr>
          <w:p w14:paraId="320E5ECB" w14:textId="77777777" w:rsidR="00011F3B" w:rsidRDefault="00555DE0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Physical </w:t>
            </w:r>
            <w:r w:rsidR="002B39DD" w:rsidRPr="7118F39E">
              <w:rPr>
                <w:sz w:val="16"/>
                <w:szCs w:val="16"/>
              </w:rPr>
              <w:t>s</w:t>
            </w:r>
            <w:r w:rsidRPr="7118F39E">
              <w:rPr>
                <w:sz w:val="16"/>
                <w:szCs w:val="16"/>
              </w:rPr>
              <w:t>train from moving equipment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6911F612" w14:textId="379540D3" w:rsidR="00011F3B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901" w:type="dxa"/>
            <w:shd w:val="clear" w:color="auto" w:fill="auto"/>
          </w:tcPr>
          <w:p w14:paraId="219F586E" w14:textId="77777777" w:rsidR="00011F3B" w:rsidRDefault="001F3F7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Use implements to move machinery.</w:t>
            </w:r>
          </w:p>
          <w:p w14:paraId="19475B3F" w14:textId="637FB175" w:rsidR="006218D3" w:rsidRPr="006218D3" w:rsidRDefault="00EA42D0" w:rsidP="7118F39E">
            <w:r>
              <w:rPr>
                <w:sz w:val="16"/>
                <w:szCs w:val="16"/>
              </w:rPr>
              <w:t>Stretch,</w:t>
            </w:r>
            <w:r w:rsidR="006218D3">
              <w:rPr>
                <w:sz w:val="16"/>
                <w:szCs w:val="16"/>
              </w:rPr>
              <w:t xml:space="preserve"> if </w:t>
            </w:r>
            <w:r>
              <w:rPr>
                <w:sz w:val="16"/>
                <w:szCs w:val="16"/>
              </w:rPr>
              <w:t>necessary,</w:t>
            </w:r>
            <w:r w:rsidR="006218D3">
              <w:rPr>
                <w:sz w:val="16"/>
                <w:szCs w:val="16"/>
              </w:rPr>
              <w:t xml:space="preserve"> before hand</w:t>
            </w:r>
          </w:p>
          <w:p w14:paraId="3CF2D8B6" w14:textId="77777777" w:rsidR="001F3F73" w:rsidRPr="00C25E95" w:rsidRDefault="001F3F73" w:rsidP="7118F39E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14:paraId="0FB78278" w14:textId="1EFCE0B3" w:rsidR="00011F3B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B03EBED" w14:textId="2661C34D" w:rsidR="00011F3B" w:rsidRDefault="00C91423" w:rsidP="7118F39E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Camera Operator</w:t>
            </w:r>
            <w:r w:rsidR="001F3F73" w:rsidRPr="7118F39E">
              <w:rPr>
                <w:sz w:val="16"/>
                <w:szCs w:val="16"/>
              </w:rPr>
              <w:t>,</w:t>
            </w:r>
          </w:p>
          <w:p w14:paraId="72021851" w14:textId="6D2D6426" w:rsidR="3C862D3C" w:rsidRDefault="3C862D3C" w:rsidP="7118F39E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Lighting Operator</w:t>
            </w:r>
            <w:r w:rsidR="008F190C">
              <w:rPr>
                <w:sz w:val="16"/>
                <w:szCs w:val="16"/>
              </w:rPr>
              <w:t xml:space="preserve">, </w:t>
            </w:r>
            <w:r w:rsidR="008F190C">
              <w:rPr>
                <w:sz w:val="16"/>
                <w:szCs w:val="16"/>
              </w:rPr>
              <w:t>Make-up Artist</w:t>
            </w:r>
            <w:r w:rsidR="008F190C">
              <w:rPr>
                <w:sz w:val="16"/>
                <w:szCs w:val="16"/>
              </w:rPr>
              <w:t xml:space="preserve"> </w:t>
            </w:r>
          </w:p>
          <w:p w14:paraId="1FC39945" w14:textId="77777777" w:rsidR="001F3F73" w:rsidRPr="00C25E95" w:rsidRDefault="001F3F73" w:rsidP="7118F39E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auto"/>
          </w:tcPr>
          <w:p w14:paraId="0562CB0E" w14:textId="0B7D9212" w:rsidR="00011F3B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4677EA" w:rsidRPr="00C25E95" w14:paraId="01561781" w14:textId="77777777" w:rsidTr="07A1F482">
        <w:tc>
          <w:tcPr>
            <w:tcW w:w="3609" w:type="dxa"/>
            <w:shd w:val="clear" w:color="auto" w:fill="auto"/>
          </w:tcPr>
          <w:p w14:paraId="7063F9B6" w14:textId="77777777" w:rsidR="004677EA" w:rsidRPr="00C25E95" w:rsidRDefault="00011F3B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Fire risk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3231B24" w14:textId="73E4AA41" w:rsidR="004677EA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901" w:type="dxa"/>
            <w:shd w:val="clear" w:color="auto" w:fill="auto"/>
          </w:tcPr>
          <w:p w14:paraId="4B278823" w14:textId="56916CC9" w:rsidR="004677EA" w:rsidRDefault="00CA248E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Make sure only what is needed is plugged in and is plugged in correctly. Do not play with wire</w:t>
            </w:r>
            <w:r w:rsidR="008F190C">
              <w:rPr>
                <w:sz w:val="16"/>
                <w:szCs w:val="16"/>
              </w:rPr>
              <w:t>s</w:t>
            </w:r>
            <w:r w:rsidR="001F3F73" w:rsidRPr="7118F39E">
              <w:rPr>
                <w:sz w:val="16"/>
                <w:szCs w:val="16"/>
              </w:rPr>
              <w:t>.</w:t>
            </w:r>
          </w:p>
          <w:p w14:paraId="2FBB7176" w14:textId="77777777" w:rsidR="001F3F73" w:rsidRPr="00C25E95" w:rsidRDefault="001F3F7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Keep all liquids away from wires and electricals.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34CE0A41" w14:textId="6644E800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8C45CC9" w14:textId="6870B182" w:rsidR="004677EA" w:rsidRPr="00C25E95" w:rsidRDefault="00C91423" w:rsidP="7118F39E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Camera Operator,</w:t>
            </w:r>
            <w:r w:rsidR="2B68296B" w:rsidRPr="7118F39E">
              <w:rPr>
                <w:sz w:val="16"/>
                <w:szCs w:val="16"/>
              </w:rPr>
              <w:t xml:space="preserve"> </w:t>
            </w:r>
            <w:r w:rsidR="57CAC296" w:rsidRPr="7118F39E">
              <w:rPr>
                <w:sz w:val="16"/>
                <w:szCs w:val="16"/>
              </w:rPr>
              <w:t>Lighting Operator</w:t>
            </w:r>
            <w:r w:rsidR="1EEF4248" w:rsidRPr="7118F39E">
              <w:rPr>
                <w:sz w:val="16"/>
                <w:szCs w:val="16"/>
              </w:rPr>
              <w:t>,</w:t>
            </w:r>
          </w:p>
          <w:p w14:paraId="46E096E6" w14:textId="1CCD196D" w:rsidR="008F190C" w:rsidRDefault="1EEF4248" w:rsidP="008F190C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Actors,</w:t>
            </w:r>
            <w:r w:rsidR="008F190C">
              <w:rPr>
                <w:sz w:val="16"/>
                <w:szCs w:val="16"/>
              </w:rPr>
              <w:t xml:space="preserve"> Make-up Artist </w:t>
            </w:r>
          </w:p>
          <w:p w14:paraId="2170C2C7" w14:textId="3109CBCC" w:rsidR="004677EA" w:rsidRPr="00C25E95" w:rsidRDefault="004677EA" w:rsidP="7118F39E">
            <w:pPr>
              <w:rPr>
                <w:sz w:val="14"/>
                <w:szCs w:val="14"/>
              </w:rPr>
            </w:pPr>
          </w:p>
          <w:p w14:paraId="3A027782" w14:textId="74189083" w:rsidR="004677EA" w:rsidRPr="00C25E95" w:rsidRDefault="00C9142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auto"/>
          </w:tcPr>
          <w:p w14:paraId="62EBF3C5" w14:textId="6B59824C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4677EA" w:rsidRPr="00C25E95" w14:paraId="79AC08DE" w14:textId="77777777" w:rsidTr="07A1F482">
        <w:tc>
          <w:tcPr>
            <w:tcW w:w="3609" w:type="dxa"/>
            <w:shd w:val="clear" w:color="auto" w:fill="auto"/>
          </w:tcPr>
          <w:p w14:paraId="3BA19E74" w14:textId="785CE627" w:rsidR="004677EA" w:rsidRPr="00C25E95" w:rsidRDefault="00011F3B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Light</w:t>
            </w:r>
            <w:r w:rsidR="61E38891" w:rsidRPr="7118F39E">
              <w:rPr>
                <w:sz w:val="16"/>
                <w:szCs w:val="16"/>
              </w:rPr>
              <w:t>ing</w:t>
            </w:r>
            <w:r w:rsidRPr="7118F39E">
              <w:rPr>
                <w:sz w:val="16"/>
                <w:szCs w:val="16"/>
              </w:rPr>
              <w:t xml:space="preserve"> falling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16C4F85E" w14:textId="26646405" w:rsidR="004677EA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901" w:type="dxa"/>
            <w:shd w:val="clear" w:color="auto" w:fill="auto"/>
          </w:tcPr>
          <w:p w14:paraId="6D98A12B" w14:textId="57E7EFD5" w:rsidR="004677EA" w:rsidRPr="00EA42D0" w:rsidRDefault="042F37A4" w:rsidP="7118F39E">
            <w:pPr>
              <w:rPr>
                <w:rFonts w:cs="Arial"/>
                <w:sz w:val="16"/>
                <w:szCs w:val="16"/>
              </w:rPr>
            </w:pPr>
            <w:r w:rsidRPr="00EA42D0">
              <w:rPr>
                <w:rFonts w:cs="Arial"/>
                <w:sz w:val="16"/>
                <w:szCs w:val="16"/>
              </w:rPr>
              <w:t>Make sure all lighting is secured to their tripods</w:t>
            </w:r>
            <w:r w:rsidR="00EA42D0" w:rsidRPr="00EA42D0">
              <w:rPr>
                <w:rFonts w:cs="Arial"/>
                <w:sz w:val="16"/>
                <w:szCs w:val="16"/>
              </w:rPr>
              <w:t xml:space="preserve"> or camera,</w:t>
            </w:r>
            <w:r w:rsidRPr="00EA42D0">
              <w:rPr>
                <w:rFonts w:cs="Arial"/>
                <w:sz w:val="16"/>
                <w:szCs w:val="16"/>
              </w:rPr>
              <w:t xml:space="preserve"> doing a safety check </w:t>
            </w:r>
            <w:r w:rsidR="50A6C85D" w:rsidRPr="00EA42D0">
              <w:rPr>
                <w:rFonts w:cs="Arial"/>
                <w:sz w:val="16"/>
                <w:szCs w:val="16"/>
              </w:rPr>
              <w:t>in-between</w:t>
            </w:r>
            <w:r w:rsidRPr="00EA42D0">
              <w:rPr>
                <w:rFonts w:cs="Arial"/>
                <w:sz w:val="16"/>
                <w:szCs w:val="16"/>
              </w:rPr>
              <w:t xml:space="preserve"> shots and takes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2946DB82" w14:textId="7C8531F2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7C9CC956" w14:textId="77777777" w:rsidR="008F190C" w:rsidRDefault="18FA93CC" w:rsidP="008F190C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Lighting Operator,</w:t>
            </w:r>
            <w:r w:rsidR="00EA42D0">
              <w:rPr>
                <w:sz w:val="16"/>
                <w:szCs w:val="16"/>
              </w:rPr>
              <w:t xml:space="preserve"> </w:t>
            </w:r>
            <w:r w:rsidRPr="7118F39E">
              <w:rPr>
                <w:sz w:val="16"/>
                <w:szCs w:val="16"/>
              </w:rPr>
              <w:t>Actors,</w:t>
            </w:r>
            <w:r w:rsidR="00C91423" w:rsidRPr="7118F39E">
              <w:rPr>
                <w:sz w:val="16"/>
                <w:szCs w:val="16"/>
              </w:rPr>
              <w:t xml:space="preserve"> Camera Operator</w:t>
            </w:r>
            <w:r w:rsidR="008F190C">
              <w:rPr>
                <w:sz w:val="16"/>
                <w:szCs w:val="16"/>
              </w:rPr>
              <w:t xml:space="preserve">, Make-up Artist </w:t>
            </w:r>
          </w:p>
          <w:p w14:paraId="182D29A6" w14:textId="25E4E7D9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auto"/>
          </w:tcPr>
          <w:p w14:paraId="5997CC1D" w14:textId="63E87B91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4677EA" w:rsidRPr="00C25E95" w14:paraId="1C9D4C99" w14:textId="77777777" w:rsidTr="07A1F482">
        <w:trPr>
          <w:trHeight w:val="968"/>
        </w:trPr>
        <w:tc>
          <w:tcPr>
            <w:tcW w:w="3609" w:type="dxa"/>
            <w:shd w:val="clear" w:color="auto" w:fill="auto"/>
          </w:tcPr>
          <w:p w14:paraId="1DEDB45D" w14:textId="50BF371A" w:rsidR="004677EA" w:rsidRPr="00C25E95" w:rsidRDefault="002B39DD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Hurt by </w:t>
            </w:r>
            <w:r w:rsidR="1CB514BA" w:rsidRPr="7118F39E">
              <w:rPr>
                <w:sz w:val="16"/>
                <w:szCs w:val="16"/>
              </w:rPr>
              <w:t>moving equipment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092C34A3" w14:textId="745DD693" w:rsidR="004677EA" w:rsidRPr="002B39DD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2901" w:type="dxa"/>
            <w:shd w:val="clear" w:color="auto" w:fill="auto"/>
          </w:tcPr>
          <w:p w14:paraId="110FFD37" w14:textId="3FB333D4" w:rsidR="004677EA" w:rsidRPr="00C25E95" w:rsidRDefault="5AF4E1B5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>Ensure all equipment is static, unless necessary to be moved. If equipment needs to be moved, then alert people on set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6B699379" w14:textId="1CDA0AFA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599F3032" w14:textId="77777777" w:rsidR="008F190C" w:rsidRDefault="00C91423" w:rsidP="008F190C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Camera Operator</w:t>
            </w:r>
            <w:r w:rsidR="66A5F6EC" w:rsidRPr="7118F39E">
              <w:rPr>
                <w:sz w:val="16"/>
                <w:szCs w:val="16"/>
              </w:rPr>
              <w:t>, Lighting Operator</w:t>
            </w:r>
            <w:r w:rsidR="008F190C">
              <w:rPr>
                <w:sz w:val="16"/>
                <w:szCs w:val="16"/>
              </w:rPr>
              <w:t xml:space="preserve">, Make-up Artist </w:t>
            </w:r>
          </w:p>
          <w:p w14:paraId="4C0174CA" w14:textId="4B08C920" w:rsidR="004677EA" w:rsidRPr="00C25E95" w:rsidRDefault="004677EA" w:rsidP="7118F39E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auto"/>
          </w:tcPr>
          <w:p w14:paraId="3FE9F23F" w14:textId="68D9617C" w:rsidR="004677EA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EB1AE4" w:rsidRPr="00C25E95" w14:paraId="7330EE13" w14:textId="77777777" w:rsidTr="07A1F482">
        <w:trPr>
          <w:trHeight w:val="968"/>
        </w:trPr>
        <w:tc>
          <w:tcPr>
            <w:tcW w:w="3609" w:type="dxa"/>
            <w:shd w:val="clear" w:color="auto" w:fill="auto"/>
          </w:tcPr>
          <w:p w14:paraId="22367B3E" w14:textId="661033D2" w:rsidR="00EB1AE4" w:rsidRPr="00C25E95" w:rsidRDefault="00CA248E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lastRenderedPageBreak/>
              <w:t xml:space="preserve">Electric shock from </w:t>
            </w:r>
            <w:r w:rsidR="008F190C">
              <w:rPr>
                <w:sz w:val="16"/>
                <w:szCs w:val="16"/>
              </w:rPr>
              <w:t>equipment</w:t>
            </w:r>
          </w:p>
        </w:tc>
        <w:tc>
          <w:tcPr>
            <w:tcW w:w="1083" w:type="dxa"/>
            <w:gridSpan w:val="2"/>
            <w:shd w:val="clear" w:color="auto" w:fill="auto"/>
          </w:tcPr>
          <w:p w14:paraId="5DB29657" w14:textId="4EFDBF89" w:rsidR="00EB1AE4" w:rsidRPr="00CA248E" w:rsidRDefault="00EA42D0" w:rsidP="7118F39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2901" w:type="dxa"/>
            <w:shd w:val="clear" w:color="auto" w:fill="auto"/>
          </w:tcPr>
          <w:p w14:paraId="58AC72F0" w14:textId="1D68C600" w:rsidR="001F3F73" w:rsidRDefault="001F3F73" w:rsidP="7118F39E">
            <w:pPr>
              <w:rPr>
                <w:sz w:val="16"/>
                <w:szCs w:val="16"/>
              </w:rPr>
            </w:pPr>
            <w:r w:rsidRPr="7118F39E">
              <w:rPr>
                <w:sz w:val="16"/>
                <w:szCs w:val="16"/>
              </w:rPr>
              <w:t xml:space="preserve">Check wires for damage, repairing if </w:t>
            </w:r>
            <w:r w:rsidR="00EA42D0">
              <w:rPr>
                <w:sz w:val="16"/>
                <w:szCs w:val="16"/>
              </w:rPr>
              <w:t>required</w:t>
            </w:r>
            <w:r w:rsidRPr="7118F39E">
              <w:rPr>
                <w:sz w:val="16"/>
                <w:szCs w:val="16"/>
              </w:rPr>
              <w:t>.</w:t>
            </w:r>
            <w:r w:rsidR="00EA42D0">
              <w:rPr>
                <w:sz w:val="16"/>
                <w:szCs w:val="16"/>
              </w:rPr>
              <w:t xml:space="preserve"> </w:t>
            </w:r>
            <w:r w:rsidRPr="7118F39E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3" w:type="dxa"/>
            <w:gridSpan w:val="2"/>
            <w:shd w:val="clear" w:color="auto" w:fill="auto"/>
          </w:tcPr>
          <w:p w14:paraId="1F72F646" w14:textId="73E3C83F" w:rsidR="00EB1AE4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1447" w:type="dxa"/>
            <w:gridSpan w:val="2"/>
            <w:shd w:val="clear" w:color="auto" w:fill="auto"/>
          </w:tcPr>
          <w:p w14:paraId="23D66A02" w14:textId="14C356B6" w:rsidR="00EB1AE4" w:rsidRDefault="2C445A06" w:rsidP="7118F39E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Camera Operator, Lighting Operator,</w:t>
            </w:r>
          </w:p>
          <w:p w14:paraId="6F418704" w14:textId="77777777" w:rsidR="008F190C" w:rsidRDefault="2C445A06" w:rsidP="008F190C">
            <w:pPr>
              <w:rPr>
                <w:sz w:val="14"/>
                <w:szCs w:val="14"/>
              </w:rPr>
            </w:pPr>
            <w:r w:rsidRPr="7118F39E">
              <w:rPr>
                <w:sz w:val="16"/>
                <w:szCs w:val="16"/>
              </w:rPr>
              <w:t>Actors</w:t>
            </w:r>
            <w:r w:rsidR="008F190C">
              <w:rPr>
                <w:sz w:val="16"/>
                <w:szCs w:val="16"/>
              </w:rPr>
              <w:t xml:space="preserve">, Make-up Artist </w:t>
            </w:r>
          </w:p>
          <w:p w14:paraId="08CE6F91" w14:textId="3FE59EA9" w:rsidR="00EB1AE4" w:rsidRDefault="00EB1AE4" w:rsidP="7118F39E">
            <w:pPr>
              <w:rPr>
                <w:sz w:val="14"/>
                <w:szCs w:val="14"/>
              </w:rPr>
            </w:pPr>
          </w:p>
        </w:tc>
        <w:tc>
          <w:tcPr>
            <w:tcW w:w="2618" w:type="dxa"/>
            <w:shd w:val="clear" w:color="auto" w:fill="auto"/>
          </w:tcPr>
          <w:p w14:paraId="61CDCEAD" w14:textId="767DBCE4" w:rsidR="00EB1AE4" w:rsidRPr="00C25E95" w:rsidRDefault="008F190C" w:rsidP="7118F3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Director</w:t>
            </w:r>
          </w:p>
        </w:tc>
      </w:tr>
      <w:tr w:rsidR="004677EA" w:rsidRPr="00C25E95" w14:paraId="060F7072" w14:textId="77777777" w:rsidTr="07A1F482">
        <w:tc>
          <w:tcPr>
            <w:tcW w:w="14341" w:type="dxa"/>
            <w:gridSpan w:val="9"/>
            <w:shd w:val="clear" w:color="auto" w:fill="auto"/>
          </w:tcPr>
          <w:p w14:paraId="5A97A3F3" w14:textId="77777777" w:rsidR="004677EA" w:rsidRPr="00C25E95" w:rsidRDefault="004677EA" w:rsidP="7118F39E">
            <w:pPr>
              <w:rPr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7118F39E">
              <w:rPr>
                <w:b/>
                <w:bCs/>
                <w:i/>
                <w:iCs/>
                <w:sz w:val="16"/>
                <w:szCs w:val="16"/>
                <w:u w:val="single"/>
              </w:rPr>
              <w:t>Risk Assessors comments:</w:t>
            </w:r>
          </w:p>
          <w:p w14:paraId="29D6B04F" w14:textId="77777777" w:rsidR="004677EA" w:rsidRPr="00C25E95" w:rsidRDefault="004677EA" w:rsidP="7118F39E">
            <w:pPr>
              <w:rPr>
                <w:sz w:val="16"/>
                <w:szCs w:val="16"/>
              </w:rPr>
            </w:pPr>
            <w:r w:rsidRPr="7118F39E">
              <w:rPr>
                <w:i/>
                <w:iCs/>
                <w:sz w:val="16"/>
                <w:szCs w:val="16"/>
              </w:rPr>
              <w:t xml:space="preserve"> </w:t>
            </w:r>
          </w:p>
          <w:p w14:paraId="6BB9E253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</w:tc>
      </w:tr>
      <w:tr w:rsidR="004677EA" w:rsidRPr="00C25E95" w14:paraId="14E11A72" w14:textId="77777777" w:rsidTr="07A1F482">
        <w:tc>
          <w:tcPr>
            <w:tcW w:w="14341" w:type="dxa"/>
            <w:gridSpan w:val="9"/>
            <w:shd w:val="clear" w:color="auto" w:fill="auto"/>
          </w:tcPr>
          <w:p w14:paraId="09F32A22" w14:textId="77777777" w:rsidR="004677EA" w:rsidRPr="00C25E95" w:rsidRDefault="004677EA" w:rsidP="7118F39E">
            <w:pPr>
              <w:rPr>
                <w:sz w:val="16"/>
                <w:szCs w:val="16"/>
              </w:rPr>
            </w:pPr>
            <w:r w:rsidRPr="7118F39E">
              <w:rPr>
                <w:b/>
                <w:bCs/>
                <w:i/>
                <w:iCs/>
                <w:sz w:val="16"/>
                <w:szCs w:val="16"/>
                <w:u w:val="single"/>
              </w:rPr>
              <w:t>Production Safety Advisor comments:</w:t>
            </w:r>
          </w:p>
          <w:p w14:paraId="23DE523C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  <w:p w14:paraId="52E56223" w14:textId="77777777" w:rsidR="004677EA" w:rsidRPr="00C25E95" w:rsidRDefault="004677EA" w:rsidP="7118F39E">
            <w:pPr>
              <w:rPr>
                <w:sz w:val="16"/>
                <w:szCs w:val="16"/>
              </w:rPr>
            </w:pPr>
          </w:p>
        </w:tc>
      </w:tr>
      <w:tr w:rsidR="004677EA" w:rsidRPr="00C25E95" w14:paraId="6042B602" w14:textId="77777777" w:rsidTr="07A1F482">
        <w:tc>
          <w:tcPr>
            <w:tcW w:w="14341" w:type="dxa"/>
            <w:gridSpan w:val="9"/>
            <w:shd w:val="clear" w:color="auto" w:fill="auto"/>
          </w:tcPr>
          <w:p w14:paraId="117F6C55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  <w:r w:rsidRPr="7118F39E">
              <w:rPr>
                <w:b/>
                <w:bCs/>
                <w:i/>
                <w:iCs/>
                <w:sz w:val="16"/>
                <w:szCs w:val="16"/>
                <w:u w:val="single"/>
              </w:rPr>
              <w:t>Agreed by:</w:t>
            </w:r>
          </w:p>
          <w:p w14:paraId="07547A01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  <w:p w14:paraId="5043CB0F" w14:textId="77777777" w:rsidR="004677EA" w:rsidRPr="00C25E95" w:rsidRDefault="004677EA" w:rsidP="7118F39E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7459315" w14:textId="77777777" w:rsidR="004677EA" w:rsidRPr="00BE3DE1" w:rsidRDefault="004677EA" w:rsidP="004677EA">
      <w:pPr>
        <w:rPr>
          <w:sz w:val="22"/>
        </w:rPr>
      </w:pPr>
    </w:p>
    <w:sectPr w:rsidR="004677EA" w:rsidRPr="00BE3DE1" w:rsidSect="009F6EEC">
      <w:footerReference w:type="default" r:id="rId6"/>
      <w:pgSz w:w="16838" w:h="11899" w:orient="landscape"/>
      <w:pgMar w:top="851" w:right="1134" w:bottom="993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F933" w14:textId="77777777" w:rsidR="00626C1A" w:rsidRDefault="00626C1A">
      <w:r>
        <w:separator/>
      </w:r>
    </w:p>
  </w:endnote>
  <w:endnote w:type="continuationSeparator" w:id="0">
    <w:p w14:paraId="7773049B" w14:textId="77777777" w:rsidR="00626C1A" w:rsidRDefault="0062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4C48" w14:textId="77777777" w:rsidR="004677EA" w:rsidRPr="00FF6472" w:rsidRDefault="004677EA" w:rsidP="004677EA">
    <w:pPr>
      <w:pStyle w:val="Footer"/>
      <w:rPr>
        <w:lang w:val="ga-IE"/>
      </w:rPr>
    </w:pP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lang w:val="ga-IE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1AE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7D335" w14:textId="77777777" w:rsidR="00626C1A" w:rsidRDefault="00626C1A">
      <w:r>
        <w:separator/>
      </w:r>
    </w:p>
  </w:footnote>
  <w:footnote w:type="continuationSeparator" w:id="0">
    <w:p w14:paraId="72162974" w14:textId="77777777" w:rsidR="00626C1A" w:rsidRDefault="0062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2"/>
    <w:rsid w:val="00011F3B"/>
    <w:rsid w:val="00051A58"/>
    <w:rsid w:val="00062B94"/>
    <w:rsid w:val="00093B63"/>
    <w:rsid w:val="000F5A32"/>
    <w:rsid w:val="00166786"/>
    <w:rsid w:val="001F3F73"/>
    <w:rsid w:val="002B39DD"/>
    <w:rsid w:val="0040086C"/>
    <w:rsid w:val="00426EE2"/>
    <w:rsid w:val="004641BC"/>
    <w:rsid w:val="004677EA"/>
    <w:rsid w:val="00555DE0"/>
    <w:rsid w:val="006218D3"/>
    <w:rsid w:val="00626C1A"/>
    <w:rsid w:val="00647A7F"/>
    <w:rsid w:val="008B75D8"/>
    <w:rsid w:val="008F190C"/>
    <w:rsid w:val="009F6EEC"/>
    <w:rsid w:val="00AA5A66"/>
    <w:rsid w:val="00AE2773"/>
    <w:rsid w:val="00B2340B"/>
    <w:rsid w:val="00BD6474"/>
    <w:rsid w:val="00C36E1B"/>
    <w:rsid w:val="00C91423"/>
    <w:rsid w:val="00CA248E"/>
    <w:rsid w:val="00CE3834"/>
    <w:rsid w:val="00EA42D0"/>
    <w:rsid w:val="00EB1AE4"/>
    <w:rsid w:val="00F80996"/>
    <w:rsid w:val="00FF6472"/>
    <w:rsid w:val="042F37A4"/>
    <w:rsid w:val="070990BF"/>
    <w:rsid w:val="07A1F482"/>
    <w:rsid w:val="18FA93CC"/>
    <w:rsid w:val="1CB514BA"/>
    <w:rsid w:val="1E8A32C8"/>
    <w:rsid w:val="1EEF4248"/>
    <w:rsid w:val="21304DDD"/>
    <w:rsid w:val="2412FA4A"/>
    <w:rsid w:val="242EDAC3"/>
    <w:rsid w:val="27A1465F"/>
    <w:rsid w:val="2B68296B"/>
    <w:rsid w:val="2C445A06"/>
    <w:rsid w:val="3C862D3C"/>
    <w:rsid w:val="421376CE"/>
    <w:rsid w:val="464340FF"/>
    <w:rsid w:val="4917E761"/>
    <w:rsid w:val="4CAE3D79"/>
    <w:rsid w:val="50A6C85D"/>
    <w:rsid w:val="57CAC296"/>
    <w:rsid w:val="5AF4E1B5"/>
    <w:rsid w:val="5AFF11D6"/>
    <w:rsid w:val="5B99CC39"/>
    <w:rsid w:val="61C09D18"/>
    <w:rsid w:val="61E38891"/>
    <w:rsid w:val="637CDF85"/>
    <w:rsid w:val="66A5F6EC"/>
    <w:rsid w:val="67C8E858"/>
    <w:rsid w:val="7118F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2E85F6"/>
  <w14:defaultImageDpi w14:val="300"/>
  <w15:chartTrackingRefBased/>
  <w15:docId w15:val="{37F24EF2-56FD-4CA5-ADBC-D4458EF4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64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F64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Manager/>
  <Company>My Company</Company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Joe Bloggs</dc:creator>
  <cp:keywords/>
  <dc:description/>
  <cp:lastModifiedBy>Amar Ali (Student)</cp:lastModifiedBy>
  <cp:revision>2</cp:revision>
  <dcterms:created xsi:type="dcterms:W3CDTF">2024-12-15T18:32:00Z</dcterms:created>
  <dcterms:modified xsi:type="dcterms:W3CDTF">2024-12-15T18:32:00Z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2024-10-24T22:36:17Z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b8cf1253-64c8-4ab8-abf1-f6c5994ab633</vt:lpwstr>
  </property>
  <property fmtid="{D5CDD505-2E9C-101B-9397-08002B2CF9AE}" pid="8" name="MSIP_Label_d8563c6a-300f-4098-af31-1ce1e953b556_ContentBits">
    <vt:lpwstr>0</vt:lpwstr>
  </property>
</Properties>
</file>