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019C" w14:textId="796D79BB" w:rsidR="00B62545" w:rsidRDefault="00563541" w:rsidP="00B62545">
      <w:pPr>
        <w:jc w:val="center"/>
        <w:rPr>
          <w:sz w:val="72"/>
          <w:szCs w:val="72"/>
        </w:rPr>
      </w:pPr>
      <w:r>
        <w:rPr>
          <w:sz w:val="72"/>
          <w:szCs w:val="72"/>
        </w:rPr>
        <w:t xml:space="preserve">Backrooms </w:t>
      </w:r>
      <w:r w:rsidR="00B62545">
        <w:rPr>
          <w:sz w:val="72"/>
          <w:szCs w:val="72"/>
        </w:rPr>
        <w:t>Evaluation</w:t>
      </w:r>
    </w:p>
    <w:p w14:paraId="44A36CF9" w14:textId="4C9863E6" w:rsidR="00B62545" w:rsidRDefault="00B62545" w:rsidP="00B62545">
      <w:pPr>
        <w:jc w:val="center"/>
        <w:rPr>
          <w:sz w:val="72"/>
          <w:szCs w:val="72"/>
        </w:rPr>
      </w:pPr>
    </w:p>
    <w:p w14:paraId="49405647" w14:textId="77777777" w:rsidR="00B62545" w:rsidRDefault="00B62545" w:rsidP="00B62545">
      <w:pPr>
        <w:rPr>
          <w:sz w:val="36"/>
          <w:szCs w:val="36"/>
          <w:u w:val="single"/>
        </w:rPr>
      </w:pPr>
      <w:r>
        <w:rPr>
          <w:sz w:val="36"/>
          <w:szCs w:val="36"/>
          <w:u w:val="single"/>
        </w:rPr>
        <w:t>Introduction</w:t>
      </w:r>
    </w:p>
    <w:p w14:paraId="1E289169" w14:textId="77777777" w:rsidR="00B62545" w:rsidRDefault="00B62545" w:rsidP="00B62545">
      <w:pPr>
        <w:rPr>
          <w:sz w:val="36"/>
          <w:szCs w:val="36"/>
          <w:u w:val="single"/>
        </w:rPr>
      </w:pPr>
    </w:p>
    <w:p w14:paraId="2DDB36C9" w14:textId="53FF8DFB" w:rsidR="002E3482" w:rsidRDefault="00B62545" w:rsidP="00B62545">
      <w:pPr>
        <w:rPr>
          <w:sz w:val="36"/>
          <w:szCs w:val="36"/>
        </w:rPr>
      </w:pPr>
      <w:r>
        <w:rPr>
          <w:sz w:val="36"/>
          <w:szCs w:val="36"/>
        </w:rPr>
        <w:t xml:space="preserve">My documentary is on the backrooms, the backrooms </w:t>
      </w:r>
      <w:r w:rsidR="00CC4950">
        <w:rPr>
          <w:sz w:val="36"/>
          <w:szCs w:val="36"/>
        </w:rPr>
        <w:t>is a creepy pasta made by an anonymous 4chan user who found an image of an abandoned office from another 4chan user</w:t>
      </w:r>
      <w:r w:rsidR="009B4337">
        <w:rPr>
          <w:sz w:val="36"/>
          <w:szCs w:val="36"/>
        </w:rPr>
        <w:t xml:space="preserve">. Further on the creepy pasta the </w:t>
      </w:r>
      <w:r w:rsidR="002E3482">
        <w:rPr>
          <w:sz w:val="36"/>
          <w:szCs w:val="36"/>
        </w:rPr>
        <w:t>creator expanded more into the universe and took major inspiration from the SCP Foundation. With that inspiration he started to create creative entities that go out to try harm anyone in the backrooms and also with that the creator added different levels to expand on the lore. Eventually he got help and then they made a fandom to add more ideas and got more content out for inspiration for other creators to make games or graphics and games.</w:t>
      </w:r>
    </w:p>
    <w:p w14:paraId="0DF6C229" w14:textId="4E83488E" w:rsidR="002E3482" w:rsidRDefault="002E3482" w:rsidP="00B62545">
      <w:pPr>
        <w:rPr>
          <w:sz w:val="36"/>
          <w:szCs w:val="36"/>
        </w:rPr>
      </w:pPr>
    </w:p>
    <w:p w14:paraId="1D834921" w14:textId="19298A39" w:rsidR="002E3482" w:rsidRDefault="002E3482" w:rsidP="00B62545">
      <w:pPr>
        <w:rPr>
          <w:sz w:val="36"/>
          <w:szCs w:val="36"/>
          <w:u w:val="single"/>
        </w:rPr>
      </w:pPr>
      <w:r w:rsidRPr="002E3482">
        <w:rPr>
          <w:sz w:val="36"/>
          <w:szCs w:val="36"/>
          <w:u w:val="single"/>
        </w:rPr>
        <w:t>Pre-Production</w:t>
      </w:r>
    </w:p>
    <w:p w14:paraId="4DFA30F4" w14:textId="1234E340" w:rsidR="002E3482" w:rsidRDefault="002E3482" w:rsidP="00B62545">
      <w:pPr>
        <w:rPr>
          <w:sz w:val="36"/>
          <w:szCs w:val="36"/>
          <w:u w:val="single"/>
        </w:rPr>
      </w:pPr>
    </w:p>
    <w:p w14:paraId="0D5A9AA7" w14:textId="7C30CF36" w:rsidR="002E3482" w:rsidRDefault="002E3482" w:rsidP="002E3482">
      <w:pPr>
        <w:rPr>
          <w:sz w:val="36"/>
        </w:rPr>
      </w:pPr>
      <w:r w:rsidRPr="002E3482">
        <w:rPr>
          <w:sz w:val="36"/>
        </w:rPr>
        <w:t xml:space="preserve">We </w:t>
      </w:r>
      <w:r>
        <w:rPr>
          <w:sz w:val="36"/>
        </w:rPr>
        <w:t xml:space="preserve">were </w:t>
      </w:r>
      <w:r w:rsidRPr="002E3482">
        <w:rPr>
          <w:sz w:val="36"/>
        </w:rPr>
        <w:t>given a task to construct a documentary</w:t>
      </w:r>
      <w:r>
        <w:rPr>
          <w:sz w:val="36"/>
        </w:rPr>
        <w:t>, and choose a subject to do our documentary on</w:t>
      </w:r>
      <w:r w:rsidR="006F2AFC">
        <w:rPr>
          <w:sz w:val="36"/>
        </w:rPr>
        <w:t>.</w:t>
      </w:r>
      <w:r w:rsidRPr="002E3482">
        <w:rPr>
          <w:sz w:val="36"/>
        </w:rPr>
        <w:t xml:space="preserve"> I’ve been looking through different genres and local stories to do research and find out explain the truth for my documentary </w:t>
      </w:r>
      <w:r>
        <w:rPr>
          <w:sz w:val="36"/>
        </w:rPr>
        <w:t xml:space="preserve">I originally wanted to do a documentary on the horror genre or even horror games but I felt that was too common of a subject to do a documentary on. </w:t>
      </w:r>
      <w:r w:rsidR="007C5A58">
        <w:rPr>
          <w:sz w:val="36"/>
        </w:rPr>
        <w:t>Furthermore,</w:t>
      </w:r>
      <w:r w:rsidR="006F2AFC">
        <w:rPr>
          <w:sz w:val="36"/>
        </w:rPr>
        <w:t xml:space="preserve"> I had my heart set on doing a piece on media of some kind</w:t>
      </w:r>
      <w:r>
        <w:rPr>
          <w:sz w:val="36"/>
        </w:rPr>
        <w:t xml:space="preserve"> </w:t>
      </w:r>
      <w:r w:rsidR="007C5A58">
        <w:rPr>
          <w:sz w:val="36"/>
        </w:rPr>
        <w:t xml:space="preserve">and then after some research I finally landed on the backrooms. I then began searching up all the different modes of a documentary </w:t>
      </w:r>
      <w:r w:rsidR="007C5A58">
        <w:rPr>
          <w:sz w:val="36"/>
        </w:rPr>
        <w:lastRenderedPageBreak/>
        <w:t xml:space="preserve">to come up with a base to my documentary and chose 2 types of modes, being observational and expository. The definition of an expository mode means </w:t>
      </w:r>
      <w:r w:rsidR="00575762">
        <w:rPr>
          <w:sz w:val="36"/>
        </w:rPr>
        <w:t>setting</w:t>
      </w:r>
      <w:r w:rsidR="007C5A58">
        <w:rPr>
          <w:sz w:val="36"/>
        </w:rPr>
        <w:t xml:space="preserve"> up a specific point of view or argument with a feature often </w:t>
      </w:r>
      <w:r w:rsidR="00575762">
        <w:rPr>
          <w:sz w:val="36"/>
        </w:rPr>
        <w:t xml:space="preserve">referred as ‘the voice of god’ </w:t>
      </w:r>
      <w:r w:rsidR="007A5116">
        <w:rPr>
          <w:sz w:val="36"/>
        </w:rPr>
        <w:t>as a voice over, its normally used over footage from movie clips</w:t>
      </w:r>
      <w:r w:rsidR="00F42142">
        <w:rPr>
          <w:sz w:val="36"/>
        </w:rPr>
        <w:t xml:space="preserve">. I then started to work on a mood board to </w:t>
      </w:r>
      <w:r w:rsidR="00A33BE0">
        <w:rPr>
          <w:sz w:val="36"/>
        </w:rPr>
        <w:t>assimilate</w:t>
      </w:r>
      <w:r w:rsidR="00F42142">
        <w:rPr>
          <w:sz w:val="36"/>
        </w:rPr>
        <w:t xml:space="preserve"> ideas </w:t>
      </w:r>
      <w:r w:rsidR="00A33BE0">
        <w:rPr>
          <w:sz w:val="36"/>
        </w:rPr>
        <w:t>for my documentary, the over stimulation of the images I see could give me all sorts of ideas from different perspectives. Once I got a brief idea of what I want to do I have to then start to organise and in vison some type of order for the idea for my documentary, leading me to make a story board. In the story board I have took screen shots of the footage that I am going to be using from a youtuber named</w:t>
      </w:r>
      <w:r w:rsidR="00563541">
        <w:rPr>
          <w:sz w:val="36"/>
        </w:rPr>
        <w:t xml:space="preserve"> Kane Pixels and ordered them to give myself a brief idea of where I’m going to order my footage, I also capture myself to made the footage from Kane Pixels.</w:t>
      </w:r>
    </w:p>
    <w:p w14:paraId="778A487F" w14:textId="0F0C270D" w:rsidR="00563541" w:rsidRDefault="00563541" w:rsidP="002E3482">
      <w:pPr>
        <w:rPr>
          <w:sz w:val="36"/>
        </w:rPr>
      </w:pPr>
    </w:p>
    <w:p w14:paraId="6042DB63" w14:textId="0E3D7797" w:rsidR="00563541" w:rsidRPr="00563541" w:rsidRDefault="00563541" w:rsidP="002E3482">
      <w:pPr>
        <w:rPr>
          <w:b/>
          <w:bCs/>
          <w:sz w:val="44"/>
          <w:szCs w:val="32"/>
          <w:u w:val="single"/>
        </w:rPr>
      </w:pPr>
      <w:r w:rsidRPr="00563541">
        <w:rPr>
          <w:b/>
          <w:bCs/>
          <w:sz w:val="44"/>
          <w:szCs w:val="32"/>
          <w:u w:val="single"/>
        </w:rPr>
        <w:t>Production</w:t>
      </w:r>
    </w:p>
    <w:p w14:paraId="11FEC33A" w14:textId="77E3E448" w:rsidR="002E3482" w:rsidRDefault="002E3482" w:rsidP="00B62545">
      <w:pPr>
        <w:rPr>
          <w:sz w:val="44"/>
          <w:szCs w:val="44"/>
        </w:rPr>
      </w:pPr>
    </w:p>
    <w:p w14:paraId="7CB986FA" w14:textId="3942EB09" w:rsidR="00563541" w:rsidRDefault="00563541" w:rsidP="00B62545">
      <w:pPr>
        <w:rPr>
          <w:sz w:val="36"/>
          <w:szCs w:val="36"/>
        </w:rPr>
      </w:pPr>
      <w:r>
        <w:rPr>
          <w:sz w:val="36"/>
          <w:szCs w:val="36"/>
        </w:rPr>
        <w:t>After pre-production I was then ready to start my documentary and film accordingly</w:t>
      </w:r>
      <w:r w:rsidR="002E02D1">
        <w:rPr>
          <w:sz w:val="36"/>
          <w:szCs w:val="36"/>
        </w:rPr>
        <w:t xml:space="preserve"> with the corresponding weeks </w:t>
      </w:r>
      <w:r w:rsidR="00D86547">
        <w:rPr>
          <w:sz w:val="36"/>
          <w:szCs w:val="36"/>
        </w:rPr>
        <w:t xml:space="preserve">of what I had left to do. I started with downloading the content and editing certain bits so I have an easier time </w:t>
      </w:r>
      <w:r w:rsidR="009D2676">
        <w:rPr>
          <w:sz w:val="36"/>
          <w:szCs w:val="36"/>
        </w:rPr>
        <w:t xml:space="preserve">with organisation, after I then began recording my audio taking many takes to get the perfect timing along with the footage. I put together the audio of my voice with the visuals of the footage but didn’t have enough footage to go along with my audio so I then created an avatar to match with the whole aesthetic of my video. I started to go find some non-copyrighted music to match the feel of presentation of my video and for my credits, I then took all components and </w:t>
      </w:r>
      <w:r w:rsidR="009D2676">
        <w:rPr>
          <w:sz w:val="36"/>
          <w:szCs w:val="36"/>
        </w:rPr>
        <w:lastRenderedPageBreak/>
        <w:t>completed the editing of my documentary, after I showed my documentary to the rest of my class and tutors and got mostly positive feedback from both tutors and classmates and also got negative feedback and feedback to certain things I may have missed out or something else that would have made my documentary better.</w:t>
      </w:r>
    </w:p>
    <w:p w14:paraId="573F8538" w14:textId="3AE6A417" w:rsidR="009D2676" w:rsidRDefault="009D2676" w:rsidP="00B62545">
      <w:pPr>
        <w:rPr>
          <w:sz w:val="36"/>
          <w:szCs w:val="36"/>
        </w:rPr>
      </w:pPr>
    </w:p>
    <w:p w14:paraId="3D31CBAA" w14:textId="6D14613B" w:rsidR="009D2676" w:rsidRDefault="009D2676" w:rsidP="00B62545">
      <w:pPr>
        <w:rPr>
          <w:b/>
          <w:bCs/>
          <w:sz w:val="44"/>
          <w:szCs w:val="44"/>
          <w:u w:val="single"/>
        </w:rPr>
      </w:pPr>
      <w:r>
        <w:rPr>
          <w:b/>
          <w:bCs/>
          <w:sz w:val="44"/>
          <w:szCs w:val="44"/>
          <w:u w:val="single"/>
        </w:rPr>
        <w:t>Conclusion</w:t>
      </w:r>
    </w:p>
    <w:p w14:paraId="41E309B2" w14:textId="3DF7D5D8" w:rsidR="009D2676" w:rsidRDefault="009D2676" w:rsidP="00B62545">
      <w:pPr>
        <w:rPr>
          <w:b/>
          <w:bCs/>
          <w:sz w:val="44"/>
          <w:szCs w:val="44"/>
          <w:u w:val="single"/>
        </w:rPr>
      </w:pPr>
    </w:p>
    <w:p w14:paraId="67D393B0" w14:textId="2A835AA8" w:rsidR="009D2676" w:rsidRPr="009D2676" w:rsidRDefault="009D2676" w:rsidP="00B62545">
      <w:pPr>
        <w:rPr>
          <w:sz w:val="36"/>
          <w:szCs w:val="36"/>
        </w:rPr>
      </w:pPr>
      <w:r>
        <w:rPr>
          <w:sz w:val="36"/>
          <w:szCs w:val="36"/>
        </w:rPr>
        <w:t xml:space="preserve">In conclusion I came up with a decent idea and a clear goal for my project with sizable amount of information and ways that could help me portray what I mean and project my ideas and my interests using </w:t>
      </w:r>
      <w:r w:rsidR="00A06DE6">
        <w:rPr>
          <w:sz w:val="36"/>
          <w:szCs w:val="36"/>
        </w:rPr>
        <w:t>moderate number</w:t>
      </w:r>
      <w:r>
        <w:rPr>
          <w:sz w:val="36"/>
          <w:szCs w:val="36"/>
        </w:rPr>
        <w:t xml:space="preserve"> of methods </w:t>
      </w:r>
      <w:r w:rsidR="00A06DE6">
        <w:rPr>
          <w:sz w:val="36"/>
          <w:szCs w:val="36"/>
        </w:rPr>
        <w:t>to help further the depth of my project. Overall, I could have polished my documentary using a little more variety and some more polish to get rid of the crinkles I have in the final product, even then I got a decent amount of positive feedback on my project giving me new areas to look into with creating a documentary.</w:t>
      </w:r>
    </w:p>
    <w:sectPr w:rsidR="009D2676" w:rsidRPr="009D2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545"/>
    <w:rsid w:val="002E02D1"/>
    <w:rsid w:val="002E3482"/>
    <w:rsid w:val="00563541"/>
    <w:rsid w:val="00575762"/>
    <w:rsid w:val="006F2AFC"/>
    <w:rsid w:val="007A5116"/>
    <w:rsid w:val="007C5A58"/>
    <w:rsid w:val="009B4337"/>
    <w:rsid w:val="009D2676"/>
    <w:rsid w:val="00A06DE6"/>
    <w:rsid w:val="00A33BE0"/>
    <w:rsid w:val="00B62545"/>
    <w:rsid w:val="00CC4950"/>
    <w:rsid w:val="00D86547"/>
    <w:rsid w:val="00F42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283C9D"/>
  <w15:chartTrackingRefBased/>
  <w15:docId w15:val="{F9A40382-F689-404B-B1DB-B34AF811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Numaan Maroof (Student)</dc:creator>
  <cp:keywords/>
  <dc:description/>
  <cp:lastModifiedBy>Numaan Maroof (Student)</cp:lastModifiedBy>
  <cp:revision>2</cp:revision>
  <dcterms:created xsi:type="dcterms:W3CDTF">2023-05-11T13:59:00Z</dcterms:created>
  <dcterms:modified xsi:type="dcterms:W3CDTF">2023-05-11T13:59:00Z</dcterms:modified>
</cp:coreProperties>
</file>