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C59" w:rsidRDefault="00747835" w:rsidP="00747835">
      <w:pPr>
        <w:jc w:val="center"/>
        <w:rPr>
          <w:sz w:val="72"/>
          <w:szCs w:val="72"/>
          <w:u w:val="single"/>
        </w:rPr>
      </w:pPr>
      <w:r w:rsidRPr="00747835">
        <w:rPr>
          <w:sz w:val="72"/>
          <w:szCs w:val="72"/>
          <w:u w:val="single"/>
        </w:rPr>
        <w:t>Feedback Evaluation</w:t>
      </w:r>
    </w:p>
    <w:p w:rsidR="00747835" w:rsidRDefault="00747835" w:rsidP="00747835">
      <w:pPr>
        <w:rPr>
          <w:sz w:val="48"/>
          <w:szCs w:val="48"/>
        </w:rPr>
      </w:pPr>
    </w:p>
    <w:p w:rsidR="00747835" w:rsidRDefault="00766CB7" w:rsidP="00747835">
      <w:pPr>
        <w:rPr>
          <w:sz w:val="32"/>
          <w:szCs w:val="32"/>
        </w:rPr>
      </w:pPr>
      <w:r>
        <w:rPr>
          <w:sz w:val="32"/>
          <w:szCs w:val="32"/>
        </w:rPr>
        <w:t>I created a pitch to talk about what I will be doing for my idea for my FMP and I expanded upon what exactly the reason was for my considering to do the subject I was wanting to document, after my pitch I asked my audience for questions to get feedback on how I relayed my idea. My first quest was about my documentary was about how it links to the community and I responded to with the explaining how the show had a big impact on the viewers and how it went deeper into time loops for diehard fans, such as myself. This show is also very well-known and has gained a huge fanbase for many different meanings so I thought that I could use that to reach out to other fans who are wanting to dive deeper into the idea.</w:t>
      </w:r>
    </w:p>
    <w:p w:rsidR="00766CB7" w:rsidRDefault="00766CB7" w:rsidP="00747835">
      <w:pPr>
        <w:rPr>
          <w:sz w:val="32"/>
          <w:szCs w:val="32"/>
        </w:rPr>
      </w:pPr>
    </w:p>
    <w:p w:rsidR="00766CB7" w:rsidRDefault="00766CB7" w:rsidP="00747835">
      <w:pPr>
        <w:rPr>
          <w:sz w:val="32"/>
          <w:szCs w:val="32"/>
        </w:rPr>
      </w:pPr>
      <w:r>
        <w:rPr>
          <w:sz w:val="32"/>
          <w:szCs w:val="32"/>
        </w:rPr>
        <w:t xml:space="preserve">The next question talked about how I will involve other people in my documentary and I responded to that question to how I will be hosting interviews to people who has more knowledge than me to expand deeper on the idea, I will also send out </w:t>
      </w:r>
      <w:r w:rsidR="007901B8">
        <w:rPr>
          <w:sz w:val="32"/>
          <w:szCs w:val="32"/>
        </w:rPr>
        <w:t>questionnaires</w:t>
      </w:r>
      <w:r>
        <w:rPr>
          <w:sz w:val="32"/>
          <w:szCs w:val="32"/>
        </w:rPr>
        <w:t xml:space="preserve"> </w:t>
      </w:r>
      <w:r w:rsidR="007901B8">
        <w:rPr>
          <w:sz w:val="32"/>
          <w:szCs w:val="32"/>
        </w:rPr>
        <w:t>to gain more info from a wider scale. The following question was talking about who my target audience are and I responded with people who have been following the show even though it ended and I aim to expand upon time loops and explain why it is such an interesting subject and maybe gain a deeper understanding from any future viewers. I was also asked on how I would reflect on my work and I responded with creating a journal going step by step to explain how I got to my conclusion of my final product, this was followed by another question talking about my primary research</w:t>
      </w:r>
      <w:r w:rsidR="003F1738">
        <w:rPr>
          <w:sz w:val="32"/>
          <w:szCs w:val="32"/>
        </w:rPr>
        <w:t xml:space="preserve"> and I responded with getting information from an official fandom and youtubers who dedicate their lives talking about the explanation to the theory.</w:t>
      </w:r>
    </w:p>
    <w:p w:rsidR="003F1738" w:rsidRDefault="003F1738" w:rsidP="00747835">
      <w:pPr>
        <w:rPr>
          <w:sz w:val="32"/>
          <w:szCs w:val="32"/>
        </w:rPr>
      </w:pPr>
    </w:p>
    <w:p w:rsidR="003F1738" w:rsidRPr="00747835" w:rsidRDefault="003F1738" w:rsidP="00747835">
      <w:pPr>
        <w:rPr>
          <w:sz w:val="32"/>
          <w:szCs w:val="32"/>
        </w:rPr>
      </w:pPr>
      <w:r>
        <w:rPr>
          <w:sz w:val="32"/>
          <w:szCs w:val="32"/>
        </w:rPr>
        <w:t xml:space="preserve">In conclusion I did a bit more research and came to the realization I couldn’t expand upon the subject due to insufficient amount of research so I then went with my second option of going for the </w:t>
      </w:r>
      <w:r>
        <w:rPr>
          <w:sz w:val="32"/>
          <w:szCs w:val="32"/>
        </w:rPr>
        <w:lastRenderedPageBreak/>
        <w:t>mythological creature Jörmungandr since there is a wide range of research especially eligible research to Harvard reference so I had to go for plan B.</w:t>
      </w:r>
    </w:p>
    <w:sectPr w:rsidR="003F1738" w:rsidRPr="00747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35"/>
    <w:rsid w:val="003F1738"/>
    <w:rsid w:val="00643C59"/>
    <w:rsid w:val="00747835"/>
    <w:rsid w:val="00766CB7"/>
    <w:rsid w:val="0079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71615"/>
  <w15:chartTrackingRefBased/>
  <w15:docId w15:val="{AFC825D2-AAE2-C54D-ABF4-9B62247D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Numaan Maroof (Student)</dc:creator>
  <cp:keywords/>
  <dc:description/>
  <cp:lastModifiedBy>Numaan Maroof (Student)</cp:lastModifiedBy>
  <cp:revision>1</cp:revision>
  <dcterms:created xsi:type="dcterms:W3CDTF">2023-03-15T14:09:00Z</dcterms:created>
  <dcterms:modified xsi:type="dcterms:W3CDTF">2023-03-15T14:55:00Z</dcterms:modified>
</cp:coreProperties>
</file>