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0F639D6A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proofErr w:type="spellStart"/>
      <w:r w:rsidR="00E83F91">
        <w:t>Numaan</w:t>
      </w:r>
      <w:proofErr w:type="spellEnd"/>
      <w:r w:rsidR="00E83F91">
        <w:t xml:space="preserve"> </w:t>
      </w:r>
      <w:proofErr w:type="spellStart"/>
      <w:r w:rsidR="00E83F91">
        <w:t>Maroof</w:t>
      </w:r>
      <w:proofErr w:type="spellEnd"/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02B3FE29" w14:textId="03E528C4" w:rsidR="001863DD" w:rsidRPr="00274D2F" w:rsidRDefault="004F562F" w:rsidP="00274D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  <w:r w:rsidR="001863DD">
        <w:rPr>
          <w:sz w:val="16"/>
          <w:szCs w:val="16"/>
        </w:rPr>
        <w:t xml:space="preserve">                                           </w:t>
      </w:r>
    </w:p>
    <w:p w14:paraId="3E5BC9D9" w14:textId="3492E1C0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83F91" w:rsidRPr="00E83F91">
        <w:rPr>
          <w:b/>
          <w:sz w:val="28"/>
          <w:szCs w:val="28"/>
          <w:shd w:val="clear" w:color="auto" w:fill="FF0000"/>
        </w:rPr>
        <w:t xml:space="preserve">Referral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13F17173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3012D5">
        <w:rPr>
          <w:b/>
          <w:noProof/>
          <w:sz w:val="28"/>
          <w:szCs w:val="28"/>
          <w:lang w:val="en-GB"/>
        </w:rPr>
        <w:t>19/02/2023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E928A6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E928A6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E928A6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E928A6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E83F91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E83F91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65E39C00" w:rsidR="00AB58C1" w:rsidRDefault="00E83F91" w:rsidP="005E1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Numaan</w:t>
            </w:r>
            <w:proofErr w:type="spellEnd"/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3C5959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023B86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</w:t>
            </w:r>
            <w:r w:rsidR="00B1152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referral</w:t>
            </w:r>
            <w:r w:rsidR="00B1152E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9C98446" w14:textId="77777777" w:rsidR="007538EB" w:rsidRDefault="007538EB" w:rsidP="007538EB">
            <w:pPr>
              <w:rPr>
                <w:sz w:val="24"/>
                <w:szCs w:val="24"/>
              </w:rPr>
            </w:pPr>
          </w:p>
          <w:p w14:paraId="42E460B3" w14:textId="6B9711C0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</w:t>
            </w:r>
            <w:r w:rsidR="00E928A6">
              <w:rPr>
                <w:sz w:val="24"/>
                <w:szCs w:val="24"/>
              </w:rPr>
              <w:t>successfully c</w:t>
            </w:r>
            <w:r w:rsidR="00430673">
              <w:rPr>
                <w:sz w:val="24"/>
                <w:szCs w:val="24"/>
              </w:rPr>
              <w:t>ompleted the UCAS application by</w:t>
            </w:r>
            <w:r>
              <w:rPr>
                <w:sz w:val="24"/>
                <w:szCs w:val="24"/>
              </w:rPr>
              <w:t xml:space="preserve"> </w:t>
            </w:r>
            <w:r w:rsidR="00E83F91">
              <w:rPr>
                <w:sz w:val="24"/>
                <w:szCs w:val="24"/>
              </w:rPr>
              <w:t>exploring</w:t>
            </w:r>
            <w:r>
              <w:rPr>
                <w:sz w:val="24"/>
                <w:szCs w:val="24"/>
              </w:rPr>
              <w:t xml:space="preserve"> potential progression routes through UCAS, planned out your application</w:t>
            </w:r>
            <w:r w:rsidR="004306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personal statement and uploaded all required information onto UCAS. </w:t>
            </w:r>
            <w:r w:rsidR="00430673">
              <w:rPr>
                <w:sz w:val="24"/>
                <w:szCs w:val="24"/>
              </w:rPr>
              <w:t>You have</w:t>
            </w:r>
            <w:r>
              <w:rPr>
                <w:sz w:val="24"/>
                <w:szCs w:val="24"/>
              </w:rPr>
              <w:t xml:space="preserve"> demonstrat</w:t>
            </w:r>
            <w:r w:rsidR="00430673">
              <w:rPr>
                <w:sz w:val="24"/>
                <w:szCs w:val="24"/>
              </w:rPr>
              <w:t xml:space="preserve">ed the </w:t>
            </w:r>
            <w:r>
              <w:rPr>
                <w:sz w:val="24"/>
                <w:szCs w:val="24"/>
              </w:rPr>
              <w:t xml:space="preserve">ability to plan, </w:t>
            </w:r>
            <w:proofErr w:type="spellStart"/>
            <w:r>
              <w:rPr>
                <w:sz w:val="24"/>
                <w:szCs w:val="24"/>
              </w:rPr>
              <w:t>organise</w:t>
            </w:r>
            <w:proofErr w:type="spellEnd"/>
            <w:r>
              <w:rPr>
                <w:sz w:val="24"/>
                <w:szCs w:val="24"/>
              </w:rPr>
              <w:t xml:space="preserve"> and execute an effective application </w:t>
            </w:r>
            <w:r w:rsidR="00430673">
              <w:rPr>
                <w:sz w:val="24"/>
                <w:szCs w:val="24"/>
              </w:rPr>
              <w:t xml:space="preserve">with skill. The personal statement </w:t>
            </w:r>
            <w:r w:rsidR="00E83F91">
              <w:rPr>
                <w:sz w:val="24"/>
                <w:szCs w:val="24"/>
              </w:rPr>
              <w:t xml:space="preserve">is well completed and should help you obtain a place at university. </w:t>
            </w:r>
            <w:r w:rsidR="00E928A6">
              <w:rPr>
                <w:sz w:val="24"/>
                <w:szCs w:val="24"/>
              </w:rPr>
              <w:t xml:space="preserve"> </w:t>
            </w:r>
            <w:r w:rsidR="00A31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822CB47" w14:textId="49DD3A75" w:rsidR="007538EB" w:rsidRDefault="007538EB" w:rsidP="007538EB">
            <w:pPr>
              <w:rPr>
                <w:sz w:val="24"/>
                <w:szCs w:val="24"/>
              </w:rPr>
            </w:pPr>
          </w:p>
          <w:p w14:paraId="47188846" w14:textId="4AD0CC04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CV </w:t>
            </w:r>
            <w:r w:rsidR="00E83F91">
              <w:rPr>
                <w:sz w:val="24"/>
                <w:szCs w:val="24"/>
              </w:rPr>
              <w:t>and portfolio are</w:t>
            </w:r>
            <w:r>
              <w:rPr>
                <w:sz w:val="24"/>
                <w:szCs w:val="24"/>
              </w:rPr>
              <w:t xml:space="preserve"> </w:t>
            </w:r>
            <w:r w:rsidR="00E83F91">
              <w:rPr>
                <w:sz w:val="24"/>
                <w:szCs w:val="24"/>
              </w:rPr>
              <w:t xml:space="preserve">missing please add these as they are part of the project and required to pass. </w:t>
            </w:r>
          </w:p>
          <w:p w14:paraId="4A296892" w14:textId="319D94F0" w:rsidR="00B1152E" w:rsidRDefault="00B1152E" w:rsidP="007538EB">
            <w:pPr>
              <w:rPr>
                <w:sz w:val="24"/>
                <w:szCs w:val="24"/>
              </w:rPr>
            </w:pPr>
          </w:p>
          <w:p w14:paraId="3F846E17" w14:textId="472F95D0" w:rsidR="00B43391" w:rsidRPr="00B43391" w:rsidRDefault="001630C1" w:rsidP="0027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11632C"/>
    <w:rsid w:val="001630C1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537E9"/>
    <w:rsid w:val="00270FC7"/>
    <w:rsid w:val="00274D2F"/>
    <w:rsid w:val="00283011"/>
    <w:rsid w:val="002A0527"/>
    <w:rsid w:val="002D6EAB"/>
    <w:rsid w:val="003012D5"/>
    <w:rsid w:val="00305920"/>
    <w:rsid w:val="003216BD"/>
    <w:rsid w:val="003241C2"/>
    <w:rsid w:val="00352F3F"/>
    <w:rsid w:val="00370672"/>
    <w:rsid w:val="003733D7"/>
    <w:rsid w:val="00386F4E"/>
    <w:rsid w:val="003C5959"/>
    <w:rsid w:val="003D01BB"/>
    <w:rsid w:val="003D0701"/>
    <w:rsid w:val="003D4AFB"/>
    <w:rsid w:val="003E2AA7"/>
    <w:rsid w:val="00430673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85301"/>
    <w:rsid w:val="006C6DA1"/>
    <w:rsid w:val="006C7DD1"/>
    <w:rsid w:val="006F0C89"/>
    <w:rsid w:val="0071490C"/>
    <w:rsid w:val="00715153"/>
    <w:rsid w:val="00746868"/>
    <w:rsid w:val="007538EB"/>
    <w:rsid w:val="0082721F"/>
    <w:rsid w:val="00836095"/>
    <w:rsid w:val="00866F37"/>
    <w:rsid w:val="00893F1C"/>
    <w:rsid w:val="008C1F65"/>
    <w:rsid w:val="008F57FC"/>
    <w:rsid w:val="0091223D"/>
    <w:rsid w:val="00936516"/>
    <w:rsid w:val="00960EBE"/>
    <w:rsid w:val="0096268A"/>
    <w:rsid w:val="009D1243"/>
    <w:rsid w:val="00A052CA"/>
    <w:rsid w:val="00A23032"/>
    <w:rsid w:val="00A24DC6"/>
    <w:rsid w:val="00A3123E"/>
    <w:rsid w:val="00A333AF"/>
    <w:rsid w:val="00A815E9"/>
    <w:rsid w:val="00AA0F7F"/>
    <w:rsid w:val="00AB58C1"/>
    <w:rsid w:val="00AE4378"/>
    <w:rsid w:val="00AE7EA3"/>
    <w:rsid w:val="00AF0F12"/>
    <w:rsid w:val="00AF4326"/>
    <w:rsid w:val="00B1152E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3E2D"/>
    <w:rsid w:val="00C34BC0"/>
    <w:rsid w:val="00C4471A"/>
    <w:rsid w:val="00C560CC"/>
    <w:rsid w:val="00C63DC7"/>
    <w:rsid w:val="00C97671"/>
    <w:rsid w:val="00CE3D12"/>
    <w:rsid w:val="00D31236"/>
    <w:rsid w:val="00D7045A"/>
    <w:rsid w:val="00DA0B1F"/>
    <w:rsid w:val="00DB1705"/>
    <w:rsid w:val="00DC7B7F"/>
    <w:rsid w:val="00DD2DDC"/>
    <w:rsid w:val="00DE34CF"/>
    <w:rsid w:val="00E57891"/>
    <w:rsid w:val="00E63CA3"/>
    <w:rsid w:val="00E65220"/>
    <w:rsid w:val="00E83F91"/>
    <w:rsid w:val="00E928A6"/>
    <w:rsid w:val="00E95B74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3</cp:revision>
  <cp:lastPrinted>2018-01-22T15:35:00Z</cp:lastPrinted>
  <dcterms:created xsi:type="dcterms:W3CDTF">2023-02-19T16:52:00Z</dcterms:created>
  <dcterms:modified xsi:type="dcterms:W3CDTF">2023-02-19T16:55:00Z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