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A583" w14:textId="41CF6592" w:rsidR="002D0E74" w:rsidRDefault="00866B44" w:rsidP="00CD2A80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866B44">
        <w:rPr>
          <w:rFonts w:ascii="Arial" w:eastAsia="Calibri" w:hAnsi="Arial" w:cs="Arial"/>
          <w:b/>
          <w:bCs/>
          <w:sz w:val="28"/>
          <w:szCs w:val="28"/>
          <w:lang w:eastAsia="en-US"/>
        </w:rPr>
        <w:t>Numa</w:t>
      </w:r>
      <w:r w:rsidR="00B036D7">
        <w:rPr>
          <w:rFonts w:ascii="Arial" w:eastAsia="Calibri" w:hAnsi="Arial" w:cs="Arial"/>
          <w:b/>
          <w:bCs/>
          <w:sz w:val="28"/>
          <w:szCs w:val="28"/>
          <w:lang w:eastAsia="en-US"/>
        </w:rPr>
        <w:t>a</w:t>
      </w:r>
      <w:r w:rsidRPr="00866B44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n Maroof </w:t>
      </w:r>
    </w:p>
    <w:p w14:paraId="35C5B3D1" w14:textId="5ECDBB94" w:rsidR="002D0E74" w:rsidRDefault="00000000" w:rsidP="0003469A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n" w:eastAsia="en-US"/>
        </w:rPr>
      </w:pPr>
      <w:hyperlink r:id="rId5" w:history="1">
        <w:r w:rsidR="00566A4A" w:rsidRPr="008F246C">
          <w:rPr>
            <w:rStyle w:val="Hyperlink"/>
            <w:rFonts w:ascii="Arial" w:eastAsia="Calibri" w:hAnsi="Arial" w:cs="Arial"/>
            <w:bCs/>
            <w:sz w:val="24"/>
            <w:szCs w:val="24"/>
            <w:lang w:val="en" w:eastAsia="en-US"/>
          </w:rPr>
          <w:t>numaanmaroof016@gmail.com</w:t>
        </w:r>
      </w:hyperlink>
    </w:p>
    <w:p w14:paraId="0FDE63EF" w14:textId="4C5D8238" w:rsidR="000D6F98" w:rsidRDefault="000D6F98" w:rsidP="002D0E7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n" w:eastAsia="en-US"/>
        </w:rPr>
      </w:pPr>
      <w:r w:rsidRPr="000D6F98">
        <w:rPr>
          <w:rFonts w:ascii="Arial" w:eastAsia="Calibri" w:hAnsi="Arial" w:cs="Arial"/>
          <w:bCs/>
          <w:sz w:val="24"/>
          <w:szCs w:val="24"/>
          <w:lang w:val="en" w:eastAsia="en-US"/>
        </w:rPr>
        <w:t xml:space="preserve"> </w:t>
      </w:r>
    </w:p>
    <w:p w14:paraId="7A9FC26A" w14:textId="77777777" w:rsidR="008A7315" w:rsidRPr="000D6F98" w:rsidRDefault="008A7315" w:rsidP="002D0E74">
      <w:pPr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  <w:lang w:val="en" w:eastAsia="en-US"/>
        </w:rPr>
      </w:pPr>
    </w:p>
    <w:p w14:paraId="260056EA" w14:textId="77777777" w:rsidR="00B41DEE" w:rsidRPr="00B41DEE" w:rsidRDefault="00B41DEE" w:rsidP="00441AEA">
      <w:pPr>
        <w:pBdr>
          <w:bottom w:val="single" w:sz="4" w:space="4" w:color="4F81BD"/>
        </w:pBdr>
        <w:spacing w:before="200" w:after="280" w:line="276" w:lineRule="auto"/>
        <w:ind w:right="936"/>
        <w:rPr>
          <w:rFonts w:ascii="Arial" w:eastAsia="Calibri" w:hAnsi="Arial" w:cs="Arial"/>
          <w:b/>
          <w:bCs/>
          <w:iCs/>
          <w:smallCaps/>
          <w:color w:val="1F497D"/>
          <w:spacing w:val="5"/>
          <w:sz w:val="24"/>
          <w:szCs w:val="24"/>
          <w:u w:val="single"/>
          <w:lang w:eastAsia="en-US"/>
        </w:rPr>
      </w:pPr>
      <w:r w:rsidRPr="00B41DEE">
        <w:rPr>
          <w:rFonts w:ascii="Arial" w:eastAsia="Calibri" w:hAnsi="Arial" w:cs="Arial"/>
          <w:b/>
          <w:bCs/>
          <w:iCs/>
          <w:smallCaps/>
          <w:color w:val="1F497D"/>
          <w:spacing w:val="5"/>
          <w:sz w:val="24"/>
          <w:szCs w:val="24"/>
          <w:u w:val="single"/>
          <w:lang w:eastAsia="en-US"/>
        </w:rPr>
        <w:t>PERSONAL PROFILE:</w:t>
      </w:r>
    </w:p>
    <w:p w14:paraId="6812C1D4" w14:textId="68C61E17" w:rsidR="00C15B0B" w:rsidRDefault="00B41DEE" w:rsidP="002F3D10">
      <w:pPr>
        <w:keepNext/>
        <w:keepLines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sz w:val="24"/>
          <w:szCs w:val="24"/>
          <w:lang w:eastAsia="en-US"/>
        </w:rPr>
        <w:t xml:space="preserve">I am a hardworking, self-motivated, young person keen to find work. I am friendly and personable with excellent communication skills. Being highly organised I can meet deadlines and targets with ease. I work well as part of a team and on my own initiative, proactively seeing what needs to be done and going that extra mile. I manage to complete all tasks to a high standard even when working in high pressure environments. </w:t>
      </w:r>
      <w:r w:rsidR="002F3D10">
        <w:rPr>
          <w:rFonts w:ascii="Arial" w:eastAsia="Calibri" w:hAnsi="Arial" w:cs="Arial"/>
          <w:sz w:val="24"/>
          <w:szCs w:val="24"/>
          <w:lang w:eastAsia="en-US"/>
        </w:rPr>
        <w:t xml:space="preserve">I believe in being </w:t>
      </w:r>
      <w:r w:rsidRPr="00B41DEE">
        <w:rPr>
          <w:rFonts w:ascii="Arial" w:eastAsia="Calibri" w:hAnsi="Arial" w:cs="Arial"/>
          <w:sz w:val="24"/>
          <w:szCs w:val="24"/>
          <w:lang w:eastAsia="en-US"/>
        </w:rPr>
        <w:t>both punctual and flexible</w:t>
      </w:r>
      <w:r w:rsidR="002F3D10">
        <w:rPr>
          <w:rFonts w:ascii="Arial" w:eastAsia="Calibri" w:hAnsi="Arial" w:cs="Arial"/>
          <w:sz w:val="24"/>
          <w:szCs w:val="24"/>
          <w:lang w:eastAsia="en-US"/>
        </w:rPr>
        <w:t xml:space="preserve">. I </w:t>
      </w:r>
      <w:r w:rsidRPr="00B41DEE">
        <w:rPr>
          <w:rFonts w:ascii="Arial" w:eastAsia="Calibri" w:hAnsi="Arial" w:cs="Arial"/>
          <w:sz w:val="24"/>
          <w:szCs w:val="24"/>
          <w:lang w:eastAsia="en-US"/>
        </w:rPr>
        <w:t>put my heart into what I do and thrive on a challenge. In short, I believe I have the right training and attitude to bring continued success to your team and am willing to undertake any training required.</w:t>
      </w:r>
    </w:p>
    <w:p w14:paraId="52C33BAD" w14:textId="77777777" w:rsidR="00B41DEE" w:rsidRPr="00B41DEE" w:rsidRDefault="00B41DEE" w:rsidP="00B41DEE">
      <w:pPr>
        <w:pBdr>
          <w:bottom w:val="single" w:sz="4" w:space="4" w:color="4F81BD"/>
        </w:pBdr>
        <w:spacing w:before="200" w:after="0" w:line="276" w:lineRule="auto"/>
        <w:ind w:right="936"/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</w:pP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ADDITIONAL SKILLS / TRAINING:</w:t>
      </w:r>
    </w:p>
    <w:p w14:paraId="26D52E0C" w14:textId="77777777" w:rsidR="00B41DEE" w:rsidRPr="00B41DEE" w:rsidRDefault="00B41DEE" w:rsidP="00B41DEE">
      <w:pP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eastAsia="en-US"/>
        </w:rPr>
      </w:pPr>
    </w:p>
    <w:p w14:paraId="5B543FCD" w14:textId="7B256A1F" w:rsidR="00B41DEE" w:rsidRPr="00464160" w:rsidRDefault="00464160" w:rsidP="00B41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Arial" w:hAnsi="Arial" w:cs="Arial"/>
          <w:color w:val="222222"/>
          <w:sz w:val="24"/>
          <w:szCs w:val="24"/>
          <w:lang w:eastAsia="en-US"/>
        </w:rPr>
        <w:t>Good I</w:t>
      </w:r>
      <w:r w:rsidR="00B41DEE" w:rsidRPr="00B41DEE">
        <w:rPr>
          <w:rFonts w:ascii="Arial" w:eastAsia="Arial" w:hAnsi="Arial" w:cs="Arial"/>
          <w:color w:val="222222"/>
          <w:sz w:val="24"/>
          <w:szCs w:val="24"/>
          <w:lang w:eastAsia="en-US"/>
        </w:rPr>
        <w:t>T skills</w:t>
      </w:r>
      <w:r w:rsidR="00DC0430">
        <w:rPr>
          <w:rFonts w:ascii="Arial" w:eastAsia="Arial" w:hAnsi="Arial" w:cs="Arial"/>
          <w:color w:val="222222"/>
          <w:sz w:val="24"/>
          <w:szCs w:val="24"/>
          <w:lang w:eastAsia="en-US"/>
        </w:rPr>
        <w:t xml:space="preserve"> </w:t>
      </w:r>
      <w:r w:rsidR="00DC0430">
        <w:rPr>
          <w:rFonts w:ascii="Arial" w:eastAsia="Arial" w:hAnsi="Arial" w:cs="Arial"/>
          <w:bCs/>
          <w:color w:val="222222"/>
          <w:sz w:val="24"/>
          <w:szCs w:val="24"/>
          <w:lang w:eastAsia="en-US"/>
        </w:rPr>
        <w:t>(</w:t>
      </w:r>
      <w:r w:rsidR="00DC0430" w:rsidRPr="00C02EAE">
        <w:rPr>
          <w:rFonts w:ascii="Arial" w:eastAsia="Arial" w:hAnsi="Arial" w:cs="Arial"/>
          <w:bCs/>
          <w:color w:val="222222"/>
          <w:sz w:val="24"/>
          <w:szCs w:val="24"/>
          <w:lang w:eastAsia="en-US"/>
        </w:rPr>
        <w:t>Microsoft Word, Excel and PowerPoint</w:t>
      </w:r>
      <w:r w:rsidR="00DC0430">
        <w:rPr>
          <w:rFonts w:ascii="Arial" w:eastAsia="Arial" w:hAnsi="Arial" w:cs="Arial"/>
          <w:bCs/>
          <w:color w:val="222222"/>
          <w:sz w:val="24"/>
          <w:szCs w:val="24"/>
          <w:lang w:eastAsia="en-US"/>
        </w:rPr>
        <w:t>)</w:t>
      </w:r>
      <w:r w:rsidR="00DC0430" w:rsidRPr="00C02EAE">
        <w:rPr>
          <w:rFonts w:ascii="Arial" w:eastAsia="Arial" w:hAnsi="Arial" w:cs="Arial"/>
          <w:bCs/>
          <w:color w:val="222222"/>
          <w:sz w:val="24"/>
          <w:szCs w:val="24"/>
          <w:lang w:eastAsia="en-US"/>
        </w:rPr>
        <w:t xml:space="preserve">.  </w:t>
      </w:r>
    </w:p>
    <w:p w14:paraId="7EDA1293" w14:textId="35BDB800" w:rsidR="00464160" w:rsidRPr="00DC0430" w:rsidRDefault="00464160" w:rsidP="00B41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Arial" w:hAnsi="Arial" w:cs="Arial"/>
          <w:bCs/>
          <w:color w:val="222222"/>
          <w:sz w:val="24"/>
          <w:szCs w:val="24"/>
          <w:lang w:eastAsia="en-US"/>
        </w:rPr>
        <w:t xml:space="preserve">Experience of photoshop and video editing </w:t>
      </w:r>
    </w:p>
    <w:p w14:paraId="4A207337" w14:textId="77777777" w:rsidR="00B41DEE" w:rsidRPr="00B41DEE" w:rsidRDefault="00B41DEE" w:rsidP="00B41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sz w:val="24"/>
          <w:szCs w:val="24"/>
          <w:lang w:eastAsia="en-US"/>
        </w:rPr>
        <w:t xml:space="preserve">Excellent Customer Service and Communication Skills </w:t>
      </w:r>
    </w:p>
    <w:p w14:paraId="59F0D35B" w14:textId="59469AE9" w:rsidR="00B41DEE" w:rsidRPr="00DB4660" w:rsidRDefault="00B41DEE" w:rsidP="00B41DE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sz w:val="24"/>
          <w:szCs w:val="24"/>
          <w:lang w:eastAsia="en-US"/>
        </w:rPr>
        <w:t xml:space="preserve">Teamwork </w:t>
      </w:r>
      <w:r w:rsidR="008F390D">
        <w:rPr>
          <w:rFonts w:ascii="Arial" w:eastAsia="Calibri" w:hAnsi="Arial" w:cs="Arial"/>
          <w:sz w:val="24"/>
          <w:szCs w:val="24"/>
          <w:lang w:eastAsia="en-US"/>
        </w:rPr>
        <w:t xml:space="preserve">and leadership </w:t>
      </w:r>
      <w:r w:rsidRPr="00B41DEE">
        <w:rPr>
          <w:rFonts w:ascii="Arial" w:eastAsia="Calibri" w:hAnsi="Arial" w:cs="Arial"/>
          <w:sz w:val="24"/>
          <w:szCs w:val="24"/>
          <w:lang w:eastAsia="en-US"/>
        </w:rPr>
        <w:t xml:space="preserve">Skills </w:t>
      </w:r>
    </w:p>
    <w:p w14:paraId="06E923C0" w14:textId="77777777" w:rsidR="00B41DEE" w:rsidRPr="00B41DEE" w:rsidRDefault="00B41DEE" w:rsidP="00B41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Highly motivated and organised </w:t>
      </w:r>
    </w:p>
    <w:p w14:paraId="390D407C" w14:textId="77777777" w:rsidR="00B41DEE" w:rsidRPr="00B41DEE" w:rsidRDefault="00B41DEE" w:rsidP="00B41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41DEE">
        <w:rPr>
          <w:rFonts w:ascii="Arial" w:eastAsia="Arial" w:hAnsi="Arial" w:cs="Arial"/>
          <w:color w:val="222222"/>
          <w:sz w:val="24"/>
          <w:szCs w:val="24"/>
          <w:highlight w:val="white"/>
          <w:lang w:eastAsia="en-US"/>
        </w:rPr>
        <w:t xml:space="preserve">Flexible, punctual and dedicated </w:t>
      </w:r>
    </w:p>
    <w:p w14:paraId="4C6FB6AE" w14:textId="77777777" w:rsidR="00B41DEE" w:rsidRPr="00B41DEE" w:rsidRDefault="00B41DEE" w:rsidP="00B41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color w:val="000000"/>
          <w:sz w:val="24"/>
          <w:szCs w:val="24"/>
          <w:lang w:eastAsia="en-US"/>
        </w:rPr>
        <w:t>Ability to work efficiently and meet targets</w:t>
      </w:r>
    </w:p>
    <w:p w14:paraId="74BFFEAF" w14:textId="154EB8CA" w:rsidR="00B41DEE" w:rsidRDefault="00B41DEE" w:rsidP="00B41D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Awareness of Health and Safety </w:t>
      </w:r>
    </w:p>
    <w:p w14:paraId="0813CD91" w14:textId="77777777" w:rsidR="008A7315" w:rsidRDefault="008A7315" w:rsidP="008A73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E79EB2E" w14:textId="77777777" w:rsidR="00B41DEE" w:rsidRPr="00B41DEE" w:rsidRDefault="00B41DEE" w:rsidP="00B41DEE">
      <w:pPr>
        <w:pBdr>
          <w:bottom w:val="single" w:sz="4" w:space="4" w:color="4F81BD"/>
        </w:pBdr>
        <w:spacing w:before="200" w:after="280" w:line="276" w:lineRule="auto"/>
        <w:ind w:right="936"/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</w:pP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EDUCATION / TRAINING/ QUALIFICATIONS:</w:t>
      </w:r>
    </w:p>
    <w:p w14:paraId="679C6FAC" w14:textId="3072A6B3" w:rsidR="003A7F6B" w:rsidRDefault="005B0E69" w:rsidP="00C02EA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 xml:space="preserve">Bradford </w:t>
      </w:r>
      <w:r w:rsidR="001A26CB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>College</w:t>
      </w:r>
      <w:r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 xml:space="preserve"> </w:t>
      </w:r>
      <w:r w:rsidR="00CF69A3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ab/>
      </w:r>
      <w:r w:rsidR="00CF69A3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ab/>
      </w:r>
      <w:r w:rsidR="00546799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>201</w:t>
      </w:r>
      <w:r w:rsidR="001A26CB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>9</w:t>
      </w:r>
      <w:r w:rsidR="00CF69A3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 xml:space="preserve"> – </w:t>
      </w:r>
      <w:r w:rsidR="001A26CB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>Present</w:t>
      </w:r>
    </w:p>
    <w:p w14:paraId="4E883289" w14:textId="77777777" w:rsidR="00A46CFF" w:rsidRDefault="00A46CFF" w:rsidP="00C02EA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</w:pPr>
    </w:p>
    <w:p w14:paraId="685E03D0" w14:textId="6595B70B" w:rsidR="00CF69A3" w:rsidRDefault="008622A3" w:rsidP="00283EBA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 xml:space="preserve">GCSE’s </w:t>
      </w:r>
      <w:r w:rsidR="00283EBA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ab/>
      </w:r>
      <w:r w:rsidR="00283EBA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ab/>
      </w:r>
      <w:r w:rsidR="00283EBA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ab/>
      </w:r>
      <w:r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 xml:space="preserve">Predicted Grades </w:t>
      </w:r>
    </w:p>
    <w:p w14:paraId="6B27202D" w14:textId="5052E27F" w:rsidR="008622A3" w:rsidRPr="00492657" w:rsidRDefault="008622A3" w:rsidP="00283EBA">
      <w:pPr>
        <w:pStyle w:val="ListParagraph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Maths </w:t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750B9C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4</w:t>
      </w:r>
    </w:p>
    <w:p w14:paraId="6EE7D474" w14:textId="13BCA828" w:rsidR="008622A3" w:rsidRPr="00492657" w:rsidRDefault="008622A3" w:rsidP="00283EBA">
      <w:pPr>
        <w:pStyle w:val="ListParagraph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English Language </w:t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750B9C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4</w:t>
      </w:r>
    </w:p>
    <w:p w14:paraId="3805FA8C" w14:textId="5091A754" w:rsidR="008622A3" w:rsidRPr="00492657" w:rsidRDefault="008622A3" w:rsidP="00283EBA">
      <w:pPr>
        <w:pStyle w:val="ListParagraph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English Literature</w:t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283EBA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ab/>
      </w:r>
      <w:r w:rsidR="00750B9C" w:rsidRPr="00492657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4</w:t>
      </w:r>
    </w:p>
    <w:p w14:paraId="39BD6F77" w14:textId="7224366F" w:rsidR="001A26CB" w:rsidRDefault="001A26CB" w:rsidP="004C32DA">
      <w:pPr>
        <w:pStyle w:val="ListParagraph"/>
        <w:widowControl w:val="0"/>
        <w:numPr>
          <w:ilvl w:val="0"/>
          <w:numId w:val="25"/>
        </w:num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Digital Media                       </w:t>
      </w:r>
      <w:r w:rsidRPr="001A26CB">
        <w:rPr>
          <w:rFonts w:ascii="Arial" w:eastAsia="SimSun" w:hAnsi="Arial" w:cs="Arial"/>
          <w:bCs/>
          <w:kern w:val="3"/>
          <w:sz w:val="24"/>
          <w:szCs w:val="24"/>
          <w:lang w:bidi="hi-IN"/>
        </w:rPr>
        <w:t>Pass into level 2</w:t>
      </w:r>
    </w:p>
    <w:p w14:paraId="724922ED" w14:textId="388D1617" w:rsidR="001A26CB" w:rsidRDefault="001A26CB" w:rsidP="001A26CB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Cs/>
          <w:kern w:val="3"/>
          <w:sz w:val="24"/>
          <w:szCs w:val="24"/>
          <w:lang w:bidi="hi-IN"/>
        </w:rPr>
      </w:pPr>
    </w:p>
    <w:p w14:paraId="43E87ACE" w14:textId="77777777" w:rsidR="001A26CB" w:rsidRDefault="001A26CB" w:rsidP="001A26CB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Cs/>
          <w:kern w:val="3"/>
          <w:sz w:val="24"/>
          <w:szCs w:val="24"/>
          <w:lang w:bidi="hi-IN"/>
        </w:rPr>
        <w:t xml:space="preserve">                     </w:t>
      </w:r>
      <w:r w:rsidRPr="001A26CB">
        <w:rPr>
          <w:rFonts w:ascii="Arial" w:eastAsia="SimSun" w:hAnsi="Arial" w:cs="Arial"/>
          <w:b/>
          <w:kern w:val="3"/>
          <w:sz w:val="24"/>
          <w:szCs w:val="24"/>
          <w:lang w:bidi="hi-IN"/>
        </w:rPr>
        <w:t>Passed grade</w:t>
      </w:r>
      <w:r>
        <w:rPr>
          <w:rFonts w:ascii="Arial" w:eastAsia="SimSun" w:hAnsi="Arial" w:cs="Arial"/>
          <w:b/>
          <w:kern w:val="3"/>
          <w:sz w:val="24"/>
          <w:szCs w:val="24"/>
          <w:lang w:bidi="hi-IN"/>
        </w:rPr>
        <w:t>s</w:t>
      </w:r>
    </w:p>
    <w:p w14:paraId="5A2DE6D2" w14:textId="77777777" w:rsidR="001A26CB" w:rsidRDefault="001A26CB" w:rsidP="001A26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   </w:t>
      </w:r>
    </w:p>
    <w:p w14:paraId="26F85933" w14:textId="10B4FCDC" w:rsidR="001A26CB" w:rsidRPr="001A26CB" w:rsidRDefault="001A26CB" w:rsidP="001A26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  <w:lang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     </w:t>
      </w:r>
      <w:r w:rsidRPr="001A26CB">
        <w:rPr>
          <w:rFonts w:ascii="Arial" w:eastAsia="SimSun" w:hAnsi="Arial" w:cs="Arial"/>
          <w:b/>
          <w:kern w:val="3"/>
          <w:sz w:val="24"/>
          <w:szCs w:val="24"/>
          <w:lang w:bidi="hi-IN"/>
        </w:rPr>
        <w:t>•   Motor Vehicle</w:t>
      </w:r>
      <w:r>
        <w:rPr>
          <w:rFonts w:ascii="Arial" w:eastAsia="SimSun" w:hAnsi="Arial" w:cs="Arial"/>
          <w:b/>
          <w:kern w:val="3"/>
          <w:sz w:val="24"/>
          <w:szCs w:val="24"/>
          <w:lang w:bidi="hi-IN"/>
        </w:rPr>
        <w:t xml:space="preserve">                        Passed into Level 2</w:t>
      </w:r>
    </w:p>
    <w:p w14:paraId="3EF5F367" w14:textId="77777777" w:rsidR="001A26CB" w:rsidRDefault="003A7F6B" w:rsidP="008A73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</w:pPr>
      <w:r w:rsidRPr="00407E7A"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  <w:t xml:space="preserve"> </w:t>
      </w:r>
    </w:p>
    <w:p w14:paraId="78C9F93B" w14:textId="77777777" w:rsidR="001A26CB" w:rsidRDefault="001A26CB" w:rsidP="008A73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bidi="hi-IN"/>
        </w:rPr>
      </w:pPr>
    </w:p>
    <w:p w14:paraId="0E385915" w14:textId="7C879772" w:rsidR="008218AB" w:rsidRDefault="008218AB" w:rsidP="008A73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</w:pP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EMPLOYMENT</w:t>
      </w:r>
      <w:r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 xml:space="preserve"> </w:t>
      </w: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/</w:t>
      </w:r>
      <w:r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 xml:space="preserve"> </w:t>
      </w: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WORK EXPERIENCE</w:t>
      </w:r>
      <w:r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 xml:space="preserve"> </w:t>
      </w: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/</w:t>
      </w:r>
      <w:r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 xml:space="preserve"> </w:t>
      </w: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VOLUNTEERING:</w:t>
      </w:r>
    </w:p>
    <w:p w14:paraId="422C2A43" w14:textId="675208C9" w:rsidR="000B6D47" w:rsidRDefault="000B6D47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</w:pPr>
    </w:p>
    <w:p w14:paraId="7F6D24EC" w14:textId="77777777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AE82C6C" w14:textId="77777777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1F7489" w14:textId="60EF6E7E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McDonalds (Bradford Rooley Lane).                        March 2022 </w:t>
      </w:r>
      <w:r w:rsidRPr="00796E16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Present</w:t>
      </w:r>
    </w:p>
    <w:p w14:paraId="5C6EBC07" w14:textId="1F3033BC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73D68F3" w14:textId="3F97AE45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Role: Employee</w:t>
      </w:r>
    </w:p>
    <w:p w14:paraId="39055AC5" w14:textId="4D22D115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Duties:</w:t>
      </w:r>
    </w:p>
    <w:p w14:paraId="4BBBEEF1" w14:textId="3BB38364" w:rsidR="00D15340" w:rsidRDefault="00D15340" w:rsidP="00D15340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Making the food</w:t>
      </w:r>
    </w:p>
    <w:p w14:paraId="70C45CAE" w14:textId="4C91ADF1" w:rsidR="00D15340" w:rsidRDefault="00D15340" w:rsidP="00D15340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Heating up buns for food on line</w:t>
      </w:r>
    </w:p>
    <w:p w14:paraId="0BCACA8D" w14:textId="33C13EA8" w:rsidR="008B2A27" w:rsidRDefault="008B2A27" w:rsidP="00D15340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Prepping vegetables</w:t>
      </w:r>
    </w:p>
    <w:p w14:paraId="31FA4C7A" w14:textId="2022D2C1" w:rsidR="008B2A27" w:rsidRDefault="008B2A27" w:rsidP="00D15340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Grilling beef</w:t>
      </w:r>
    </w:p>
    <w:p w14:paraId="72FC0070" w14:textId="51976813" w:rsidR="008B2A27" w:rsidRDefault="008B2A27" w:rsidP="00D15340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Frying chips and chicken </w:t>
      </w:r>
    </w:p>
    <w:p w14:paraId="388073D9" w14:textId="05B7077F" w:rsidR="008B2A27" w:rsidRDefault="008B2A27" w:rsidP="00D15340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Cleaning up the shop floor for close</w:t>
      </w:r>
    </w:p>
    <w:p w14:paraId="59A73B12" w14:textId="695000D2" w:rsidR="008B2A27" w:rsidRPr="00D15340" w:rsidRDefault="008B2A27" w:rsidP="00D15340">
      <w:pPr>
        <w:pStyle w:val="ListParagraph"/>
        <w:widowControl w:val="0"/>
        <w:numPr>
          <w:ilvl w:val="0"/>
          <w:numId w:val="31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Dealing with different batches at once</w:t>
      </w:r>
    </w:p>
    <w:p w14:paraId="609DEE57" w14:textId="77777777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3182EA3" w14:textId="77777777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E964B85" w14:textId="243737AD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Subway (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Bradford)   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February 2021 </w:t>
      </w:r>
      <w:r w:rsidRPr="00796E16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February 2022</w:t>
      </w:r>
    </w:p>
    <w:p w14:paraId="44EF0E51" w14:textId="22050ED9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7175102" w14:textId="6869BF22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Role: Employee</w:t>
      </w:r>
    </w:p>
    <w:p w14:paraId="3BD66F6B" w14:textId="571BB1FD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Duties:</w:t>
      </w:r>
    </w:p>
    <w:p w14:paraId="5C8823A1" w14:textId="40F2132B" w:rsid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Making Sandwiches/Subs</w:t>
      </w:r>
    </w:p>
    <w:p w14:paraId="21D63635" w14:textId="7323204D" w:rsid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Serving customer</w:t>
      </w:r>
    </w:p>
    <w:p w14:paraId="259B3245" w14:textId="68E7D8AE" w:rsid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Receiving payments from customers</w:t>
      </w:r>
    </w:p>
    <w:p w14:paraId="21708A5E" w14:textId="131811B1" w:rsid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Prepping frozen meat</w:t>
      </w:r>
    </w:p>
    <w:p w14:paraId="1D6B808E" w14:textId="53B22DA6" w:rsid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Prepping vegetables</w:t>
      </w:r>
    </w:p>
    <w:p w14:paraId="758E1071" w14:textId="31375855" w:rsid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Prepping up machinery for use</w:t>
      </w:r>
    </w:p>
    <w:p w14:paraId="5690FB57" w14:textId="506AE395" w:rsid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Closing the shop</w:t>
      </w:r>
    </w:p>
    <w:p w14:paraId="2FA9A86A" w14:textId="1718E5DF" w:rsidR="00D15340" w:rsidRPr="00D15340" w:rsidRDefault="00D15340" w:rsidP="00D15340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Counting money before closing</w:t>
      </w:r>
    </w:p>
    <w:p w14:paraId="73C3276A" w14:textId="77777777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CA76E5A" w14:textId="77777777" w:rsidR="00D15340" w:rsidRDefault="00D15340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3AB52D1" w14:textId="5D4CDE10" w:rsidR="00E8748F" w:rsidRDefault="00796E16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Premier housing letting agency (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Bradford)   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</w:t>
      </w:r>
      <w:r w:rsidR="00A123C2">
        <w:rPr>
          <w:rFonts w:ascii="Arial" w:eastAsia="Calibri" w:hAnsi="Arial" w:cs="Arial"/>
          <w:b/>
          <w:sz w:val="24"/>
          <w:szCs w:val="24"/>
          <w:lang w:eastAsia="en-US"/>
        </w:rPr>
        <w:t xml:space="preserve">  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July 2020 </w:t>
      </w:r>
      <w:r w:rsidRPr="00796E16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D15340">
        <w:rPr>
          <w:rFonts w:ascii="Arial" w:eastAsia="Calibri" w:hAnsi="Arial" w:cs="Arial"/>
          <w:b/>
          <w:sz w:val="24"/>
          <w:szCs w:val="24"/>
          <w:lang w:eastAsia="en-US"/>
        </w:rPr>
        <w:t>January 2021</w:t>
      </w:r>
    </w:p>
    <w:p w14:paraId="2F75021D" w14:textId="58D82B1D" w:rsidR="00E8748F" w:rsidRDefault="00A123C2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Role: </w:t>
      </w:r>
      <w:r w:rsidR="000C0CCC">
        <w:rPr>
          <w:rFonts w:ascii="Arial" w:eastAsia="Calibri" w:hAnsi="Arial" w:cs="Arial"/>
          <w:b/>
          <w:sz w:val="24"/>
          <w:szCs w:val="24"/>
          <w:lang w:eastAsia="en-US"/>
        </w:rPr>
        <w:t>Employee</w:t>
      </w:r>
    </w:p>
    <w:p w14:paraId="1FAAEB6C" w14:textId="6BEAB3A4" w:rsidR="00C905B3" w:rsidRDefault="00C905B3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Duties:</w:t>
      </w:r>
    </w:p>
    <w:p w14:paraId="5DC2ADC1" w14:textId="19F895B2" w:rsidR="00796E16" w:rsidRDefault="00C905B3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Pr="00C905B3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566A4A" w:rsidRPr="00962B8F">
        <w:rPr>
          <w:rFonts w:ascii="Arial" w:eastAsia="Calibri" w:hAnsi="Arial" w:cs="Arial"/>
          <w:bCs/>
          <w:sz w:val="24"/>
          <w:szCs w:val="24"/>
          <w:lang w:eastAsia="en-US"/>
        </w:rPr>
        <w:t>Fil</w:t>
      </w:r>
      <w:r w:rsidR="00566A4A">
        <w:rPr>
          <w:rFonts w:ascii="Arial" w:eastAsia="Calibri" w:hAnsi="Arial" w:cs="Arial"/>
          <w:bCs/>
          <w:sz w:val="24"/>
          <w:szCs w:val="24"/>
          <w:lang w:eastAsia="en-US"/>
        </w:rPr>
        <w:t>i</w:t>
      </w:r>
      <w:r w:rsidR="00566A4A" w:rsidRPr="00962B8F">
        <w:rPr>
          <w:rFonts w:ascii="Arial" w:eastAsia="Calibri" w:hAnsi="Arial" w:cs="Arial"/>
          <w:bCs/>
          <w:sz w:val="24"/>
          <w:szCs w:val="24"/>
          <w:lang w:eastAsia="en-US"/>
        </w:rPr>
        <w:t>ng</w:t>
      </w:r>
      <w:r w:rsidR="00962B8F" w:rsidRPr="00962B8F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14:paraId="735E3501" w14:textId="04BE0328" w:rsidR="00C905B3" w:rsidRPr="00962B8F" w:rsidRDefault="00C905B3" w:rsidP="00C905B3">
      <w:pPr>
        <w:widowControl w:val="0"/>
        <w:suppressAutoHyphens/>
        <w:autoSpaceDN w:val="0"/>
        <w:spacing w:after="0" w:line="276" w:lineRule="auto"/>
        <w:ind w:left="2160" w:hanging="2160"/>
        <w:textAlignment w:val="baseline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 w:rsidR="00962B8F">
        <w:rPr>
          <w:rFonts w:ascii="Arial" w:eastAsia="Calibri" w:hAnsi="Arial" w:cs="Arial"/>
          <w:bCs/>
          <w:sz w:val="24"/>
          <w:szCs w:val="24"/>
          <w:lang w:eastAsia="en-US"/>
        </w:rPr>
        <w:t xml:space="preserve">   Recording Invoices in ledgers and on the system</w:t>
      </w:r>
    </w:p>
    <w:p w14:paraId="7641E853" w14:textId="093D6B52" w:rsidR="00C905B3" w:rsidRDefault="00C905B3" w:rsidP="00C905B3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 w:rsidR="00962B8F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962B8F" w:rsidRPr="00962B8F">
        <w:rPr>
          <w:rFonts w:ascii="Arial" w:eastAsia="Calibri" w:hAnsi="Arial" w:cs="Arial"/>
          <w:bCs/>
          <w:sz w:val="24"/>
          <w:szCs w:val="24"/>
          <w:lang w:eastAsia="en-US"/>
        </w:rPr>
        <w:t>Del</w:t>
      </w:r>
      <w:r w:rsidR="00962B8F">
        <w:rPr>
          <w:rFonts w:ascii="Arial" w:eastAsia="Calibri" w:hAnsi="Arial" w:cs="Arial"/>
          <w:bCs/>
          <w:sz w:val="24"/>
          <w:szCs w:val="24"/>
          <w:lang w:eastAsia="en-US"/>
        </w:rPr>
        <w:t>egating phone calls</w:t>
      </w:r>
    </w:p>
    <w:p w14:paraId="7297E230" w14:textId="5A32E3C4" w:rsidR="00C905B3" w:rsidRDefault="00C905B3" w:rsidP="00C905B3">
      <w:pPr>
        <w:widowControl w:val="0"/>
        <w:suppressAutoHyphens/>
        <w:autoSpaceDN w:val="0"/>
        <w:spacing w:after="0" w:line="276" w:lineRule="auto"/>
        <w:ind w:left="2160" w:hanging="2160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 w:rsidR="00962B8F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410BB4">
        <w:rPr>
          <w:rFonts w:ascii="Arial" w:eastAsia="Calibri" w:hAnsi="Arial" w:cs="Arial"/>
          <w:bCs/>
          <w:sz w:val="24"/>
          <w:szCs w:val="24"/>
          <w:lang w:eastAsia="en-US"/>
        </w:rPr>
        <w:t xml:space="preserve">Keeping my work environment clean </w:t>
      </w:r>
    </w:p>
    <w:p w14:paraId="2948727B" w14:textId="7AD59ADA" w:rsidR="00C905B3" w:rsidRDefault="00C905B3" w:rsidP="00C905B3">
      <w:pPr>
        <w:widowControl w:val="0"/>
        <w:suppressAutoHyphens/>
        <w:autoSpaceDN w:val="0"/>
        <w:spacing w:after="0" w:line="276" w:lineRule="auto"/>
        <w:ind w:left="2160" w:hanging="2160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 w:rsidR="00F10EF4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DF4929" w:rsidRPr="00DF4929">
        <w:rPr>
          <w:rFonts w:ascii="Arial" w:eastAsia="Calibri" w:hAnsi="Arial" w:cs="Arial"/>
          <w:bCs/>
          <w:sz w:val="24"/>
          <w:szCs w:val="24"/>
          <w:lang w:eastAsia="en-US"/>
        </w:rPr>
        <w:t>Going on viewings with clients</w:t>
      </w:r>
    </w:p>
    <w:p w14:paraId="16DF8EE3" w14:textId="142E1C25" w:rsidR="00C905B3" w:rsidRDefault="00C905B3" w:rsidP="00C905B3">
      <w:pPr>
        <w:widowControl w:val="0"/>
        <w:suppressAutoHyphens/>
        <w:autoSpaceDN w:val="0"/>
        <w:spacing w:after="0" w:line="276" w:lineRule="auto"/>
        <w:ind w:left="2160" w:hanging="2160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 w:rsidR="00DF4929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DF4929" w:rsidRPr="00DF4929">
        <w:rPr>
          <w:rFonts w:ascii="Arial" w:eastAsia="Calibri" w:hAnsi="Arial" w:cs="Arial"/>
          <w:bCs/>
          <w:sz w:val="24"/>
          <w:szCs w:val="24"/>
          <w:lang w:eastAsia="en-US"/>
        </w:rPr>
        <w:t>Chasing people for rent</w:t>
      </w:r>
    </w:p>
    <w:p w14:paraId="1BDA9284" w14:textId="19A4F4BB" w:rsidR="00796E16" w:rsidRPr="00DF4929" w:rsidRDefault="00C905B3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</w:t>
      </w:r>
      <w:bookmarkStart w:id="0" w:name="_Hlk52208554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 w:rsidR="00DF4929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bookmarkEnd w:id="0"/>
      <w:r w:rsidR="00DF4929" w:rsidRPr="00DF4929">
        <w:rPr>
          <w:rFonts w:ascii="Arial" w:eastAsia="Calibri" w:hAnsi="Arial" w:cs="Arial"/>
          <w:bCs/>
          <w:sz w:val="24"/>
          <w:szCs w:val="24"/>
          <w:lang w:eastAsia="en-US"/>
        </w:rPr>
        <w:t>Signing keys in/out</w:t>
      </w:r>
    </w:p>
    <w:p w14:paraId="410491D5" w14:textId="77777777" w:rsidR="00796E16" w:rsidRDefault="00796E16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1752CAB" w14:textId="1BB9C699" w:rsidR="00E8748F" w:rsidRDefault="00E8748F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Deli Fresh Takeaway (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Bradford)   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September 2019 </w:t>
      </w:r>
      <w:r w:rsidRPr="00E8748F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March 2020</w:t>
      </w:r>
    </w:p>
    <w:p w14:paraId="47443F8F" w14:textId="1F8C739A" w:rsidR="00E8748F" w:rsidRDefault="00C3358B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R</w:t>
      </w:r>
      <w:r w:rsidR="00E8748F">
        <w:rPr>
          <w:rFonts w:ascii="Arial" w:eastAsia="Calibri" w:hAnsi="Arial" w:cs="Arial"/>
          <w:b/>
          <w:sz w:val="24"/>
          <w:szCs w:val="24"/>
          <w:lang w:eastAsia="en-US"/>
        </w:rPr>
        <w:t>ole: Waiter/Chef</w:t>
      </w:r>
    </w:p>
    <w:p w14:paraId="1F6A7DB0" w14:textId="38AF1F1C" w:rsidR="00E8748F" w:rsidRDefault="00E8748F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Duties:</w:t>
      </w:r>
    </w:p>
    <w:p w14:paraId="6EBFB402" w14:textId="62E056F1" w:rsidR="00170DA9" w:rsidRPr="00D2144B" w:rsidRDefault="00170DA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</w:t>
      </w:r>
      <w:bookmarkStart w:id="1" w:name="_Hlk52205748"/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bookmarkEnd w:id="1"/>
      <w:r w:rsidR="00D2144B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D2144B">
        <w:rPr>
          <w:rFonts w:ascii="Arial" w:eastAsia="Calibri" w:hAnsi="Arial" w:cs="Arial"/>
          <w:bCs/>
          <w:sz w:val="24"/>
          <w:szCs w:val="24"/>
          <w:lang w:eastAsia="en-US"/>
        </w:rPr>
        <w:t xml:space="preserve">Setting and Clearing tables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</w:t>
      </w:r>
      <w:r w:rsidR="00D2144B">
        <w:rPr>
          <w:rFonts w:ascii="Arial" w:eastAsia="Calibri" w:hAnsi="Arial" w:cs="Arial"/>
          <w:b/>
          <w:sz w:val="24"/>
          <w:szCs w:val="24"/>
          <w:lang w:eastAsia="en-US"/>
        </w:rPr>
        <w:br/>
        <w:t xml:space="preserve">    </w:t>
      </w:r>
      <w:r w:rsidR="00D2144B" w:rsidRPr="00D2144B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 w:rsidR="00D2144B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D2144B">
        <w:rPr>
          <w:rFonts w:ascii="Arial" w:eastAsia="Calibri" w:hAnsi="Arial" w:cs="Arial"/>
          <w:bCs/>
          <w:sz w:val="24"/>
          <w:szCs w:val="24"/>
          <w:lang w:eastAsia="en-US"/>
        </w:rPr>
        <w:t>Handling customers with any problems with their food</w:t>
      </w:r>
    </w:p>
    <w:p w14:paraId="30D51640" w14:textId="053001FC" w:rsidR="00170DA9" w:rsidRPr="00D2144B" w:rsidRDefault="00170DA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•</w:t>
      </w:r>
      <w:r w:rsidR="00D2144B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D2144B" w:rsidRPr="00D2144B">
        <w:rPr>
          <w:rFonts w:ascii="Arial" w:eastAsia="Calibri" w:hAnsi="Arial" w:cs="Arial"/>
          <w:bCs/>
          <w:sz w:val="24"/>
          <w:szCs w:val="24"/>
          <w:lang w:eastAsia="en-US"/>
        </w:rPr>
        <w:t>In charge of making milkshakes for customers</w:t>
      </w:r>
    </w:p>
    <w:p w14:paraId="0FEFF965" w14:textId="128D0FB5" w:rsidR="00170DA9" w:rsidRPr="00D2144B" w:rsidRDefault="00170DA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•</w:t>
      </w:r>
      <w:r w:rsidR="00D2144B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796E16">
        <w:rPr>
          <w:rFonts w:ascii="Arial" w:eastAsia="Calibri" w:hAnsi="Arial" w:cs="Arial"/>
          <w:bCs/>
          <w:sz w:val="24"/>
          <w:szCs w:val="24"/>
          <w:lang w:eastAsia="en-US"/>
        </w:rPr>
        <w:t>Cooking</w:t>
      </w:r>
      <w:r w:rsidR="00D2144B">
        <w:rPr>
          <w:rFonts w:ascii="Arial" w:eastAsia="Calibri" w:hAnsi="Arial" w:cs="Arial"/>
          <w:bCs/>
          <w:sz w:val="24"/>
          <w:szCs w:val="24"/>
          <w:lang w:eastAsia="en-US"/>
        </w:rPr>
        <w:t xml:space="preserve"> the grilled steak</w:t>
      </w:r>
    </w:p>
    <w:p w14:paraId="0E557E37" w14:textId="427BF9FC" w:rsidR="00170DA9" w:rsidRDefault="00170DA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•</w:t>
      </w:r>
      <w:r w:rsidR="00796E16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796E16" w:rsidRPr="00796E16">
        <w:rPr>
          <w:rFonts w:ascii="Arial" w:eastAsia="Calibri" w:hAnsi="Arial" w:cs="Arial"/>
          <w:bCs/>
          <w:sz w:val="24"/>
          <w:szCs w:val="24"/>
          <w:lang w:eastAsia="en-US"/>
        </w:rPr>
        <w:t>Making sauces and</w:t>
      </w:r>
      <w:r w:rsidR="00796E1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3A5FCFE1" w14:textId="6048783B" w:rsidR="00170DA9" w:rsidRPr="00796E16" w:rsidRDefault="00170DA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•</w:t>
      </w:r>
      <w:r w:rsidR="00796E16"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796E16" w:rsidRPr="00796E16">
        <w:rPr>
          <w:rFonts w:ascii="Arial" w:eastAsia="Calibri" w:hAnsi="Arial" w:cs="Arial"/>
          <w:bCs/>
          <w:sz w:val="24"/>
          <w:szCs w:val="24"/>
          <w:lang w:eastAsia="en-US"/>
        </w:rPr>
        <w:t>Moving all the stock from the main van into the back</w:t>
      </w:r>
    </w:p>
    <w:p w14:paraId="185AD6E0" w14:textId="4534F742" w:rsidR="00796E16" w:rsidRDefault="00170DA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</w:t>
      </w:r>
      <w:r w:rsidRPr="00170DA9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</w:t>
      </w:r>
      <w:r w:rsidR="00796E16" w:rsidRPr="00796E16">
        <w:rPr>
          <w:rFonts w:ascii="Arial" w:eastAsia="Calibri" w:hAnsi="Arial" w:cs="Arial"/>
          <w:bCs/>
          <w:sz w:val="24"/>
          <w:szCs w:val="24"/>
          <w:lang w:eastAsia="en-US"/>
        </w:rPr>
        <w:t>Setting up all the drinks</w:t>
      </w:r>
      <w:r w:rsidR="00796E1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96E16" w:rsidRPr="00796E16">
        <w:rPr>
          <w:rFonts w:ascii="Arial" w:eastAsia="Calibri" w:hAnsi="Arial" w:cs="Arial"/>
          <w:bCs/>
          <w:sz w:val="24"/>
          <w:szCs w:val="24"/>
          <w:lang w:eastAsia="en-US"/>
        </w:rPr>
        <w:t>(Cans)</w:t>
      </w:r>
    </w:p>
    <w:p w14:paraId="0143631E" w14:textId="77777777" w:rsidR="00E8748F" w:rsidRDefault="00E8748F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46D9A00" w14:textId="77777777" w:rsidR="00796E16" w:rsidRDefault="00796E16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E30D33E" w14:textId="09E800A6" w:rsidR="004B66B5" w:rsidRPr="0026049E" w:rsidRDefault="004B66B5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049E">
        <w:rPr>
          <w:rFonts w:ascii="Arial" w:eastAsia="Calibri" w:hAnsi="Arial" w:cs="Arial"/>
          <w:b/>
          <w:sz w:val="24"/>
          <w:szCs w:val="24"/>
          <w:lang w:eastAsia="en-US"/>
        </w:rPr>
        <w:t>Shanice’s</w:t>
      </w:r>
      <w:r w:rsidR="0095041F">
        <w:rPr>
          <w:rFonts w:ascii="Arial" w:eastAsia="Calibri" w:hAnsi="Arial" w:cs="Arial"/>
          <w:b/>
          <w:sz w:val="24"/>
          <w:szCs w:val="24"/>
          <w:lang w:eastAsia="en-US"/>
        </w:rPr>
        <w:t xml:space="preserve"> Restaurant/</w:t>
      </w:r>
      <w:r w:rsidR="002C2FF3" w:rsidRPr="0026049E">
        <w:rPr>
          <w:rFonts w:ascii="Arial" w:eastAsia="Calibri" w:hAnsi="Arial" w:cs="Arial"/>
          <w:b/>
          <w:sz w:val="24"/>
          <w:szCs w:val="24"/>
          <w:lang w:eastAsia="en-US"/>
        </w:rPr>
        <w:t xml:space="preserve">Takeaway (Wakefield) </w:t>
      </w:r>
      <w:r w:rsidR="0026049E" w:rsidRPr="0026049E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2C2FF3" w:rsidRPr="0026049E">
        <w:rPr>
          <w:rFonts w:ascii="Arial" w:eastAsia="Calibri" w:hAnsi="Arial" w:cs="Arial"/>
          <w:b/>
          <w:sz w:val="24"/>
          <w:szCs w:val="24"/>
          <w:lang w:eastAsia="en-US"/>
        </w:rPr>
        <w:t xml:space="preserve">May 2019 </w:t>
      </w:r>
      <w:bookmarkStart w:id="2" w:name="_Hlk52202489"/>
      <w:r w:rsidR="002C2FF3" w:rsidRPr="0026049E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bookmarkEnd w:id="2"/>
      <w:r w:rsidR="002C2FF3" w:rsidRPr="0026049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E8748F">
        <w:rPr>
          <w:rFonts w:ascii="Arial" w:eastAsia="Calibri" w:hAnsi="Arial" w:cs="Arial"/>
          <w:b/>
          <w:sz w:val="24"/>
          <w:szCs w:val="24"/>
          <w:lang w:eastAsia="en-US"/>
        </w:rPr>
        <w:t>June 2019</w:t>
      </w:r>
    </w:p>
    <w:p w14:paraId="37F60829" w14:textId="3D15EC6D" w:rsidR="0026049E" w:rsidRPr="0026049E" w:rsidRDefault="0026049E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049E">
        <w:rPr>
          <w:rFonts w:ascii="Arial" w:eastAsia="Calibri" w:hAnsi="Arial" w:cs="Arial"/>
          <w:b/>
          <w:sz w:val="24"/>
          <w:szCs w:val="24"/>
          <w:lang w:eastAsia="en-US"/>
        </w:rPr>
        <w:t xml:space="preserve">Role: </w:t>
      </w:r>
      <w:r w:rsidR="00503FCA">
        <w:rPr>
          <w:rFonts w:ascii="Arial" w:eastAsia="Calibri" w:hAnsi="Arial" w:cs="Arial"/>
          <w:b/>
          <w:sz w:val="24"/>
          <w:szCs w:val="24"/>
          <w:lang w:eastAsia="en-US"/>
        </w:rPr>
        <w:t xml:space="preserve">Waiter </w:t>
      </w:r>
    </w:p>
    <w:p w14:paraId="29D649FD" w14:textId="0D1BDE2E" w:rsidR="0026049E" w:rsidRDefault="0026049E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6049E">
        <w:rPr>
          <w:rFonts w:ascii="Arial" w:eastAsia="Calibri" w:hAnsi="Arial" w:cs="Arial"/>
          <w:b/>
          <w:sz w:val="24"/>
          <w:szCs w:val="24"/>
          <w:lang w:eastAsia="en-US"/>
        </w:rPr>
        <w:t xml:space="preserve">Duties: </w:t>
      </w:r>
    </w:p>
    <w:p w14:paraId="01273041" w14:textId="112276F6" w:rsidR="00503FCA" w:rsidRPr="00056713" w:rsidRDefault="00CE52A9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 xml:space="preserve">Dealing with Customer queries on the phone and face to face </w:t>
      </w:r>
    </w:p>
    <w:p w14:paraId="723A8099" w14:textId="5AD771DD" w:rsidR="00CE52A9" w:rsidRPr="00056713" w:rsidRDefault="00CE52A9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 xml:space="preserve">Seating customers </w:t>
      </w:r>
    </w:p>
    <w:p w14:paraId="16380055" w14:textId="2CC61588" w:rsidR="008A563A" w:rsidRPr="00056713" w:rsidRDefault="008A563A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 xml:space="preserve">Plating up and serving food and beverages </w:t>
      </w:r>
    </w:p>
    <w:p w14:paraId="4331FD8A" w14:textId="156FE863" w:rsidR="00CE52A9" w:rsidRPr="00056713" w:rsidRDefault="00CE52A9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 xml:space="preserve">Describing dishes </w:t>
      </w:r>
    </w:p>
    <w:p w14:paraId="78B1E73D" w14:textId="4C19015B" w:rsidR="00CE52A9" w:rsidRPr="00056713" w:rsidRDefault="00CE52A9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 xml:space="preserve">Taking orders </w:t>
      </w:r>
    </w:p>
    <w:p w14:paraId="7655E270" w14:textId="0D9581B3" w:rsidR="00CE52A9" w:rsidRPr="00056713" w:rsidRDefault="00CE52A9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 xml:space="preserve">Setting and Clearing tables </w:t>
      </w:r>
    </w:p>
    <w:p w14:paraId="3B9D55B8" w14:textId="46C76B5D" w:rsidR="00CE52A9" w:rsidRPr="00056713" w:rsidRDefault="00CE52A9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 xml:space="preserve">Taking payments </w:t>
      </w:r>
    </w:p>
    <w:p w14:paraId="6B6EAE04" w14:textId="1CDDE1D6" w:rsidR="00CE52A9" w:rsidRPr="00056713" w:rsidRDefault="00CE52A9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>Keeping all work areas clean and orderly</w:t>
      </w:r>
    </w:p>
    <w:p w14:paraId="072D964D" w14:textId="2FC605C0" w:rsidR="00CE52A9" w:rsidRPr="00056713" w:rsidRDefault="008A563A" w:rsidP="00503FCA">
      <w:pPr>
        <w:pStyle w:val="ListParagraph"/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056713">
        <w:rPr>
          <w:rFonts w:ascii="Arial" w:eastAsia="Calibri" w:hAnsi="Arial" w:cs="Arial"/>
          <w:sz w:val="24"/>
          <w:szCs w:val="24"/>
          <w:lang w:eastAsia="en-US"/>
        </w:rPr>
        <w:t>Awareness of Health and Safety</w:t>
      </w:r>
    </w:p>
    <w:p w14:paraId="45A478F3" w14:textId="77777777" w:rsidR="005B0E69" w:rsidRPr="0026049E" w:rsidRDefault="005B0E6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CBEAC63" w14:textId="77777777" w:rsidR="00796E16" w:rsidRDefault="00796E16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765409B" w14:textId="77777777" w:rsidR="00796E16" w:rsidRDefault="00796E16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3B4399" w14:textId="77777777" w:rsidR="00796E16" w:rsidRDefault="00796E16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890702B" w14:textId="77777777" w:rsidR="001A26CB" w:rsidRDefault="001A26CB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EE3FB4B" w14:textId="77777777" w:rsidR="001A26CB" w:rsidRDefault="001A26CB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280619" w14:textId="082C19BC" w:rsidR="000B6D47" w:rsidRDefault="000B6D47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B0E69">
        <w:rPr>
          <w:rFonts w:ascii="Arial" w:eastAsia="Calibri" w:hAnsi="Arial" w:cs="Arial"/>
          <w:b/>
          <w:sz w:val="24"/>
          <w:szCs w:val="24"/>
          <w:lang w:eastAsia="en-US"/>
        </w:rPr>
        <w:t xml:space="preserve">Bankfoot </w:t>
      </w:r>
      <w:r w:rsidR="007B5CAA" w:rsidRPr="005B0E69">
        <w:rPr>
          <w:rFonts w:ascii="Arial" w:eastAsia="Calibri" w:hAnsi="Arial" w:cs="Arial"/>
          <w:b/>
          <w:sz w:val="24"/>
          <w:szCs w:val="24"/>
          <w:lang w:eastAsia="en-US"/>
        </w:rPr>
        <w:t>Primary School</w:t>
      </w:r>
      <w:r w:rsidR="00796E16">
        <w:rPr>
          <w:rFonts w:ascii="Arial" w:eastAsia="Calibri" w:hAnsi="Arial" w:cs="Arial"/>
          <w:b/>
          <w:sz w:val="24"/>
          <w:szCs w:val="24"/>
          <w:lang w:eastAsia="en-US"/>
        </w:rPr>
        <w:t xml:space="preserve"> (Bradford)</w:t>
      </w:r>
      <w:r w:rsidR="007B5CAA" w:rsidRPr="005B0E6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26049E" w:rsidRPr="005B0E69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26049E" w:rsidRPr="005B0E69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056713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056713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="003A074C" w:rsidRPr="005B0E69">
        <w:rPr>
          <w:rFonts w:ascii="Arial" w:eastAsia="Calibri" w:hAnsi="Arial" w:cs="Arial"/>
          <w:b/>
          <w:sz w:val="24"/>
          <w:szCs w:val="24"/>
          <w:lang w:eastAsia="en-US"/>
        </w:rPr>
        <w:t>April 2019</w:t>
      </w:r>
    </w:p>
    <w:p w14:paraId="1D4715D6" w14:textId="61E315F0" w:rsidR="005B0E69" w:rsidRPr="005B0E69" w:rsidRDefault="005B0E6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B0E69">
        <w:rPr>
          <w:rFonts w:ascii="Arial" w:eastAsia="Calibri" w:hAnsi="Arial" w:cs="Arial"/>
          <w:b/>
          <w:sz w:val="24"/>
          <w:szCs w:val="24"/>
          <w:lang w:eastAsia="en-US"/>
        </w:rPr>
        <w:t xml:space="preserve">Role: </w:t>
      </w:r>
      <w:r w:rsidR="00056713">
        <w:rPr>
          <w:rFonts w:ascii="Arial" w:eastAsia="Calibri" w:hAnsi="Arial" w:cs="Arial"/>
          <w:b/>
          <w:sz w:val="24"/>
          <w:szCs w:val="24"/>
          <w:lang w:eastAsia="en-US"/>
        </w:rPr>
        <w:t>Classroom Assistant (Year 5)</w:t>
      </w:r>
    </w:p>
    <w:p w14:paraId="367DBB1A" w14:textId="63A0AA0A" w:rsidR="005B0E69" w:rsidRDefault="005B0E69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B0E69">
        <w:rPr>
          <w:rFonts w:ascii="Arial" w:eastAsia="Calibri" w:hAnsi="Arial" w:cs="Arial"/>
          <w:b/>
          <w:sz w:val="24"/>
          <w:szCs w:val="24"/>
          <w:lang w:eastAsia="en-US"/>
        </w:rPr>
        <w:t>Duties:</w:t>
      </w:r>
    </w:p>
    <w:p w14:paraId="25A8249D" w14:textId="018D292B" w:rsidR="00487814" w:rsidRPr="00FC2242" w:rsidRDefault="00FA5C00" w:rsidP="00487814">
      <w:pPr>
        <w:pStyle w:val="ListParagraph"/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FC2242">
        <w:rPr>
          <w:rFonts w:ascii="Arial" w:eastAsia="Calibri" w:hAnsi="Arial" w:cs="Arial"/>
          <w:sz w:val="24"/>
          <w:szCs w:val="24"/>
          <w:lang w:eastAsia="en-US"/>
        </w:rPr>
        <w:t xml:space="preserve">Assisting teacher setting up learning activities </w:t>
      </w:r>
    </w:p>
    <w:p w14:paraId="1F710215" w14:textId="33C0E822" w:rsidR="00FA5C00" w:rsidRPr="00FC2242" w:rsidRDefault="00FA5C00" w:rsidP="00487814">
      <w:pPr>
        <w:pStyle w:val="ListParagraph"/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FC2242">
        <w:rPr>
          <w:rFonts w:ascii="Arial" w:eastAsia="Calibri" w:hAnsi="Arial" w:cs="Arial"/>
          <w:sz w:val="24"/>
          <w:szCs w:val="24"/>
          <w:lang w:eastAsia="en-US"/>
        </w:rPr>
        <w:t xml:space="preserve">Supporting children with reading </w:t>
      </w:r>
    </w:p>
    <w:p w14:paraId="0A963CF7" w14:textId="18E2EECD" w:rsidR="00FA5C00" w:rsidRDefault="00FC2242" w:rsidP="00487814">
      <w:pPr>
        <w:pStyle w:val="ListParagraph"/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FC2242">
        <w:rPr>
          <w:rFonts w:ascii="Arial" w:eastAsia="Calibri" w:hAnsi="Arial" w:cs="Arial"/>
          <w:sz w:val="24"/>
          <w:szCs w:val="24"/>
          <w:lang w:eastAsia="en-US"/>
        </w:rPr>
        <w:t xml:space="preserve">Facilitating testing of children </w:t>
      </w:r>
    </w:p>
    <w:p w14:paraId="54EFE83E" w14:textId="1000F782" w:rsidR="00F365BE" w:rsidRDefault="00F365BE" w:rsidP="00487814">
      <w:pPr>
        <w:pStyle w:val="ListParagraph"/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Setting up the </w:t>
      </w:r>
      <w:r w:rsidR="00F70275">
        <w:rPr>
          <w:rFonts w:ascii="Arial" w:eastAsia="Calibri" w:hAnsi="Arial" w:cs="Arial"/>
          <w:sz w:val="24"/>
          <w:szCs w:val="24"/>
          <w:lang w:eastAsia="en-US"/>
        </w:rPr>
        <w:t xml:space="preserve">classroom for learning </w:t>
      </w:r>
    </w:p>
    <w:p w14:paraId="2E7CC6A4" w14:textId="626D1A2A" w:rsidR="00FC2242" w:rsidRPr="00FC2242" w:rsidRDefault="00FC2242" w:rsidP="00487814">
      <w:pPr>
        <w:pStyle w:val="ListParagraph"/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Supervising </w:t>
      </w:r>
      <w:r w:rsidR="00924D1F">
        <w:rPr>
          <w:rFonts w:ascii="Arial" w:eastAsia="Calibri" w:hAnsi="Arial" w:cs="Arial"/>
          <w:sz w:val="24"/>
          <w:szCs w:val="24"/>
          <w:lang w:eastAsia="en-US"/>
        </w:rPr>
        <w:t xml:space="preserve">children on breaks </w:t>
      </w:r>
    </w:p>
    <w:p w14:paraId="1E0FBDA7" w14:textId="1AED33A5" w:rsidR="00487814" w:rsidRPr="00FC2242" w:rsidRDefault="00F365BE" w:rsidP="00487814">
      <w:pPr>
        <w:pStyle w:val="ListParagraph"/>
        <w:widowControl w:val="0"/>
        <w:numPr>
          <w:ilvl w:val="0"/>
          <w:numId w:val="2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Assisting dinner ladies s</w:t>
      </w:r>
      <w:r w:rsidR="00487814" w:rsidRPr="00FC2242">
        <w:rPr>
          <w:rFonts w:ascii="Arial" w:eastAsia="Calibri" w:hAnsi="Arial" w:cs="Arial"/>
          <w:sz w:val="24"/>
          <w:szCs w:val="24"/>
          <w:lang w:eastAsia="en-US"/>
        </w:rPr>
        <w:t xml:space="preserve">erving food </w:t>
      </w:r>
    </w:p>
    <w:p w14:paraId="6BF4B62A" w14:textId="621C9A83" w:rsidR="00056713" w:rsidRDefault="00487814" w:rsidP="00664033">
      <w:pPr>
        <w:pStyle w:val="ListParagraph"/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FC2242">
        <w:rPr>
          <w:rFonts w:ascii="Arial" w:eastAsia="Calibri" w:hAnsi="Arial" w:cs="Arial"/>
          <w:sz w:val="24"/>
          <w:szCs w:val="24"/>
          <w:lang w:eastAsia="en-US"/>
        </w:rPr>
        <w:t>Laminating Printing</w:t>
      </w:r>
      <w:r w:rsidRPr="00487814">
        <w:rPr>
          <w:rFonts w:ascii="Arial" w:eastAsia="Calibri" w:hAnsi="Arial" w:cs="Arial"/>
          <w:sz w:val="24"/>
          <w:szCs w:val="24"/>
          <w:lang w:eastAsia="en-US"/>
        </w:rPr>
        <w:t xml:space="preserve"> copying </w:t>
      </w:r>
    </w:p>
    <w:p w14:paraId="7E606D33" w14:textId="7BDC0858" w:rsidR="00F70275" w:rsidRDefault="00805802" w:rsidP="00664033">
      <w:pPr>
        <w:pStyle w:val="ListParagraph"/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Making the classroom orderly at the end of each day</w:t>
      </w:r>
    </w:p>
    <w:p w14:paraId="4339097C" w14:textId="1E56A166" w:rsidR="00805802" w:rsidRPr="00487814" w:rsidRDefault="00492657" w:rsidP="00664033">
      <w:pPr>
        <w:pStyle w:val="ListParagraph"/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Awareness of confidentiality and safeguarding</w:t>
      </w:r>
    </w:p>
    <w:p w14:paraId="33141159" w14:textId="77777777" w:rsidR="004B66B5" w:rsidRDefault="004B66B5" w:rsidP="008218AB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</w:pPr>
    </w:p>
    <w:p w14:paraId="371C77EA" w14:textId="77777777" w:rsidR="00B41DEE" w:rsidRPr="00B41DEE" w:rsidRDefault="00B41DEE" w:rsidP="00B41DEE">
      <w:pPr>
        <w:pBdr>
          <w:bottom w:val="single" w:sz="4" w:space="4" w:color="4F81BD"/>
        </w:pBdr>
        <w:spacing w:before="200" w:after="280" w:line="276" w:lineRule="auto"/>
        <w:ind w:right="936"/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</w:pP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INTERESTS / HOBBIES:</w:t>
      </w:r>
    </w:p>
    <w:p w14:paraId="79AC3E50" w14:textId="46FE4331" w:rsidR="00632F11" w:rsidRPr="00632F11" w:rsidRDefault="00B41DEE" w:rsidP="00446B64">
      <w:pPr>
        <w:spacing w:after="0"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I enjoy socialising with friends and family and meeting people from a wide range of ages and cultural backgrounds. </w:t>
      </w:r>
      <w:r w:rsidR="00441AEA">
        <w:rPr>
          <w:rFonts w:ascii="Arial" w:eastAsia="Calibri" w:hAnsi="Arial" w:cs="Arial"/>
          <w:sz w:val="24"/>
          <w:szCs w:val="24"/>
          <w:lang w:eastAsia="en-US"/>
        </w:rPr>
        <w:t>I like</w:t>
      </w:r>
      <w:r w:rsidR="00632F11">
        <w:rPr>
          <w:rFonts w:ascii="Arial" w:eastAsia="Calibri" w:hAnsi="Arial" w:cs="Arial"/>
          <w:sz w:val="24"/>
          <w:szCs w:val="24"/>
          <w:lang w:eastAsia="en-US"/>
        </w:rPr>
        <w:t xml:space="preserve"> keeping fit an</w:t>
      </w:r>
      <w:r w:rsidR="00904A11">
        <w:rPr>
          <w:rFonts w:ascii="Arial" w:eastAsia="Calibri" w:hAnsi="Arial" w:cs="Arial"/>
          <w:sz w:val="24"/>
          <w:szCs w:val="24"/>
          <w:lang w:eastAsia="en-US"/>
        </w:rPr>
        <w:t>d</w:t>
      </w:r>
      <w:r w:rsidR="00632F11">
        <w:rPr>
          <w:rFonts w:ascii="Arial" w:eastAsia="Calibri" w:hAnsi="Arial" w:cs="Arial"/>
          <w:sz w:val="24"/>
          <w:szCs w:val="24"/>
          <w:lang w:eastAsia="en-US"/>
        </w:rPr>
        <w:t xml:space="preserve"> motivated by</w:t>
      </w:r>
      <w:r w:rsidR="00CF2C3B">
        <w:rPr>
          <w:rFonts w:ascii="Arial" w:eastAsia="Calibri" w:hAnsi="Arial" w:cs="Arial"/>
          <w:sz w:val="24"/>
          <w:szCs w:val="24"/>
          <w:lang w:eastAsia="en-US"/>
        </w:rPr>
        <w:t xml:space="preserve"> cycling</w:t>
      </w:r>
      <w:r w:rsidR="00DC7C33">
        <w:rPr>
          <w:rFonts w:ascii="Arial" w:eastAsia="Calibri" w:hAnsi="Arial" w:cs="Arial"/>
          <w:sz w:val="24"/>
          <w:szCs w:val="24"/>
          <w:lang w:eastAsia="en-US"/>
        </w:rPr>
        <w:t xml:space="preserve"> and dancing</w:t>
      </w:r>
      <w:r w:rsidR="00CF2C3B">
        <w:rPr>
          <w:rFonts w:ascii="Arial" w:eastAsia="Calibri" w:hAnsi="Arial" w:cs="Arial"/>
          <w:sz w:val="24"/>
          <w:szCs w:val="24"/>
          <w:lang w:eastAsia="en-US"/>
        </w:rPr>
        <w:t>. I have a real interest in Photography</w:t>
      </w:r>
      <w:r w:rsidR="000658EF">
        <w:rPr>
          <w:rFonts w:ascii="Arial" w:eastAsia="Calibri" w:hAnsi="Arial" w:cs="Arial"/>
          <w:sz w:val="24"/>
          <w:szCs w:val="24"/>
          <w:lang w:eastAsia="en-US"/>
        </w:rPr>
        <w:t xml:space="preserve"> and Video</w:t>
      </w:r>
      <w:r w:rsidR="009259F0">
        <w:rPr>
          <w:rFonts w:ascii="Arial" w:eastAsia="Calibri" w:hAnsi="Arial" w:cs="Arial"/>
          <w:sz w:val="24"/>
          <w:szCs w:val="24"/>
          <w:lang w:eastAsia="en-US"/>
        </w:rPr>
        <w:t xml:space="preserve">graphy </w:t>
      </w:r>
      <w:r w:rsidR="00F734DC">
        <w:rPr>
          <w:rFonts w:ascii="Arial" w:eastAsia="Calibri" w:hAnsi="Arial" w:cs="Arial"/>
          <w:sz w:val="24"/>
          <w:szCs w:val="24"/>
          <w:lang w:eastAsia="en-US"/>
        </w:rPr>
        <w:t xml:space="preserve">and </w:t>
      </w:r>
      <w:r w:rsidR="000658EF">
        <w:rPr>
          <w:rFonts w:ascii="Arial" w:eastAsia="Calibri" w:hAnsi="Arial" w:cs="Arial"/>
          <w:sz w:val="24"/>
          <w:szCs w:val="24"/>
          <w:lang w:eastAsia="en-US"/>
        </w:rPr>
        <w:t xml:space="preserve">enjoy researching different photographers and trying out their techniques and styles. </w:t>
      </w:r>
      <w:r w:rsidR="00DC7C33">
        <w:rPr>
          <w:rFonts w:ascii="Arial" w:eastAsia="Calibri" w:hAnsi="Arial" w:cs="Arial"/>
          <w:sz w:val="24"/>
          <w:szCs w:val="24"/>
          <w:lang w:eastAsia="en-US"/>
        </w:rPr>
        <w:t>I also enjoy listening to music an</w:t>
      </w:r>
      <w:r w:rsidR="00CD2A80">
        <w:rPr>
          <w:rFonts w:ascii="Arial" w:eastAsia="Calibri" w:hAnsi="Arial" w:cs="Arial"/>
          <w:sz w:val="24"/>
          <w:szCs w:val="24"/>
          <w:lang w:eastAsia="en-US"/>
        </w:rPr>
        <w:t xml:space="preserve">d playing video games. </w:t>
      </w:r>
    </w:p>
    <w:p w14:paraId="2AC7E488" w14:textId="77777777" w:rsidR="00B41DEE" w:rsidRPr="00B41DEE" w:rsidRDefault="00B41DEE" w:rsidP="00B41DEE">
      <w:pPr>
        <w:pBdr>
          <w:bottom w:val="single" w:sz="4" w:space="4" w:color="4F81BD"/>
        </w:pBdr>
        <w:spacing w:before="200" w:after="280" w:line="276" w:lineRule="auto"/>
        <w:ind w:right="936"/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</w:pPr>
      <w:r w:rsidRPr="00B41DEE">
        <w:rPr>
          <w:rFonts w:ascii="Arial" w:eastAsia="Calibri" w:hAnsi="Arial" w:cs="Arial"/>
          <w:b/>
          <w:bCs/>
          <w:iCs/>
          <w:smallCaps/>
          <w:color w:val="1F497D"/>
          <w:sz w:val="24"/>
          <w:szCs w:val="24"/>
          <w:u w:val="single"/>
          <w:lang w:eastAsia="en-US"/>
        </w:rPr>
        <w:t>REFERENCES:</w:t>
      </w:r>
    </w:p>
    <w:p w14:paraId="2C42AE74" w14:textId="59612FBA" w:rsidR="004423DD" w:rsidRDefault="00B41DEE" w:rsidP="00E03174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1DEE">
        <w:rPr>
          <w:rFonts w:ascii="Arial" w:eastAsia="Calibri" w:hAnsi="Arial" w:cs="Arial"/>
          <w:b/>
          <w:sz w:val="24"/>
          <w:szCs w:val="24"/>
          <w:lang w:eastAsia="en-US"/>
        </w:rPr>
        <w:t>Available on request</w:t>
      </w:r>
    </w:p>
    <w:p w14:paraId="0070DFAC" w14:textId="6E588290" w:rsidR="00CA5053" w:rsidRPr="00E03174" w:rsidRDefault="00CA5053" w:rsidP="00E03174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A5053">
        <w:rPr>
          <w:rFonts w:ascii="Arial" w:eastAsia="Calibri" w:hAnsi="Arial" w:cs="Arial"/>
          <w:b/>
          <w:sz w:val="24"/>
          <w:szCs w:val="24"/>
          <w:lang w:eastAsia="en-US"/>
        </w:rPr>
        <w:t>•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Danny Malik – Premier Housing </w:t>
      </w:r>
    </w:p>
    <w:sectPr w:rsidR="00CA5053" w:rsidRPr="00E0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67C"/>
    <w:multiLevelType w:val="hybridMultilevel"/>
    <w:tmpl w:val="5088E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ED4"/>
    <w:multiLevelType w:val="multilevel"/>
    <w:tmpl w:val="47B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900C9"/>
    <w:multiLevelType w:val="hybridMultilevel"/>
    <w:tmpl w:val="7F0E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C2A"/>
    <w:multiLevelType w:val="multilevel"/>
    <w:tmpl w:val="6A0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A46A3D"/>
    <w:multiLevelType w:val="hybridMultilevel"/>
    <w:tmpl w:val="058E6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53070"/>
    <w:multiLevelType w:val="multilevel"/>
    <w:tmpl w:val="D91E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EF6939"/>
    <w:multiLevelType w:val="multilevel"/>
    <w:tmpl w:val="0C5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73947"/>
    <w:multiLevelType w:val="hybridMultilevel"/>
    <w:tmpl w:val="2B24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594"/>
    <w:multiLevelType w:val="hybridMultilevel"/>
    <w:tmpl w:val="3334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17DE"/>
    <w:multiLevelType w:val="hybridMultilevel"/>
    <w:tmpl w:val="8B2E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17BD"/>
    <w:multiLevelType w:val="hybridMultilevel"/>
    <w:tmpl w:val="35069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C3620"/>
    <w:multiLevelType w:val="hybridMultilevel"/>
    <w:tmpl w:val="4692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06CEF"/>
    <w:multiLevelType w:val="hybridMultilevel"/>
    <w:tmpl w:val="9608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440F7"/>
    <w:multiLevelType w:val="multilevel"/>
    <w:tmpl w:val="2E4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A17452"/>
    <w:multiLevelType w:val="hybridMultilevel"/>
    <w:tmpl w:val="9C3A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150F4"/>
    <w:multiLevelType w:val="hybridMultilevel"/>
    <w:tmpl w:val="BA665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E0673"/>
    <w:multiLevelType w:val="hybridMultilevel"/>
    <w:tmpl w:val="48F8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05818"/>
    <w:multiLevelType w:val="hybridMultilevel"/>
    <w:tmpl w:val="D6EA9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6980"/>
    <w:multiLevelType w:val="hybridMultilevel"/>
    <w:tmpl w:val="53AC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22B33"/>
    <w:multiLevelType w:val="hybridMultilevel"/>
    <w:tmpl w:val="22E6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F1887"/>
    <w:multiLevelType w:val="hybridMultilevel"/>
    <w:tmpl w:val="437E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64B7D"/>
    <w:multiLevelType w:val="multilevel"/>
    <w:tmpl w:val="86C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9C6608"/>
    <w:multiLevelType w:val="hybridMultilevel"/>
    <w:tmpl w:val="40A8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006EF"/>
    <w:multiLevelType w:val="multilevel"/>
    <w:tmpl w:val="6AA6D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521615C"/>
    <w:multiLevelType w:val="hybridMultilevel"/>
    <w:tmpl w:val="C948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A3815"/>
    <w:multiLevelType w:val="multilevel"/>
    <w:tmpl w:val="6BECB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C96DC6"/>
    <w:multiLevelType w:val="hybridMultilevel"/>
    <w:tmpl w:val="33DAA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63EFB"/>
    <w:multiLevelType w:val="multilevel"/>
    <w:tmpl w:val="DA6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B961F4"/>
    <w:multiLevelType w:val="multilevel"/>
    <w:tmpl w:val="1EE6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7328A4"/>
    <w:multiLevelType w:val="hybridMultilevel"/>
    <w:tmpl w:val="AB12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F2613"/>
    <w:multiLevelType w:val="hybridMultilevel"/>
    <w:tmpl w:val="E640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03002">
    <w:abstractNumId w:val="5"/>
  </w:num>
  <w:num w:numId="2" w16cid:durableId="1969431842">
    <w:abstractNumId w:val="3"/>
  </w:num>
  <w:num w:numId="3" w16cid:durableId="390469126">
    <w:abstractNumId w:val="28"/>
  </w:num>
  <w:num w:numId="4" w16cid:durableId="1170869135">
    <w:abstractNumId w:val="21"/>
  </w:num>
  <w:num w:numId="5" w16cid:durableId="622083211">
    <w:abstractNumId w:val="1"/>
  </w:num>
  <w:num w:numId="6" w16cid:durableId="279384949">
    <w:abstractNumId w:val="6"/>
  </w:num>
  <w:num w:numId="7" w16cid:durableId="905262832">
    <w:abstractNumId w:val="13"/>
  </w:num>
  <w:num w:numId="8" w16cid:durableId="427510236">
    <w:abstractNumId w:val="27"/>
  </w:num>
  <w:num w:numId="9" w16cid:durableId="916062565">
    <w:abstractNumId w:val="25"/>
  </w:num>
  <w:num w:numId="10" w16cid:durableId="1651592148">
    <w:abstractNumId w:val="23"/>
  </w:num>
  <w:num w:numId="11" w16cid:durableId="1512259203">
    <w:abstractNumId w:val="24"/>
  </w:num>
  <w:num w:numId="12" w16cid:durableId="480728929">
    <w:abstractNumId w:val="22"/>
  </w:num>
  <w:num w:numId="13" w16cid:durableId="186603010">
    <w:abstractNumId w:val="17"/>
  </w:num>
  <w:num w:numId="14" w16cid:durableId="423572556">
    <w:abstractNumId w:val="2"/>
  </w:num>
  <w:num w:numId="15" w16cid:durableId="2066370250">
    <w:abstractNumId w:val="16"/>
  </w:num>
  <w:num w:numId="16" w16cid:durableId="1908570196">
    <w:abstractNumId w:val="20"/>
  </w:num>
  <w:num w:numId="17" w16cid:durableId="1987666702">
    <w:abstractNumId w:val="11"/>
  </w:num>
  <w:num w:numId="18" w16cid:durableId="416945489">
    <w:abstractNumId w:val="0"/>
  </w:num>
  <w:num w:numId="19" w16cid:durableId="1910266550">
    <w:abstractNumId w:val="10"/>
  </w:num>
  <w:num w:numId="20" w16cid:durableId="1015349849">
    <w:abstractNumId w:val="9"/>
  </w:num>
  <w:num w:numId="21" w16cid:durableId="1149327413">
    <w:abstractNumId w:val="19"/>
  </w:num>
  <w:num w:numId="22" w16cid:durableId="752700631">
    <w:abstractNumId w:val="15"/>
  </w:num>
  <w:num w:numId="23" w16cid:durableId="1177571540">
    <w:abstractNumId w:val="7"/>
  </w:num>
  <w:num w:numId="24" w16cid:durableId="417408666">
    <w:abstractNumId w:val="30"/>
  </w:num>
  <w:num w:numId="25" w16cid:durableId="460850477">
    <w:abstractNumId w:val="26"/>
  </w:num>
  <w:num w:numId="26" w16cid:durableId="769156757">
    <w:abstractNumId w:val="4"/>
  </w:num>
  <w:num w:numId="27" w16cid:durableId="1859201103">
    <w:abstractNumId w:val="29"/>
  </w:num>
  <w:num w:numId="28" w16cid:durableId="1880776289">
    <w:abstractNumId w:val="18"/>
  </w:num>
  <w:num w:numId="29" w16cid:durableId="526255475">
    <w:abstractNumId w:val="12"/>
  </w:num>
  <w:num w:numId="30" w16cid:durableId="1357729364">
    <w:abstractNumId w:val="8"/>
  </w:num>
  <w:num w:numId="31" w16cid:durableId="4718688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FD"/>
    <w:rsid w:val="000275B5"/>
    <w:rsid w:val="0003469A"/>
    <w:rsid w:val="00042CD8"/>
    <w:rsid w:val="00056713"/>
    <w:rsid w:val="000658EF"/>
    <w:rsid w:val="0008310C"/>
    <w:rsid w:val="0009331F"/>
    <w:rsid w:val="000B6D47"/>
    <w:rsid w:val="000C0CCC"/>
    <w:rsid w:val="000D6F98"/>
    <w:rsid w:val="000F4CCF"/>
    <w:rsid w:val="00144D1A"/>
    <w:rsid w:val="00162F39"/>
    <w:rsid w:val="00170DA9"/>
    <w:rsid w:val="001840DB"/>
    <w:rsid w:val="001A26CB"/>
    <w:rsid w:val="001D676B"/>
    <w:rsid w:val="0026049E"/>
    <w:rsid w:val="00276C73"/>
    <w:rsid w:val="00283EBA"/>
    <w:rsid w:val="002C2FF3"/>
    <w:rsid w:val="002C56CB"/>
    <w:rsid w:val="002D0E74"/>
    <w:rsid w:val="002F3D10"/>
    <w:rsid w:val="003103F5"/>
    <w:rsid w:val="003137B8"/>
    <w:rsid w:val="003764AD"/>
    <w:rsid w:val="003A074C"/>
    <w:rsid w:val="003A7F6B"/>
    <w:rsid w:val="00407E7A"/>
    <w:rsid w:val="00410BB4"/>
    <w:rsid w:val="00415907"/>
    <w:rsid w:val="00441AEA"/>
    <w:rsid w:val="00446B64"/>
    <w:rsid w:val="004472BF"/>
    <w:rsid w:val="00464160"/>
    <w:rsid w:val="00487814"/>
    <w:rsid w:val="00492657"/>
    <w:rsid w:val="004B66B5"/>
    <w:rsid w:val="004C32DA"/>
    <w:rsid w:val="00503FCA"/>
    <w:rsid w:val="00546799"/>
    <w:rsid w:val="00566A4A"/>
    <w:rsid w:val="005B0E69"/>
    <w:rsid w:val="00602E20"/>
    <w:rsid w:val="006109A5"/>
    <w:rsid w:val="00610BAA"/>
    <w:rsid w:val="0061787B"/>
    <w:rsid w:val="00632F11"/>
    <w:rsid w:val="00633409"/>
    <w:rsid w:val="00664033"/>
    <w:rsid w:val="006A1CAC"/>
    <w:rsid w:val="006B26DC"/>
    <w:rsid w:val="00733A7C"/>
    <w:rsid w:val="00750B9C"/>
    <w:rsid w:val="00796E16"/>
    <w:rsid w:val="007A16FD"/>
    <w:rsid w:val="007B5CAA"/>
    <w:rsid w:val="007D1F1B"/>
    <w:rsid w:val="00805802"/>
    <w:rsid w:val="008218AB"/>
    <w:rsid w:val="008622A3"/>
    <w:rsid w:val="00866B44"/>
    <w:rsid w:val="008A563A"/>
    <w:rsid w:val="008A7315"/>
    <w:rsid w:val="008B2A27"/>
    <w:rsid w:val="008E79D4"/>
    <w:rsid w:val="008F390D"/>
    <w:rsid w:val="00904A11"/>
    <w:rsid w:val="00924D1F"/>
    <w:rsid w:val="009259F0"/>
    <w:rsid w:val="0095041F"/>
    <w:rsid w:val="00957EF4"/>
    <w:rsid w:val="00962B7C"/>
    <w:rsid w:val="00962B8F"/>
    <w:rsid w:val="009A5C47"/>
    <w:rsid w:val="009F1500"/>
    <w:rsid w:val="00A123C2"/>
    <w:rsid w:val="00A16517"/>
    <w:rsid w:val="00A16999"/>
    <w:rsid w:val="00A46CFF"/>
    <w:rsid w:val="00AC5570"/>
    <w:rsid w:val="00AD6373"/>
    <w:rsid w:val="00AE24BB"/>
    <w:rsid w:val="00AE2E45"/>
    <w:rsid w:val="00B036D7"/>
    <w:rsid w:val="00B15345"/>
    <w:rsid w:val="00B41DEE"/>
    <w:rsid w:val="00B74B66"/>
    <w:rsid w:val="00BB5BBF"/>
    <w:rsid w:val="00C02EAE"/>
    <w:rsid w:val="00C15B0B"/>
    <w:rsid w:val="00C2515A"/>
    <w:rsid w:val="00C3358B"/>
    <w:rsid w:val="00C74EA0"/>
    <w:rsid w:val="00C836AF"/>
    <w:rsid w:val="00C83F56"/>
    <w:rsid w:val="00C905B3"/>
    <w:rsid w:val="00CA5053"/>
    <w:rsid w:val="00CC12A9"/>
    <w:rsid w:val="00CD2A80"/>
    <w:rsid w:val="00CE52A9"/>
    <w:rsid w:val="00CF2C3B"/>
    <w:rsid w:val="00CF69A3"/>
    <w:rsid w:val="00D15340"/>
    <w:rsid w:val="00D2144B"/>
    <w:rsid w:val="00D57DD7"/>
    <w:rsid w:val="00D726FD"/>
    <w:rsid w:val="00DB4660"/>
    <w:rsid w:val="00DC0430"/>
    <w:rsid w:val="00DC37D0"/>
    <w:rsid w:val="00DC7C33"/>
    <w:rsid w:val="00DD17DE"/>
    <w:rsid w:val="00DF4929"/>
    <w:rsid w:val="00E03174"/>
    <w:rsid w:val="00E33548"/>
    <w:rsid w:val="00E8748F"/>
    <w:rsid w:val="00EF4F4C"/>
    <w:rsid w:val="00F10EF4"/>
    <w:rsid w:val="00F365BE"/>
    <w:rsid w:val="00F374A5"/>
    <w:rsid w:val="00F70275"/>
    <w:rsid w:val="00F734DC"/>
    <w:rsid w:val="00F8149C"/>
    <w:rsid w:val="00FA5C00"/>
    <w:rsid w:val="00FB429B"/>
    <w:rsid w:val="00FB7D79"/>
    <w:rsid w:val="00FC0F3E"/>
    <w:rsid w:val="00FC2242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79CB"/>
  <w15:chartTrackingRefBased/>
  <w15:docId w15:val="{6BB51C31-E0B1-4A39-9165-2EAF030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69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38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164194"/>
                            <w:left w:val="single" w:sz="18" w:space="0" w:color="164194"/>
                            <w:bottom w:val="single" w:sz="18" w:space="0" w:color="164194"/>
                            <w:right w:val="single" w:sz="18" w:space="0" w:color="164194"/>
                          </w:divBdr>
                          <w:divsChild>
                            <w:div w:id="1287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5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424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44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7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164194"/>
                            <w:left w:val="single" w:sz="18" w:space="0" w:color="164194"/>
                            <w:bottom w:val="single" w:sz="18" w:space="0" w:color="164194"/>
                            <w:right w:val="single" w:sz="18" w:space="0" w:color="164194"/>
                          </w:divBdr>
                          <w:divsChild>
                            <w:div w:id="50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5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8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972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2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0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02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730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54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5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1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63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41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925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07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15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47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75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25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372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77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931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004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01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65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73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9846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523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668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820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4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635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882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585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66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497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8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88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851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249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08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943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38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4873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497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27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85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653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95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190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134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475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2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5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572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89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15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76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97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326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4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374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541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706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92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25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06072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670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50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558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2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0930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08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024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156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438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167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3383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45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357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7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8272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7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9016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668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961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436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568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99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064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86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245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31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177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319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605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766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06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534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853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5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189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59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604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573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795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37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241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57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29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63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863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144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409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7847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30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11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18539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09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12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550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5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3847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779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8021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37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7777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54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75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342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106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116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448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07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036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828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802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86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4519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4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73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036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745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336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251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346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2080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659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28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13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83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35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8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02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31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69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34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98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92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maanmaroof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Martina.Walkeden</dc:creator>
  <cp:keywords/>
  <dc:description/>
  <cp:lastModifiedBy>Numaan Maroof (Student)</cp:lastModifiedBy>
  <cp:revision>3</cp:revision>
  <dcterms:created xsi:type="dcterms:W3CDTF">2023-02-23T16:22:00Z</dcterms:created>
  <dcterms:modified xsi:type="dcterms:W3CDTF">2023-02-23T16:24:00Z</dcterms:modified>
</cp:coreProperties>
</file>