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25C2" w14:textId="322AA38B" w:rsidR="00556A02" w:rsidRDefault="00AD11E4" w:rsidP="00AD11E4">
      <w:pPr>
        <w:jc w:val="center"/>
        <w:rPr>
          <w:sz w:val="144"/>
          <w:szCs w:val="144"/>
          <w:u w:val="single"/>
          <w:lang w:val="en-US"/>
        </w:rPr>
      </w:pPr>
      <w:r w:rsidRPr="00AD11E4">
        <w:rPr>
          <w:sz w:val="144"/>
          <w:szCs w:val="144"/>
          <w:u w:val="single"/>
          <w:lang w:val="en-US"/>
        </w:rPr>
        <w:t>Script</w:t>
      </w:r>
    </w:p>
    <w:p w14:paraId="28D0D826" w14:textId="7949ED72" w:rsidR="00AD11E4" w:rsidRPr="00E81A8C" w:rsidRDefault="00AD11E4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*Fighter 1 walks into the room approaching fighter 2 and squire*</w:t>
      </w:r>
    </w:p>
    <w:p w14:paraId="0EE11A54" w14:textId="6CBBC069" w:rsidR="00AD11E4" w:rsidRPr="00E81A8C" w:rsidRDefault="00AD11E4" w:rsidP="00AD11E4">
      <w:pPr>
        <w:rPr>
          <w:sz w:val="40"/>
          <w:szCs w:val="40"/>
          <w:lang w:val="en-US"/>
        </w:rPr>
      </w:pPr>
    </w:p>
    <w:p w14:paraId="79D16950" w14:textId="7981779B" w:rsidR="00AD11E4" w:rsidRPr="00E81A8C" w:rsidRDefault="00AD11E4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Fighter 1: greetings</w:t>
      </w:r>
    </w:p>
    <w:p w14:paraId="76D6792E" w14:textId="63EFE61B" w:rsidR="00AD11E4" w:rsidRPr="00E81A8C" w:rsidRDefault="00AD11E4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Fighter 2: hey</w:t>
      </w:r>
    </w:p>
    <w:p w14:paraId="055B8410" w14:textId="408363C1" w:rsidR="00AD11E4" w:rsidRPr="00E81A8C" w:rsidRDefault="00AD11E4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*Fighter 1 and 2 shake hands*</w:t>
      </w:r>
    </w:p>
    <w:p w14:paraId="270A1564" w14:textId="7998B5D5" w:rsidR="00AD11E4" w:rsidRPr="00E81A8C" w:rsidRDefault="00AD11E4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Fighter 1: I’ve been hearing some alarming info</w:t>
      </w:r>
    </w:p>
    <w:p w14:paraId="728492F4" w14:textId="70F5F1FB" w:rsidR="00AD11E4" w:rsidRPr="00E81A8C" w:rsidRDefault="00AD11E4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Fighter 2: like what?</w:t>
      </w:r>
    </w:p>
    <w:p w14:paraId="26512179" w14:textId="3B1F9B10" w:rsidR="00AD11E4" w:rsidRPr="00E81A8C" w:rsidRDefault="00AD11E4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 xml:space="preserve">Fighter 1: I’ve heard you’ve been sleeping with my sister </w:t>
      </w:r>
    </w:p>
    <w:p w14:paraId="468C7806" w14:textId="0DC89276" w:rsidR="00AD11E4" w:rsidRPr="00E81A8C" w:rsidRDefault="00AD11E4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Fighter 2: and what of it?</w:t>
      </w:r>
    </w:p>
    <w:p w14:paraId="62A76C44" w14:textId="6CD457D3" w:rsidR="00AD11E4" w:rsidRPr="00E81A8C" w:rsidRDefault="00E81A8C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Fighter 1: that’s not right, we have to settle this like men</w:t>
      </w:r>
    </w:p>
    <w:p w14:paraId="293A197D" w14:textId="0E366B90" w:rsidR="00E81A8C" w:rsidRDefault="00E81A8C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t>Fighter 2: what do you mean?</w:t>
      </w:r>
    </w:p>
    <w:p w14:paraId="58C92178" w14:textId="4A3C787B" w:rsidR="00E81A8C" w:rsidRDefault="00E81A8C" w:rsidP="00AD11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Fighter 1: let us have a DUAL!!!!</w:t>
      </w:r>
    </w:p>
    <w:p w14:paraId="0CE6E3BF" w14:textId="76F57813" w:rsidR="00E81A8C" w:rsidRDefault="00E81A8C" w:rsidP="00AD11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*the squire then gives fighter 2 the sword normally and then gives fighter 1 the sword in a fancy fashion*</w:t>
      </w:r>
    </w:p>
    <w:p w14:paraId="420C6989" w14:textId="2D73FEFC" w:rsidR="00E81A8C" w:rsidRPr="00E81A8C" w:rsidRDefault="00E81A8C" w:rsidP="00AD11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Fighter 1:  thank you Dragos</w:t>
      </w:r>
    </w:p>
    <w:p w14:paraId="0C861092" w14:textId="42189ED9" w:rsidR="00E81A8C" w:rsidRPr="00E81A8C" w:rsidRDefault="00E81A8C" w:rsidP="00AD11E4">
      <w:pPr>
        <w:rPr>
          <w:sz w:val="40"/>
          <w:szCs w:val="40"/>
          <w:lang w:val="en-US"/>
        </w:rPr>
      </w:pPr>
      <w:r w:rsidRPr="00E81A8C">
        <w:rPr>
          <w:sz w:val="40"/>
          <w:szCs w:val="40"/>
          <w:lang w:val="en-US"/>
        </w:rPr>
        <w:lastRenderedPageBreak/>
        <w:t>*everyone exits the room and goes to the battle field*</w:t>
      </w:r>
    </w:p>
    <w:p w14:paraId="4592D1C9" w14:textId="2DC3C0C9" w:rsidR="00E81A8C" w:rsidRDefault="00E81A8C" w:rsidP="00AD11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*fighters get ready for the dual and they all start</w:t>
      </w:r>
      <w:r w:rsidR="009B25EB">
        <w:rPr>
          <w:sz w:val="40"/>
          <w:szCs w:val="40"/>
          <w:lang w:val="en-US"/>
        </w:rPr>
        <w:t xml:space="preserve"> to do tricks with the sword*</w:t>
      </w:r>
    </w:p>
    <w:p w14:paraId="09FF311C" w14:textId="798DECD0" w:rsidR="009B25EB" w:rsidRDefault="009B25EB" w:rsidP="00AD11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Dragos: the duel begins</w:t>
      </w:r>
    </w:p>
    <w:p w14:paraId="49C797BE" w14:textId="6DF5CE7B" w:rsidR="009B25EB" w:rsidRDefault="009B25EB" w:rsidP="00AD11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*they begin to fight and then it ends*</w:t>
      </w:r>
    </w:p>
    <w:p w14:paraId="0AFBCEC6" w14:textId="2DC4B238" w:rsidR="009B25EB" w:rsidRPr="00E81A8C" w:rsidRDefault="009B25EB" w:rsidP="00AD11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 be continued…….</w:t>
      </w:r>
    </w:p>
    <w:sectPr w:rsidR="009B25EB" w:rsidRPr="00E81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E4"/>
    <w:rsid w:val="00882597"/>
    <w:rsid w:val="009B25EB"/>
    <w:rsid w:val="00AD11E4"/>
    <w:rsid w:val="00CD527E"/>
    <w:rsid w:val="00E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6934"/>
  <w15:chartTrackingRefBased/>
  <w15:docId w15:val="{567EC72A-256C-4144-9000-797CD57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Numaan Maroof</dc:creator>
  <cp:keywords/>
  <dc:description/>
  <cp:lastModifiedBy>Numaan Maroof</cp:lastModifiedBy>
  <cp:revision>1</cp:revision>
  <dcterms:created xsi:type="dcterms:W3CDTF">2021-02-26T11:05:00Z</dcterms:created>
  <dcterms:modified xsi:type="dcterms:W3CDTF">2021-02-26T12:15:00Z</dcterms:modified>
</cp:coreProperties>
</file>