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71586" w14:paraId="4181D0B7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49E3C177" w14:textId="77777777" w:rsidR="00171586" w:rsidRDefault="00171586">
            <w:r>
              <w:t>Candidate Name</w:t>
            </w:r>
          </w:p>
        </w:tc>
      </w:tr>
      <w:tr w:rsidR="00171586" w14:paraId="5C75B486" w14:textId="77777777" w:rsidTr="00171586">
        <w:tc>
          <w:tcPr>
            <w:tcW w:w="9010" w:type="dxa"/>
          </w:tcPr>
          <w:p w14:paraId="2C30D832" w14:textId="0B5A175C" w:rsidR="00171586" w:rsidRDefault="003231C4">
            <w:r>
              <w:t>Numaan Maroof</w:t>
            </w:r>
          </w:p>
          <w:p w14:paraId="68E2B63A" w14:textId="77777777" w:rsidR="00171586" w:rsidRDefault="00171586"/>
        </w:tc>
      </w:tr>
      <w:tr w:rsidR="00171586" w14:paraId="23634DDF" w14:textId="77777777" w:rsidTr="00171586">
        <w:trPr>
          <w:trHeight w:val="326"/>
        </w:trPr>
        <w:tc>
          <w:tcPr>
            <w:tcW w:w="9010" w:type="dxa"/>
            <w:shd w:val="clear" w:color="auto" w:fill="F4B083" w:themeFill="accent2" w:themeFillTint="99"/>
          </w:tcPr>
          <w:p w14:paraId="2A9B5046" w14:textId="77777777" w:rsidR="00171586" w:rsidRDefault="00171586">
            <w:r>
              <w:t>Candidate Number</w:t>
            </w:r>
          </w:p>
        </w:tc>
      </w:tr>
      <w:tr w:rsidR="00171586" w14:paraId="2B9CF336" w14:textId="77777777" w:rsidTr="00171586">
        <w:tc>
          <w:tcPr>
            <w:tcW w:w="9010" w:type="dxa"/>
          </w:tcPr>
          <w:p w14:paraId="33AF1F95" w14:textId="26D28D6B" w:rsidR="00171586" w:rsidRDefault="003231C4">
            <w:r>
              <w:t>10614091</w:t>
            </w:r>
          </w:p>
          <w:p w14:paraId="605B5A1D" w14:textId="77777777" w:rsidR="00171586" w:rsidRDefault="00171586"/>
        </w:tc>
      </w:tr>
      <w:tr w:rsidR="00171586" w14:paraId="76B4A299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3F2B2EF1" w14:textId="77777777" w:rsidR="00171586" w:rsidRDefault="00171586">
            <w:r>
              <w:t>Project Title</w:t>
            </w:r>
          </w:p>
        </w:tc>
      </w:tr>
      <w:tr w:rsidR="00171586" w14:paraId="0DAF611A" w14:textId="77777777" w:rsidTr="00171586">
        <w:tc>
          <w:tcPr>
            <w:tcW w:w="9010" w:type="dxa"/>
          </w:tcPr>
          <w:p w14:paraId="0ACEB9A0" w14:textId="30F85A79" w:rsidR="00171586" w:rsidRDefault="005B1565">
            <w:r>
              <w:t>Shikuretto</w:t>
            </w:r>
          </w:p>
          <w:p w14:paraId="37B3F449" w14:textId="77777777" w:rsidR="00171586" w:rsidRDefault="00171586"/>
        </w:tc>
      </w:tr>
      <w:tr w:rsidR="00171586" w14:paraId="7D00E875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1C2CC7FD" w14:textId="77777777" w:rsidR="00171586" w:rsidRDefault="00171586">
            <w:r>
              <w:t>Rationale (Approx. 100 words)</w:t>
            </w:r>
          </w:p>
        </w:tc>
      </w:tr>
      <w:tr w:rsidR="00171586" w14:paraId="2A8D18A4" w14:textId="77777777" w:rsidTr="00662081">
        <w:trPr>
          <w:trHeight w:val="1776"/>
        </w:trPr>
        <w:tc>
          <w:tcPr>
            <w:tcW w:w="9010" w:type="dxa"/>
          </w:tcPr>
          <w:p w14:paraId="26E2CF82" w14:textId="77777777" w:rsidR="00171586" w:rsidRDefault="00171586"/>
          <w:p w14:paraId="23D85FC5" w14:textId="3BAEA1A0" w:rsidR="00171586" w:rsidRDefault="005B1565">
            <w:r>
              <w:t>My FMP</w:t>
            </w:r>
            <w:r w:rsidR="00753C07">
              <w:t xml:space="preserve"> will be a short scene and I will be going to pursue the art of filmmaking and splatter all my creativity onto my phone which I shall use to film the scene. I will be using multiple techniques for the scene such as close up, mid shot and so on</w:t>
            </w:r>
            <w:r w:rsidR="00366D46">
              <w:t xml:space="preserve"> a</w:t>
            </w:r>
            <w:r w:rsidR="00753C07">
              <w:t>s I have been taught the</w:t>
            </w:r>
            <w:r w:rsidR="00366D46">
              <w:t>se</w:t>
            </w:r>
            <w:r w:rsidR="00753C07">
              <w:t xml:space="preserve"> skills last September to December </w:t>
            </w:r>
            <w:r w:rsidR="00366D46">
              <w:t>on my last project.</w:t>
            </w:r>
          </w:p>
          <w:p w14:paraId="3EDEC170" w14:textId="77777777" w:rsidR="00171586" w:rsidRDefault="00171586"/>
          <w:p w14:paraId="02AFBA5C" w14:textId="77777777" w:rsidR="00171586" w:rsidRDefault="00171586"/>
        </w:tc>
      </w:tr>
      <w:tr w:rsidR="00171586" w14:paraId="7DF0EA3F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01F70E6C" w14:textId="77777777" w:rsidR="00171586" w:rsidRDefault="00171586">
            <w:r>
              <w:t>Project Concept (Approx. 200 words)</w:t>
            </w:r>
          </w:p>
        </w:tc>
      </w:tr>
      <w:tr w:rsidR="00171586" w14:paraId="304F893C" w14:textId="77777777" w:rsidTr="00171586">
        <w:tc>
          <w:tcPr>
            <w:tcW w:w="9010" w:type="dxa"/>
          </w:tcPr>
          <w:p w14:paraId="1A5A73E1" w14:textId="77777777" w:rsidR="00171586" w:rsidRDefault="00171586"/>
          <w:p w14:paraId="1B1C4852" w14:textId="77777777" w:rsidR="00171586" w:rsidRDefault="00171586"/>
          <w:p w14:paraId="48459C74" w14:textId="019C8CB6" w:rsidR="00171586" w:rsidRDefault="00366D46">
            <w:r>
              <w:t xml:space="preserve">My project </w:t>
            </w:r>
            <w:r w:rsidR="00662081">
              <w:t xml:space="preserve">will be an interrogation scene, the main protagonist will get </w:t>
            </w:r>
            <w:r w:rsidR="009D5574">
              <w:t>kidnapped</w:t>
            </w:r>
            <w:r w:rsidR="00662081">
              <w:t xml:space="preserve"> by two people, the interrogators, and they think he has stolen </w:t>
            </w:r>
            <w:r w:rsidR="009D5574">
              <w:t>a diamond and then they will keep pressuring him while to give up the location of the diamond and after a while they will go towards more extreme measures.</w:t>
            </w:r>
          </w:p>
          <w:p w14:paraId="318FEF53" w14:textId="77777777" w:rsidR="00171586" w:rsidRDefault="00171586"/>
          <w:p w14:paraId="79DD0D2E" w14:textId="77777777" w:rsidR="00171586" w:rsidRDefault="00171586"/>
        </w:tc>
      </w:tr>
      <w:tr w:rsidR="00171586" w14:paraId="0B9C01A7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76508F72" w14:textId="77777777" w:rsidR="00171586" w:rsidRDefault="00171586">
            <w:r>
              <w:t>Evaluation (Approx. 50 words)</w:t>
            </w:r>
          </w:p>
        </w:tc>
      </w:tr>
      <w:tr w:rsidR="00171586" w14:paraId="58019787" w14:textId="77777777" w:rsidTr="00171586">
        <w:tc>
          <w:tcPr>
            <w:tcW w:w="9010" w:type="dxa"/>
          </w:tcPr>
          <w:p w14:paraId="7AF8133F" w14:textId="77777777" w:rsidR="00171586" w:rsidRDefault="00171586"/>
          <w:p w14:paraId="1A073ED7" w14:textId="02705EF5" w:rsidR="00171586" w:rsidRDefault="00743391" w:rsidP="00743391">
            <w:pPr>
              <w:tabs>
                <w:tab w:val="left" w:pos="6250"/>
              </w:tabs>
            </w:pPr>
            <w:r>
              <w:t>Over all</w:t>
            </w:r>
            <w:r w:rsidR="009D5574">
              <w:t>,</w:t>
            </w:r>
            <w:r>
              <w:t xml:space="preserve"> my fmp is going to be a scene with multiple shot techniques and </w:t>
            </w:r>
            <w:r w:rsidR="009D5574">
              <w:t>it’s</w:t>
            </w:r>
            <w:r>
              <w:t xml:space="preserve"> going to be about </w:t>
            </w:r>
            <w:r w:rsidR="009D5574">
              <w:t>the main protagonist being kidnapped by two kidnappers and pressures the main protagonist to go let out the location of a diamond.</w:t>
            </w:r>
            <w:r>
              <w:tab/>
            </w:r>
          </w:p>
          <w:p w14:paraId="230287C3" w14:textId="77777777" w:rsidR="00171586" w:rsidRDefault="00171586"/>
          <w:p w14:paraId="331F0C85" w14:textId="77777777" w:rsidR="00171586" w:rsidRDefault="00171586"/>
          <w:p w14:paraId="49302B80" w14:textId="77777777" w:rsidR="00171586" w:rsidRDefault="00171586"/>
        </w:tc>
      </w:tr>
      <w:tr w:rsidR="00171586" w14:paraId="508BE440" w14:textId="77777777" w:rsidTr="00171586">
        <w:tc>
          <w:tcPr>
            <w:tcW w:w="9010" w:type="dxa"/>
            <w:shd w:val="clear" w:color="auto" w:fill="F4B083" w:themeFill="accent2" w:themeFillTint="99"/>
          </w:tcPr>
          <w:p w14:paraId="501F0190" w14:textId="77777777" w:rsidR="00171586" w:rsidRDefault="00171586">
            <w:r>
              <w:t>Proposed Research Sources &amp; Bibliography (Harvard Referencing)</w:t>
            </w:r>
          </w:p>
        </w:tc>
      </w:tr>
      <w:tr w:rsidR="00171586" w14:paraId="058C254C" w14:textId="77777777" w:rsidTr="00171586">
        <w:tc>
          <w:tcPr>
            <w:tcW w:w="9010" w:type="dxa"/>
          </w:tcPr>
          <w:p w14:paraId="6B0F567A" w14:textId="77777777" w:rsidR="008070F1" w:rsidRDefault="008070F1"/>
          <w:p w14:paraId="6BD06ADD" w14:textId="0C5319BE" w:rsidR="00171586" w:rsidRDefault="00662081">
            <w:r>
              <w:t xml:space="preserve">Dark knight </w:t>
            </w:r>
          </w:p>
          <w:p w14:paraId="35A09F4A" w14:textId="569DC0C5" w:rsidR="00171586" w:rsidRDefault="00743391">
            <w:r>
              <w:t>Google</w:t>
            </w:r>
          </w:p>
          <w:p w14:paraId="4FEAC1DC" w14:textId="6F642CDE" w:rsidR="00743391" w:rsidRDefault="00743391">
            <w:r>
              <w:t>Wikipedia</w:t>
            </w:r>
          </w:p>
          <w:p w14:paraId="742A1CF9" w14:textId="39AEDEEC" w:rsidR="00743391" w:rsidRDefault="00743391">
            <w:r>
              <w:t>YouTube</w:t>
            </w:r>
          </w:p>
          <w:p w14:paraId="3BF0D90E" w14:textId="3D2268B1" w:rsidR="00743391" w:rsidRDefault="00743391">
            <w:r>
              <w:t>Netflix</w:t>
            </w:r>
          </w:p>
          <w:p w14:paraId="08D6633C" w14:textId="3D928FC7" w:rsidR="00743391" w:rsidRDefault="00743391">
            <w:r>
              <w:t xml:space="preserve">Documentary website </w:t>
            </w:r>
          </w:p>
          <w:p w14:paraId="1325E95E" w14:textId="6DFED658" w:rsidR="00743391" w:rsidRDefault="00743391">
            <w:r>
              <w:t xml:space="preserve">Examples of dark scenes </w:t>
            </w:r>
          </w:p>
          <w:p w14:paraId="286E39CA" w14:textId="77777777" w:rsidR="00171586" w:rsidRDefault="00171586"/>
          <w:p w14:paraId="27ABD160" w14:textId="77777777" w:rsidR="00171586" w:rsidRDefault="00171586"/>
        </w:tc>
      </w:tr>
    </w:tbl>
    <w:p w14:paraId="6C7F8AC8" w14:textId="77777777" w:rsidR="00F51758" w:rsidRDefault="008070F1"/>
    <w:sectPr w:rsidR="00F51758" w:rsidSect="00495B3C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653" w14:textId="77777777" w:rsidR="00DF6E47" w:rsidRDefault="00DF6E47" w:rsidP="00171586">
      <w:r>
        <w:separator/>
      </w:r>
    </w:p>
  </w:endnote>
  <w:endnote w:type="continuationSeparator" w:id="0">
    <w:p w14:paraId="2F9F9DE8" w14:textId="77777777" w:rsidR="00DF6E47" w:rsidRDefault="00DF6E47" w:rsidP="0017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5BCB" w14:textId="77777777" w:rsidR="00DF6E47" w:rsidRDefault="00DF6E47" w:rsidP="00171586">
      <w:r>
        <w:separator/>
      </w:r>
    </w:p>
  </w:footnote>
  <w:footnote w:type="continuationSeparator" w:id="0">
    <w:p w14:paraId="283016D2" w14:textId="77777777" w:rsidR="00DF6E47" w:rsidRDefault="00DF6E47" w:rsidP="0017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0F8C" w14:textId="77777777" w:rsidR="00171586" w:rsidRDefault="001715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1B12D" wp14:editId="5A96D89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0049D5" w14:textId="77777777" w:rsidR="00171586" w:rsidRDefault="00171586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project proposal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1B12D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3h2aloAIAAJ8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p w14:paraId="680049D5" w14:textId="77777777" w:rsidR="00171586" w:rsidRDefault="00171586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project proposal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AB44468" w14:textId="77777777" w:rsidR="00171586" w:rsidRDefault="00171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86"/>
    <w:rsid w:val="00171586"/>
    <w:rsid w:val="003231C4"/>
    <w:rsid w:val="00366D46"/>
    <w:rsid w:val="00495B3C"/>
    <w:rsid w:val="00501C57"/>
    <w:rsid w:val="005B1565"/>
    <w:rsid w:val="00662081"/>
    <w:rsid w:val="00673A0C"/>
    <w:rsid w:val="00743391"/>
    <w:rsid w:val="00753C07"/>
    <w:rsid w:val="008070F1"/>
    <w:rsid w:val="008570FE"/>
    <w:rsid w:val="009D5574"/>
    <w:rsid w:val="00C567E4"/>
    <w:rsid w:val="00D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7A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1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86"/>
    <w:rPr>
      <w:lang w:val="en-GB"/>
    </w:rPr>
  </w:style>
  <w:style w:type="paragraph" w:styleId="NoSpacing">
    <w:name w:val="No Spacing"/>
    <w:uiPriority w:val="1"/>
    <w:qFormat/>
    <w:rsid w:val="00171586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3A71BB587C4408838CF091772F025" ma:contentTypeVersion="9" ma:contentTypeDescription="Create a new document." ma:contentTypeScope="" ma:versionID="ed5b05843bf7b28847420f5299c94a44">
  <xsd:schema xmlns:xsd="http://www.w3.org/2001/XMLSchema" xmlns:xs="http://www.w3.org/2001/XMLSchema" xmlns:p="http://schemas.microsoft.com/office/2006/metadata/properties" xmlns:ns2="ab9f5d70-9550-4ea0-9086-ae2ef828f06a" targetNamespace="http://schemas.microsoft.com/office/2006/metadata/properties" ma:root="true" ma:fieldsID="4cbdd18fdfe59a00c3459bc04947a166" ns2:_="">
    <xsd:import namespace="ab9f5d70-9550-4ea0-9086-ae2ef828f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5d70-9550-4ea0-9086-ae2ef828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01E16-74ED-4140-9418-B8B527F9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5d70-9550-4ea0-9086-ae2ef828f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200F3-1BAB-420D-8A51-3B51143EA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4EAC-DA94-47E6-9646-F4E92DCB1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Shaw</dc:creator>
  <cp:keywords/>
  <dc:description/>
  <cp:lastModifiedBy>Numaan Maroof</cp:lastModifiedBy>
  <cp:revision>4</cp:revision>
  <dcterms:created xsi:type="dcterms:W3CDTF">2021-03-08T12:21:00Z</dcterms:created>
  <dcterms:modified xsi:type="dcterms:W3CDTF">2021-05-03T14:38:00Z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0x0101008A53A71BB587C4408838CF091772F025</vt:lpwstr>
  </property>
</Properties>
</file>