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4096F" w14:textId="7A46192A" w:rsidR="00DD309F" w:rsidRDefault="000F0DC9" w:rsidP="00DD309F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-</w:t>
      </w:r>
      <w:r w:rsidR="00DD309F" w:rsidRPr="00DD309F">
        <w:rPr>
          <w:b/>
          <w:bCs/>
          <w:sz w:val="40"/>
          <w:szCs w:val="40"/>
          <w:u w:val="single"/>
        </w:rPr>
        <w:t>Cut scene research</w:t>
      </w:r>
      <w:r w:rsidR="00DD309F">
        <w:rPr>
          <w:b/>
          <w:bCs/>
          <w:sz w:val="40"/>
          <w:szCs w:val="40"/>
          <w:u w:val="single"/>
        </w:rPr>
        <w:t xml:space="preserve"> </w:t>
      </w:r>
    </w:p>
    <w:p w14:paraId="62A89421" w14:textId="78479E83" w:rsidR="00DD309F" w:rsidRDefault="00DD309F" w:rsidP="00DD309F">
      <w:pPr>
        <w:rPr>
          <w:b/>
          <w:bCs/>
          <w:sz w:val="40"/>
          <w:szCs w:val="40"/>
          <w:u w:val="single"/>
        </w:rPr>
      </w:pPr>
    </w:p>
    <w:p w14:paraId="1A1FD24D" w14:textId="5F042D7C" w:rsidR="00DD309F" w:rsidRPr="00DD309F" w:rsidRDefault="00DD309F" w:rsidP="00DD309F">
      <w:pPr>
        <w:rPr>
          <w:sz w:val="36"/>
          <w:szCs w:val="36"/>
        </w:rPr>
      </w:pPr>
      <w:r w:rsidRPr="00DD309F">
        <w:rPr>
          <w:sz w:val="36"/>
          <w:szCs w:val="36"/>
        </w:rPr>
        <w:t xml:space="preserve">A cut scene is a scene or an event scene in a video game that is not interactive, breaking up the gameplay. </w:t>
      </w:r>
      <w:r w:rsidR="00E2333F">
        <w:rPr>
          <w:sz w:val="36"/>
          <w:szCs w:val="36"/>
        </w:rPr>
        <w:t>Cut scenes are used in games and movies because it’s a non-interactive sequence used by games to provide backstory and advance the plot. They do this so that the audience can get a better understanding of the story and know what it is about. Filmmakers would create a cut scene by filming a shot with real actors on a real set and also have like a voiceover in the background explaining what’s going on. For games however other would create and animated by hand or modeled in a 3D modeling and animation and record it from that.</w:t>
      </w:r>
      <w:r w:rsidR="00983529">
        <w:rPr>
          <w:sz w:val="36"/>
          <w:szCs w:val="36"/>
        </w:rPr>
        <w:t xml:space="preserve"> Using a game to generate a cutscene it has to be converted to a movie format like MP4 then it can be edited using Adobe premier pro. </w:t>
      </w:r>
      <w:bookmarkStart w:id="0" w:name="_GoBack"/>
      <w:bookmarkEnd w:id="0"/>
    </w:p>
    <w:sectPr w:rsidR="00DD309F" w:rsidRPr="00DD309F" w:rsidSect="008F6A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9F"/>
    <w:rsid w:val="000F0DC9"/>
    <w:rsid w:val="00191613"/>
    <w:rsid w:val="008F6A96"/>
    <w:rsid w:val="00983529"/>
    <w:rsid w:val="00B9074B"/>
    <w:rsid w:val="00DD309F"/>
    <w:rsid w:val="00E2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0771"/>
  <w15:chartTrackingRefBased/>
  <w15:docId w15:val="{BCD1B3D6-0999-9C48-8F42-194F904A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Zakaria Khalifa (Student)</dc:creator>
  <cp:keywords/>
  <dc:description/>
  <cp:lastModifiedBy>Microsoft Office User</cp:lastModifiedBy>
  <cp:revision>7</cp:revision>
  <dcterms:created xsi:type="dcterms:W3CDTF">2020-01-10T13:59:00Z</dcterms:created>
  <dcterms:modified xsi:type="dcterms:W3CDTF">2020-03-03T14:08:00Z</dcterms:modified>
</cp:coreProperties>
</file>