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1C93" w14:textId="0BD228E0" w:rsidR="000B1632" w:rsidRDefault="000B1632">
      <w:pPr>
        <w:rPr>
          <w:b/>
          <w:u w:val="single"/>
        </w:rPr>
      </w:pPr>
      <w:r>
        <w:rPr>
          <w:b/>
          <w:u w:val="single"/>
        </w:rPr>
        <w:t>Level</w:t>
      </w:r>
      <w:r w:rsidR="00106DC0">
        <w:rPr>
          <w:b/>
          <w:u w:val="single"/>
        </w:rPr>
        <w:t xml:space="preserve"> </w:t>
      </w:r>
      <w:r w:rsidR="00C358D0">
        <w:rPr>
          <w:b/>
          <w:u w:val="single"/>
        </w:rPr>
        <w:t xml:space="preserve">3 Extended </w:t>
      </w:r>
      <w:r>
        <w:rPr>
          <w:b/>
          <w:u w:val="single"/>
        </w:rPr>
        <w:t xml:space="preserve">Diploma in Performing and Production Arts </w:t>
      </w:r>
    </w:p>
    <w:p w14:paraId="52A81316" w14:textId="78DF5732" w:rsidR="000B1632" w:rsidRDefault="000B1632">
      <w:pPr>
        <w:rPr>
          <w:b/>
          <w:u w:val="single"/>
        </w:rPr>
      </w:pPr>
      <w:r>
        <w:rPr>
          <w:b/>
          <w:u w:val="single"/>
        </w:rPr>
        <w:t xml:space="preserve">Project </w:t>
      </w:r>
      <w:r w:rsidR="00C358D0">
        <w:rPr>
          <w:b/>
          <w:u w:val="single"/>
        </w:rPr>
        <w:t>1</w:t>
      </w:r>
    </w:p>
    <w:p w14:paraId="14F10B1C" w14:textId="77777777" w:rsidR="008A2EDD" w:rsidRPr="000B1632" w:rsidRDefault="000B1632">
      <w:pPr>
        <w:rPr>
          <w:b/>
          <w:u w:val="single"/>
        </w:rPr>
      </w:pPr>
      <w:r w:rsidRPr="000B1632">
        <w:rPr>
          <w:b/>
          <w:u w:val="single"/>
        </w:rPr>
        <w:t xml:space="preserve">VIVA </w:t>
      </w:r>
      <w:r w:rsidR="00A517D0">
        <w:rPr>
          <w:b/>
          <w:u w:val="single"/>
        </w:rPr>
        <w:t xml:space="preserve">Questions </w:t>
      </w:r>
    </w:p>
    <w:p w14:paraId="7E43FC06" w14:textId="36013C11" w:rsidR="000B1632" w:rsidRPr="00911A97" w:rsidRDefault="000B1632">
      <w:pPr>
        <w:rPr>
          <w:b/>
        </w:rPr>
      </w:pPr>
      <w:r w:rsidRPr="000B1632">
        <w:rPr>
          <w:b/>
          <w:u w:val="single"/>
        </w:rPr>
        <w:t>Name:</w:t>
      </w:r>
      <w:r w:rsidR="00A52C50">
        <w:rPr>
          <w:b/>
          <w:u w:val="single"/>
        </w:rPr>
        <w:t xml:space="preserve"> </w:t>
      </w:r>
      <w:r w:rsidR="00911A97">
        <w:rPr>
          <w:b/>
          <w:u w:val="single"/>
        </w:rPr>
        <w:t xml:space="preserve">  </w:t>
      </w:r>
      <w:r w:rsidR="00911A97" w:rsidRPr="00911A97">
        <w:rPr>
          <w:b/>
        </w:rPr>
        <w:t>Huma Khan (Student)</w:t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  <w:r w:rsidR="00911A97">
        <w:rPr>
          <w:b/>
        </w:rPr>
        <w:tab/>
      </w:r>
    </w:p>
    <w:p w14:paraId="549CAF3F" w14:textId="70B2C44E" w:rsidR="00A517D0" w:rsidRPr="00911A97" w:rsidRDefault="000B1632">
      <w:pPr>
        <w:rPr>
          <w:b/>
        </w:rPr>
      </w:pPr>
      <w:r w:rsidRPr="000B1632">
        <w:rPr>
          <w:b/>
          <w:u w:val="single"/>
        </w:rPr>
        <w:t>Date:</w:t>
      </w:r>
      <w:r w:rsidR="007459E4">
        <w:rPr>
          <w:b/>
          <w:u w:val="single"/>
        </w:rPr>
        <w:t xml:space="preserve"> </w:t>
      </w:r>
      <w:r w:rsidR="00911A97">
        <w:rPr>
          <w:b/>
          <w:u w:val="single"/>
        </w:rPr>
        <w:t xml:space="preserve"> </w:t>
      </w:r>
      <w:r w:rsidR="00911A97">
        <w:rPr>
          <w:b/>
        </w:rPr>
        <w:t>21/10/22</w:t>
      </w:r>
    </w:p>
    <w:p w14:paraId="19FBE1D9" w14:textId="24EE7DA1" w:rsidR="000B1632" w:rsidRDefault="000B1632">
      <w:r>
        <w:t xml:space="preserve">How do you feel </w:t>
      </w:r>
      <w:r w:rsidR="00106DC0">
        <w:t>this project</w:t>
      </w:r>
      <w:r w:rsidR="007459E4">
        <w:t xml:space="preserve"> </w:t>
      </w:r>
      <w:r>
        <w:t>went?</w:t>
      </w:r>
    </w:p>
    <w:p w14:paraId="6F141320" w14:textId="7530F4CF" w:rsidR="000B1632" w:rsidRDefault="00911A97">
      <w:r>
        <w:t xml:space="preserve">I feel like this project went great, well as at least </w:t>
      </w:r>
      <w:proofErr w:type="gramStart"/>
      <w:r>
        <w:t>the  2</w:t>
      </w:r>
      <w:proofErr w:type="gramEnd"/>
      <w:r w:rsidRPr="00911A97">
        <w:rPr>
          <w:vertAlign w:val="superscript"/>
        </w:rPr>
        <w:t>nd</w:t>
      </w:r>
      <w:r>
        <w:t xml:space="preserve"> half of the project I wasn’t fan of the 1</w:t>
      </w:r>
      <w:r w:rsidRPr="00911A97">
        <w:rPr>
          <w:vertAlign w:val="superscript"/>
        </w:rPr>
        <w:t>st</w:t>
      </w:r>
      <w:r>
        <w:t xml:space="preserve"> part which was dancing 5 days a week for 3 weeks.</w:t>
      </w:r>
    </w:p>
    <w:p w14:paraId="22F081CC" w14:textId="77777777" w:rsidR="000B1632" w:rsidRDefault="000B1632">
      <w:r>
        <w:t>What skills do you feel that you have developed through this project?</w:t>
      </w:r>
    </w:p>
    <w:p w14:paraId="1C6963F6" w14:textId="298E39DE" w:rsidR="00432013" w:rsidRDefault="00911A97" w:rsidP="00911A97">
      <w:pPr>
        <w:pStyle w:val="ListParagraph"/>
      </w:pPr>
      <w:r>
        <w:t xml:space="preserve">The skills I feel like I have </w:t>
      </w:r>
      <w:proofErr w:type="gramStart"/>
      <w:r>
        <w:t>develop</w:t>
      </w:r>
      <w:proofErr w:type="gramEnd"/>
      <w:r>
        <w:t xml:space="preserve"> is confidence because I pick a character with power and who is very confident which I don’t usually pick.</w:t>
      </w:r>
    </w:p>
    <w:p w14:paraId="504C570B" w14:textId="504EC9E5" w:rsidR="000B1632" w:rsidRDefault="000B1632">
      <w:r>
        <w:t xml:space="preserve">What were </w:t>
      </w:r>
      <w:r w:rsidR="00106DC0">
        <w:t>your</w:t>
      </w:r>
      <w:r>
        <w:t xml:space="preserve"> key strengths </w:t>
      </w:r>
      <w:r w:rsidR="00106DC0">
        <w:t>in</w:t>
      </w:r>
      <w:r>
        <w:t xml:space="preserve"> </w:t>
      </w:r>
      <w:r w:rsidR="00106DC0">
        <w:t xml:space="preserve">project </w:t>
      </w:r>
      <w:r w:rsidR="00C358D0">
        <w:t>1</w:t>
      </w:r>
      <w:r>
        <w:t>?</w:t>
      </w:r>
    </w:p>
    <w:p w14:paraId="79A444A2" w14:textId="4888D9C3" w:rsidR="00911A97" w:rsidRDefault="00911A97" w:rsidP="00911A97">
      <w:pPr>
        <w:pStyle w:val="ListParagraph"/>
        <w:numPr>
          <w:ilvl w:val="0"/>
          <w:numId w:val="6"/>
        </w:numPr>
      </w:pPr>
      <w:r>
        <w:t>Team work</w:t>
      </w:r>
    </w:p>
    <w:p w14:paraId="4516F790" w14:textId="61C6E0FD" w:rsidR="00911A97" w:rsidRDefault="00911A97" w:rsidP="00911A97">
      <w:pPr>
        <w:pStyle w:val="ListParagraph"/>
        <w:numPr>
          <w:ilvl w:val="0"/>
          <w:numId w:val="6"/>
        </w:numPr>
      </w:pPr>
      <w:r>
        <w:t>Confidence</w:t>
      </w:r>
    </w:p>
    <w:p w14:paraId="7D986B70" w14:textId="78DEBA6E" w:rsidR="00DE4A3B" w:rsidRDefault="00911A97" w:rsidP="00911A97">
      <w:pPr>
        <w:pStyle w:val="ListParagraph"/>
        <w:numPr>
          <w:ilvl w:val="0"/>
          <w:numId w:val="6"/>
        </w:numPr>
      </w:pPr>
      <w:proofErr w:type="spellStart"/>
      <w:r>
        <w:t>Creativness</w:t>
      </w:r>
      <w:proofErr w:type="spellEnd"/>
      <w:r>
        <w:t xml:space="preserve"> </w:t>
      </w:r>
    </w:p>
    <w:p w14:paraId="7DAB74C1" w14:textId="6357A340" w:rsidR="000B1632" w:rsidRDefault="000B1632">
      <w:r>
        <w:t xml:space="preserve">What were </w:t>
      </w:r>
      <w:r w:rsidR="00106DC0">
        <w:t xml:space="preserve">the </w:t>
      </w:r>
      <w:r>
        <w:t>weaknesses</w:t>
      </w:r>
      <w:r w:rsidR="00106DC0">
        <w:t xml:space="preserve"> in project </w:t>
      </w:r>
      <w:r w:rsidR="00C358D0">
        <w:t>1</w:t>
      </w:r>
      <w:r w:rsidR="00106DC0">
        <w:t xml:space="preserve">? </w:t>
      </w:r>
    </w:p>
    <w:p w14:paraId="3A17A466" w14:textId="0024D22B" w:rsidR="000B1632" w:rsidRDefault="00911A97" w:rsidP="00911A97">
      <w:pPr>
        <w:pStyle w:val="ListParagraph"/>
        <w:numPr>
          <w:ilvl w:val="0"/>
          <w:numId w:val="7"/>
        </w:numPr>
      </w:pPr>
      <w:proofErr w:type="spellStart"/>
      <w:r>
        <w:t>Hardwork</w:t>
      </w:r>
      <w:proofErr w:type="spellEnd"/>
    </w:p>
    <w:p w14:paraId="380AB8EB" w14:textId="36D877B8" w:rsidR="000B1632" w:rsidRDefault="000B1632">
      <w:r>
        <w:t>How effective</w:t>
      </w:r>
      <w:r w:rsidR="007459E4">
        <w:t>ly</w:t>
      </w:r>
      <w:r>
        <w:t xml:space="preserve"> did you manage the </w:t>
      </w:r>
      <w:r w:rsidR="00C358D0">
        <w:t>rehearsal</w:t>
      </w:r>
      <w:r w:rsidR="00106DC0">
        <w:t xml:space="preserve"> </w:t>
      </w:r>
      <w:r>
        <w:t>process?</w:t>
      </w:r>
    </w:p>
    <w:p w14:paraId="21112B8D" w14:textId="24D3D8C8" w:rsidR="000B1632" w:rsidRDefault="00911A97">
      <w:r>
        <w:t xml:space="preserve">I feel like the manage the </w:t>
      </w:r>
      <w:proofErr w:type="spellStart"/>
      <w:r>
        <w:t>reshearsal</w:t>
      </w:r>
      <w:proofErr w:type="spellEnd"/>
      <w:r>
        <w:t xml:space="preserve"> process very effectively.</w:t>
      </w:r>
    </w:p>
    <w:p w14:paraId="4B69161D" w14:textId="500617E8" w:rsidR="000B1632" w:rsidRDefault="000B1632">
      <w:r>
        <w:t>Can you discuss any key research sources which have supported your process?</w:t>
      </w:r>
    </w:p>
    <w:p w14:paraId="34B72B54" w14:textId="18B7D878" w:rsidR="000B1632" w:rsidRDefault="00911A97">
      <w:r>
        <w:t>Watching Videos and going onto the website to know more about the piece.</w:t>
      </w:r>
    </w:p>
    <w:p w14:paraId="41CF6980" w14:textId="183149BA" w:rsidR="000B1632" w:rsidRDefault="000B1632">
      <w:r>
        <w:t>How effectively did you apply the research?</w:t>
      </w:r>
    </w:p>
    <w:p w14:paraId="4D0F3787" w14:textId="1AFC8891" w:rsidR="000B1632" w:rsidRDefault="00911A97">
      <w:r>
        <w:t>Vey Effectively.</w:t>
      </w:r>
    </w:p>
    <w:p w14:paraId="02E11F3E" w14:textId="77777777" w:rsidR="00DE4A3B" w:rsidRDefault="00DE4A3B"/>
    <w:p w14:paraId="4FAD58D4" w14:textId="384FB134" w:rsidR="00572F03" w:rsidRDefault="000B1632">
      <w:r>
        <w:t xml:space="preserve">What have you learnt from this project which you will take forward on to the next step of your </w:t>
      </w:r>
      <w:r w:rsidR="008747C6">
        <w:t>own</w:t>
      </w:r>
    </w:p>
    <w:p w14:paraId="7FFB2999" w14:textId="4835A4F1" w:rsidR="000B1632" w:rsidRDefault="000B1632">
      <w:r>
        <w:t>personal development?</w:t>
      </w:r>
    </w:p>
    <w:p w14:paraId="4A62F76C" w14:textId="75A9D7EC" w:rsidR="000B1632" w:rsidRDefault="000B1632"/>
    <w:p w14:paraId="51BAC798" w14:textId="4F507FC9" w:rsidR="000B1632" w:rsidRDefault="00911A97" w:rsidP="00911A97">
      <w:pPr>
        <w:pStyle w:val="ListParagraph"/>
        <w:numPr>
          <w:ilvl w:val="0"/>
          <w:numId w:val="7"/>
        </w:numPr>
      </w:pPr>
      <w:proofErr w:type="spellStart"/>
      <w:r>
        <w:t>Beliving</w:t>
      </w:r>
      <w:proofErr w:type="spellEnd"/>
      <w:r>
        <w:t xml:space="preserve"> in myself</w:t>
      </w:r>
    </w:p>
    <w:p w14:paraId="72ADA180" w14:textId="19AA33F4" w:rsidR="008C0499" w:rsidRDefault="008C0499">
      <w:r>
        <w:t>What have you learnt about th</w:t>
      </w:r>
      <w:r w:rsidR="007459E4">
        <w:t>e</w:t>
      </w:r>
      <w:r>
        <w:t xml:space="preserve"> topic</w:t>
      </w:r>
      <w:r w:rsidR="007459E4">
        <w:t xml:space="preserve"> of </w:t>
      </w:r>
      <w:r w:rsidR="00C358D0">
        <w:t>Choreographic Principles</w:t>
      </w:r>
      <w:r>
        <w:t>?</w:t>
      </w:r>
      <w:r w:rsidR="00650FCB">
        <w:t xml:space="preserve"> </w:t>
      </w:r>
    </w:p>
    <w:p w14:paraId="1D6380A8" w14:textId="2D631255" w:rsidR="00DA75A2" w:rsidRDefault="00911A97">
      <w:r>
        <w:t>I have learnt that dance is very hard and they will push you to the limits, sometimes even further.</w:t>
      </w:r>
    </w:p>
    <w:p w14:paraId="0A19918E" w14:textId="77777777" w:rsidR="008C0499" w:rsidRDefault="008C0499"/>
    <w:p w14:paraId="6131ED47" w14:textId="77777777" w:rsidR="008C0499" w:rsidRDefault="008C0499"/>
    <w:p w14:paraId="53689E80" w14:textId="61B89C80" w:rsidR="008C0499" w:rsidRDefault="008C0499">
      <w:r>
        <w:lastRenderedPageBreak/>
        <w:t xml:space="preserve">What can you do now that you couldn’t do when you started the </w:t>
      </w:r>
      <w:r w:rsidR="00DB7CC6">
        <w:t>course?</w:t>
      </w:r>
    </w:p>
    <w:p w14:paraId="6F9568F1" w14:textId="2C3B0E6D" w:rsidR="008C0499" w:rsidRDefault="008C0499"/>
    <w:p w14:paraId="5A5D527C" w14:textId="59F9FA22" w:rsidR="00DE4A3B" w:rsidRDefault="00911A97">
      <w:r>
        <w:t xml:space="preserve">Dance </w:t>
      </w:r>
    </w:p>
    <w:p w14:paraId="11B0225D" w14:textId="68A352D8" w:rsidR="008C0499" w:rsidRDefault="008C0499">
      <w:r>
        <w:t>Why is learning this important?</w:t>
      </w:r>
    </w:p>
    <w:p w14:paraId="4B8A3508" w14:textId="43B395EC" w:rsidR="00911A97" w:rsidRDefault="00911A97" w:rsidP="00E7399C">
      <w:pPr>
        <w:ind w:firstLine="720"/>
      </w:pPr>
      <w:r>
        <w:t>Makes me healthier</w:t>
      </w:r>
      <w:bookmarkStart w:id="0" w:name="_GoBack"/>
      <w:bookmarkEnd w:id="0"/>
    </w:p>
    <w:p w14:paraId="1BEF66BD" w14:textId="58003A09" w:rsidR="000B1632" w:rsidRDefault="000B1632">
      <w:r>
        <w:t>If you were to do the project again what would you do differently</w:t>
      </w:r>
      <w:r w:rsidR="00D57F73">
        <w:t>?</w:t>
      </w:r>
    </w:p>
    <w:p w14:paraId="2A98DDDA" w14:textId="1021431C" w:rsidR="00DE4A3B" w:rsidRDefault="00911A97">
      <w:r>
        <w:t>I would not do the dance again</w:t>
      </w:r>
    </w:p>
    <w:p w14:paraId="4A451662" w14:textId="77777777" w:rsidR="000B1632" w:rsidRDefault="000B1632"/>
    <w:p w14:paraId="538BF44C" w14:textId="3888E5F1" w:rsidR="000B1632" w:rsidRDefault="000B1632">
      <w:r>
        <w:t>How will you effectively apply this within your next project?</w:t>
      </w:r>
    </w:p>
    <w:p w14:paraId="3B27E4F8" w14:textId="0DC8B828" w:rsidR="000B1632" w:rsidRDefault="000B1632"/>
    <w:p w14:paraId="4DF3DBAD" w14:textId="7BECECCD" w:rsidR="00DE4A3B" w:rsidRDefault="00911A97">
      <w:r>
        <w:t>Very effectively.</w:t>
      </w:r>
    </w:p>
    <w:p w14:paraId="4B457C04" w14:textId="77777777" w:rsidR="00E7399C" w:rsidRDefault="00E7399C"/>
    <w:p w14:paraId="25BD0D80" w14:textId="161D4668" w:rsidR="000B1632" w:rsidRDefault="000B1632">
      <w:r>
        <w:t>Did you enjoy the process?</w:t>
      </w:r>
    </w:p>
    <w:p w14:paraId="591B2749" w14:textId="1CBB272F" w:rsidR="00106DC0" w:rsidRDefault="00911A97">
      <w:r>
        <w:t>Yes, the 2</w:t>
      </w:r>
      <w:r w:rsidRPr="00911A97">
        <w:rPr>
          <w:vertAlign w:val="superscript"/>
        </w:rPr>
        <w:t>nd</w:t>
      </w:r>
      <w:r>
        <w:t xml:space="preserve"> half at least</w:t>
      </w:r>
    </w:p>
    <w:p w14:paraId="1613F961" w14:textId="76F29D0E" w:rsidR="00106DC0" w:rsidRDefault="00106DC0">
      <w:r>
        <w:t xml:space="preserve">Did you enjoy the </w:t>
      </w:r>
      <w:r w:rsidR="00C358D0">
        <w:t>DUY</w:t>
      </w:r>
      <w:r>
        <w:t xml:space="preserve"> workshops?</w:t>
      </w:r>
    </w:p>
    <w:p w14:paraId="60BBA251" w14:textId="375208F3" w:rsidR="000B1632" w:rsidRDefault="00911A97">
      <w:r>
        <w:t>No</w:t>
      </w:r>
    </w:p>
    <w:p w14:paraId="6E23B07E" w14:textId="77777777" w:rsidR="007459E4" w:rsidRDefault="007459E4"/>
    <w:p w14:paraId="47B52046" w14:textId="51E9EBA1" w:rsidR="000B1632" w:rsidRDefault="000B1632">
      <w:r>
        <w:t xml:space="preserve">Set yourself 3 targets for project </w:t>
      </w:r>
      <w:r w:rsidR="00C358D0">
        <w:t>2</w:t>
      </w:r>
      <w:r>
        <w:t>:</w:t>
      </w:r>
    </w:p>
    <w:p w14:paraId="0AA3E597" w14:textId="77777777" w:rsidR="000B1632" w:rsidRDefault="000B1632"/>
    <w:p w14:paraId="14F3BE7E" w14:textId="7902CB01" w:rsidR="00DE4A3B" w:rsidRDefault="00911A97" w:rsidP="00911A97">
      <w:pPr>
        <w:pStyle w:val="ListParagraph"/>
        <w:numPr>
          <w:ilvl w:val="0"/>
          <w:numId w:val="8"/>
        </w:numPr>
      </w:pPr>
      <w:proofErr w:type="spellStart"/>
      <w:r>
        <w:t>Movavtion</w:t>
      </w:r>
      <w:proofErr w:type="spellEnd"/>
    </w:p>
    <w:p w14:paraId="082BAA07" w14:textId="0E268971" w:rsidR="00DE4A3B" w:rsidRDefault="00DE4A3B" w:rsidP="00DE4A3B"/>
    <w:p w14:paraId="77735EAF" w14:textId="200446FA" w:rsidR="00DE4A3B" w:rsidRDefault="00DE4A3B" w:rsidP="00DE4A3B"/>
    <w:p w14:paraId="5F23B1C5" w14:textId="7767C14F" w:rsidR="00DE4A3B" w:rsidRDefault="00DE4A3B" w:rsidP="00DE4A3B"/>
    <w:p w14:paraId="626FDF5F" w14:textId="02EDD042" w:rsidR="00DE4A3B" w:rsidRDefault="00911A97" w:rsidP="00911A97">
      <w:pPr>
        <w:pStyle w:val="ListParagraph"/>
        <w:numPr>
          <w:ilvl w:val="0"/>
          <w:numId w:val="8"/>
        </w:numPr>
      </w:pPr>
      <w:proofErr w:type="spellStart"/>
      <w:r>
        <w:t>Porjection</w:t>
      </w:r>
      <w:proofErr w:type="spellEnd"/>
    </w:p>
    <w:p w14:paraId="0C622C64" w14:textId="2D4DA104" w:rsidR="00DE4A3B" w:rsidRDefault="00DE4A3B" w:rsidP="00DE4A3B"/>
    <w:p w14:paraId="1626E222" w14:textId="6CBDF75C" w:rsidR="00DE4A3B" w:rsidRDefault="00DE4A3B" w:rsidP="00DE4A3B"/>
    <w:p w14:paraId="4EC7696D" w14:textId="53244EBE" w:rsidR="00DE4A3B" w:rsidRDefault="00DE4A3B" w:rsidP="00DE4A3B"/>
    <w:p w14:paraId="32EDA830" w14:textId="6C3EBC91" w:rsidR="00DE4A3B" w:rsidRDefault="00911A97" w:rsidP="00911A97">
      <w:pPr>
        <w:pStyle w:val="ListParagraph"/>
        <w:numPr>
          <w:ilvl w:val="0"/>
          <w:numId w:val="8"/>
        </w:numPr>
      </w:pPr>
      <w:proofErr w:type="spellStart"/>
      <w:r>
        <w:t>belifs</w:t>
      </w:r>
      <w:proofErr w:type="spellEnd"/>
    </w:p>
    <w:p w14:paraId="785EDDF6" w14:textId="77777777" w:rsidR="000B1632" w:rsidRDefault="000B1632"/>
    <w:p w14:paraId="6A761988" w14:textId="77777777" w:rsidR="000B1632" w:rsidRDefault="000B1632"/>
    <w:p w14:paraId="618877E4" w14:textId="6EF5FD24" w:rsidR="000B1632" w:rsidRDefault="00187F2F">
      <w:r>
        <w:t xml:space="preserve">      </w:t>
      </w:r>
      <w:r w:rsidR="003573C5">
        <w:t xml:space="preserve"> </w:t>
      </w:r>
    </w:p>
    <w:p w14:paraId="4B6C3FD1" w14:textId="4B70ECD6" w:rsidR="000B1632" w:rsidRDefault="000B1632">
      <w:r>
        <w:lastRenderedPageBreak/>
        <w:t xml:space="preserve">Set yourself 3 targets for your scrapbook for project </w:t>
      </w:r>
      <w:r w:rsidR="00C358D0">
        <w:t>2</w:t>
      </w:r>
      <w:r>
        <w:t>:</w:t>
      </w:r>
    </w:p>
    <w:p w14:paraId="12D9148A" w14:textId="77777777" w:rsidR="000B1632" w:rsidRDefault="000B1632"/>
    <w:p w14:paraId="30D8AB36" w14:textId="24152A9D" w:rsidR="00DE4A3B" w:rsidRDefault="00911A97" w:rsidP="00911A97">
      <w:pPr>
        <w:pStyle w:val="ListParagraph"/>
        <w:numPr>
          <w:ilvl w:val="0"/>
          <w:numId w:val="9"/>
        </w:numPr>
      </w:pPr>
      <w:r>
        <w:t xml:space="preserve">more </w:t>
      </w:r>
      <w:proofErr w:type="spellStart"/>
      <w:r>
        <w:t>wirting</w:t>
      </w:r>
      <w:proofErr w:type="spellEnd"/>
    </w:p>
    <w:p w14:paraId="722AF231" w14:textId="77777777" w:rsidR="00DE4A3B" w:rsidRDefault="00DE4A3B" w:rsidP="00DE4A3B"/>
    <w:p w14:paraId="5ADDA051" w14:textId="77777777" w:rsidR="00DE4A3B" w:rsidRDefault="00DE4A3B" w:rsidP="00DE4A3B"/>
    <w:p w14:paraId="005FC56E" w14:textId="77777777" w:rsidR="00DE4A3B" w:rsidRDefault="00DE4A3B" w:rsidP="00DE4A3B"/>
    <w:p w14:paraId="0993C962" w14:textId="4B367517" w:rsidR="00DE4A3B" w:rsidRDefault="00911A97" w:rsidP="00911A97">
      <w:pPr>
        <w:pStyle w:val="ListParagraph"/>
        <w:numPr>
          <w:ilvl w:val="0"/>
          <w:numId w:val="9"/>
        </w:numPr>
      </w:pPr>
      <w:r>
        <w:t>pictures and videos</w:t>
      </w:r>
    </w:p>
    <w:p w14:paraId="1A95EAC9" w14:textId="77777777" w:rsidR="00DE4A3B" w:rsidRDefault="00DE4A3B" w:rsidP="00DE4A3B"/>
    <w:p w14:paraId="7CFCA801" w14:textId="77777777" w:rsidR="00DE4A3B" w:rsidRDefault="00DE4A3B" w:rsidP="00DE4A3B"/>
    <w:p w14:paraId="66AFEE81" w14:textId="77777777" w:rsidR="00DE4A3B" w:rsidRDefault="00DE4A3B" w:rsidP="00DE4A3B"/>
    <w:p w14:paraId="0D5DF604" w14:textId="551F158C" w:rsidR="000B1632" w:rsidRDefault="00DE4A3B" w:rsidP="00DE4A3B">
      <w:r>
        <w:t>3)</w:t>
      </w:r>
      <w:r w:rsidR="00B3634F">
        <w:t xml:space="preserve"> </w:t>
      </w:r>
    </w:p>
    <w:p w14:paraId="68B3BB30" w14:textId="77777777" w:rsidR="00A517D0" w:rsidRDefault="00A517D0"/>
    <w:p w14:paraId="52210211" w14:textId="77777777" w:rsidR="00A517D0" w:rsidRDefault="00A517D0"/>
    <w:p w14:paraId="57593A04" w14:textId="636E789A" w:rsidR="00A517D0" w:rsidRDefault="00A517D0"/>
    <w:sectPr w:rsidR="00A5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C431" w14:textId="77777777" w:rsidR="00A03838" w:rsidRDefault="00A03838" w:rsidP="00911A97">
      <w:pPr>
        <w:spacing w:after="0" w:line="240" w:lineRule="auto"/>
      </w:pPr>
      <w:r>
        <w:separator/>
      </w:r>
    </w:p>
  </w:endnote>
  <w:endnote w:type="continuationSeparator" w:id="0">
    <w:p w14:paraId="6737142E" w14:textId="77777777" w:rsidR="00A03838" w:rsidRDefault="00A03838" w:rsidP="0091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C257" w14:textId="77777777" w:rsidR="00A03838" w:rsidRDefault="00A03838" w:rsidP="00911A97">
      <w:pPr>
        <w:spacing w:after="0" w:line="240" w:lineRule="auto"/>
      </w:pPr>
      <w:r>
        <w:separator/>
      </w:r>
    </w:p>
  </w:footnote>
  <w:footnote w:type="continuationSeparator" w:id="0">
    <w:p w14:paraId="411C3BDF" w14:textId="77777777" w:rsidR="00A03838" w:rsidRDefault="00A03838" w:rsidP="0091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46D"/>
    <w:multiLevelType w:val="hybridMultilevel"/>
    <w:tmpl w:val="C6BA55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000E6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D77"/>
    <w:multiLevelType w:val="hybridMultilevel"/>
    <w:tmpl w:val="0852B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2CF"/>
    <w:multiLevelType w:val="hybridMultilevel"/>
    <w:tmpl w:val="FAF8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F7D9E"/>
    <w:multiLevelType w:val="hybridMultilevel"/>
    <w:tmpl w:val="BBF09B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F83"/>
    <w:multiLevelType w:val="hybridMultilevel"/>
    <w:tmpl w:val="1A1286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C0C55"/>
    <w:multiLevelType w:val="hybridMultilevel"/>
    <w:tmpl w:val="D57EC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171C2"/>
    <w:multiLevelType w:val="hybridMultilevel"/>
    <w:tmpl w:val="C82CE6D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50960"/>
    <w:multiLevelType w:val="hybridMultilevel"/>
    <w:tmpl w:val="FB9422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87080"/>
    <w:multiLevelType w:val="hybridMultilevel"/>
    <w:tmpl w:val="A162A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32"/>
    <w:rsid w:val="00014C6F"/>
    <w:rsid w:val="00053098"/>
    <w:rsid w:val="000B1632"/>
    <w:rsid w:val="000D4515"/>
    <w:rsid w:val="00106DC0"/>
    <w:rsid w:val="001706CF"/>
    <w:rsid w:val="001816EC"/>
    <w:rsid w:val="00187F2F"/>
    <w:rsid w:val="002176D9"/>
    <w:rsid w:val="00227900"/>
    <w:rsid w:val="00231ADA"/>
    <w:rsid w:val="00287110"/>
    <w:rsid w:val="00291E5E"/>
    <w:rsid w:val="002B3B35"/>
    <w:rsid w:val="002E083E"/>
    <w:rsid w:val="00325E7B"/>
    <w:rsid w:val="00356CE8"/>
    <w:rsid w:val="003573C5"/>
    <w:rsid w:val="003A77F3"/>
    <w:rsid w:val="00414F07"/>
    <w:rsid w:val="00432013"/>
    <w:rsid w:val="00471FE4"/>
    <w:rsid w:val="00485B19"/>
    <w:rsid w:val="004C20E0"/>
    <w:rsid w:val="004C5FEC"/>
    <w:rsid w:val="00534448"/>
    <w:rsid w:val="00547C42"/>
    <w:rsid w:val="00572F03"/>
    <w:rsid w:val="0061001F"/>
    <w:rsid w:val="00612541"/>
    <w:rsid w:val="00650FCB"/>
    <w:rsid w:val="00657BFE"/>
    <w:rsid w:val="00662821"/>
    <w:rsid w:val="00685834"/>
    <w:rsid w:val="0069558B"/>
    <w:rsid w:val="00697F01"/>
    <w:rsid w:val="006A4C3E"/>
    <w:rsid w:val="007459E4"/>
    <w:rsid w:val="007D7183"/>
    <w:rsid w:val="007F2B76"/>
    <w:rsid w:val="007F575C"/>
    <w:rsid w:val="008747C6"/>
    <w:rsid w:val="0088433A"/>
    <w:rsid w:val="00885358"/>
    <w:rsid w:val="008C0499"/>
    <w:rsid w:val="00905C79"/>
    <w:rsid w:val="00911A97"/>
    <w:rsid w:val="00960F2F"/>
    <w:rsid w:val="0099633C"/>
    <w:rsid w:val="009C4DCB"/>
    <w:rsid w:val="00A03838"/>
    <w:rsid w:val="00A07311"/>
    <w:rsid w:val="00A346F9"/>
    <w:rsid w:val="00A4490B"/>
    <w:rsid w:val="00A517D0"/>
    <w:rsid w:val="00A52C50"/>
    <w:rsid w:val="00A668B4"/>
    <w:rsid w:val="00A8152D"/>
    <w:rsid w:val="00B069AF"/>
    <w:rsid w:val="00B17842"/>
    <w:rsid w:val="00B30AA4"/>
    <w:rsid w:val="00B3634F"/>
    <w:rsid w:val="00B669BC"/>
    <w:rsid w:val="00B92CA1"/>
    <w:rsid w:val="00BB45D9"/>
    <w:rsid w:val="00C3114D"/>
    <w:rsid w:val="00C358D0"/>
    <w:rsid w:val="00C36A01"/>
    <w:rsid w:val="00C92D10"/>
    <w:rsid w:val="00CD07FF"/>
    <w:rsid w:val="00D46014"/>
    <w:rsid w:val="00D57F73"/>
    <w:rsid w:val="00D81371"/>
    <w:rsid w:val="00D90B7F"/>
    <w:rsid w:val="00DA75A2"/>
    <w:rsid w:val="00DB7CC6"/>
    <w:rsid w:val="00DE4A3B"/>
    <w:rsid w:val="00DF6A63"/>
    <w:rsid w:val="00E421B5"/>
    <w:rsid w:val="00E7399C"/>
    <w:rsid w:val="00EB7D7D"/>
    <w:rsid w:val="00ED0369"/>
    <w:rsid w:val="00F04A87"/>
    <w:rsid w:val="00F87F16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B20A"/>
  <w15:chartTrackingRefBased/>
  <w15:docId w15:val="{5FBE4076-C18F-4185-8E87-7A32837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97"/>
  </w:style>
  <w:style w:type="paragraph" w:styleId="Footer">
    <w:name w:val="footer"/>
    <w:basedOn w:val="Normal"/>
    <w:link w:val="FooterChar"/>
    <w:uiPriority w:val="99"/>
    <w:unhideWhenUsed/>
    <w:rsid w:val="00911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6" ma:contentTypeDescription="Create a new document." ma:contentTypeScope="" ma:versionID="5630e8a936915e75058876a2f9b2d80d">
  <xsd:schema xmlns:xsd="http://www.w3.org/2001/XMLSchema" xmlns:xs="http://www.w3.org/2001/XMLSchema" xmlns:p="http://schemas.microsoft.com/office/2006/metadata/properties" xmlns:ns2="f9d60358-85f2-4219-844f-e3b53abf9750" xmlns:ns3="0af543b9-d35f-42c0-a7da-c385e3f416cb" targetNamespace="http://schemas.microsoft.com/office/2006/metadata/properties" ma:root="true" ma:fieldsID="f3e94b521e609c30edb04f2e4c2d5352" ns2:_="" ns3:_="">
    <xsd:import namespace="f9d60358-85f2-4219-844f-e3b53abf9750"/>
    <xsd:import namespace="0af543b9-d35f-42c0-a7da-c385e3f41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43b9-d35f-42c0-a7da-c385e3f41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C3BC8-407C-4413-B03A-C7A75215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7F631-3208-4EE8-90D9-CA2FB37AF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9604C-4D13-42D9-AF26-EDC84229F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0af543b9-d35f-42c0-a7da-c385e3f4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Sutton</dc:creator>
  <cp:keywords/>
  <dc:description/>
  <cp:lastModifiedBy>Huma Khan (Student)</cp:lastModifiedBy>
  <cp:revision>4</cp:revision>
  <dcterms:created xsi:type="dcterms:W3CDTF">2022-10-21T18:38:00Z</dcterms:created>
  <dcterms:modified xsi:type="dcterms:W3CDTF">2022-10-21T18:42:00Z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0x0101005657CE6342A6F54E9A1C31E163A74F32</vt:lpwstr>
  </property>
</Properties>
</file>