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A03" w:rsidRDefault="00D0290A" w:rsidP="00D0290A">
      <w:pPr>
        <w:pStyle w:val="Title"/>
        <w:rPr>
          <w:u w:val="single"/>
        </w:rPr>
      </w:pPr>
      <w:proofErr w:type="spellStart"/>
      <w:r>
        <w:rPr>
          <w:u w:val="single"/>
        </w:rPr>
        <w:t>Mongloue</w:t>
      </w:r>
      <w:proofErr w:type="spellEnd"/>
      <w:r>
        <w:rPr>
          <w:u w:val="single"/>
        </w:rPr>
        <w:t xml:space="preserve"> number 2: Lawyer</w:t>
      </w:r>
    </w:p>
    <w:p w:rsidR="00D0290A" w:rsidRDefault="00D0290A" w:rsidP="00D0290A"/>
    <w:p w:rsidR="00D0290A" w:rsidRDefault="00D0290A" w:rsidP="00D0290A"/>
    <w:p w:rsidR="00D0290A" w:rsidRPr="00D0290A" w:rsidRDefault="00D0290A" w:rsidP="00D0290A">
      <w:r>
        <w:t xml:space="preserve">She is just a kid. Just a kid. She doesn’t know any better, her parents </w:t>
      </w:r>
      <w:proofErr w:type="spellStart"/>
      <w:r>
        <w:t>disapper</w:t>
      </w:r>
      <w:proofErr w:type="spellEnd"/>
      <w:r>
        <w:t xml:space="preserve"> leaving her and her much younger sister alone, striving all by themselves. They have no parents, no parents to teach them the rights from wrong, the good from the </w:t>
      </w:r>
      <w:r w:rsidR="00F42439">
        <w:t>evil</w:t>
      </w:r>
      <w:r>
        <w:t xml:space="preserve">.  She is a </w:t>
      </w:r>
      <w:r w:rsidR="00F42439">
        <w:t>child</w:t>
      </w:r>
      <w:r>
        <w:t xml:space="preserve">. Just a </w:t>
      </w:r>
      <w:r w:rsidR="00F42439">
        <w:t>young innocent child</w:t>
      </w:r>
      <w:r>
        <w:t xml:space="preserve">. </w:t>
      </w:r>
      <w:r w:rsidR="004F4EDF">
        <w:t xml:space="preserve">She </w:t>
      </w:r>
      <w:r w:rsidR="00F42439">
        <w:t>does have a job this shows how hardworking she is,</w:t>
      </w:r>
      <w:bookmarkStart w:id="0" w:name="_GoBack"/>
      <w:bookmarkEnd w:id="0"/>
      <w:r w:rsidR="00F42439">
        <w:t>she didn’t have enough money left over, after all she is just a child herself. S</w:t>
      </w:r>
      <w:r w:rsidR="004F4EDF">
        <w:t xml:space="preserve">he needed the milk for her and her younger sister because it’s the only way from them survive. No one cares about them enough to even help or offer them shelter. </w:t>
      </w:r>
      <w:proofErr w:type="gramStart"/>
      <w:r w:rsidR="004F4EDF">
        <w:t>So</w:t>
      </w:r>
      <w:proofErr w:type="gramEnd"/>
      <w:r w:rsidR="004F4EDF">
        <w:t xml:space="preserve"> what did you expect? To somehow have money to buy the milk. It’s just a milk, it’s not like she killed someone. She is just a </w:t>
      </w:r>
      <w:r w:rsidR="00F42439">
        <w:t>child</w:t>
      </w:r>
      <w:r w:rsidR="004F4EDF">
        <w:t xml:space="preserve">. </w:t>
      </w:r>
      <w:r w:rsidR="00F42439">
        <w:t>An innocent child</w:t>
      </w:r>
      <w:r w:rsidR="004F4EDF">
        <w:t>.</w:t>
      </w:r>
    </w:p>
    <w:sectPr w:rsidR="00D0290A" w:rsidRPr="00D02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0A"/>
    <w:rsid w:val="004F4EDF"/>
    <w:rsid w:val="00A24A03"/>
    <w:rsid w:val="00BE2DF0"/>
    <w:rsid w:val="00D0290A"/>
    <w:rsid w:val="00F4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D55B"/>
  <w15:chartTrackingRefBased/>
  <w15:docId w15:val="{376ED908-1DB9-436C-B227-5E3D4CE1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29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9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 Khan (Student)</dc:creator>
  <cp:keywords/>
  <dc:description/>
  <cp:lastModifiedBy>Huma Khan (Student)</cp:lastModifiedBy>
  <cp:revision>1</cp:revision>
  <dcterms:created xsi:type="dcterms:W3CDTF">2022-10-07T09:34:00Z</dcterms:created>
  <dcterms:modified xsi:type="dcterms:W3CDTF">2022-10-07T10:10:00Z</dcterms:modified>
</cp:coreProperties>
</file>