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451" w:tblpY="905"/>
        <w:tblW w:w="161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060"/>
        <w:gridCol w:w="8060"/>
      </w:tblGrid>
      <w:tr w:rsidR="00572360" w:rsidRPr="00572360" w14:paraId="47239FFB" w14:textId="77777777" w:rsidTr="00572360">
        <w:trPr>
          <w:trHeight w:val="584"/>
        </w:trPr>
        <w:tc>
          <w:tcPr>
            <w:tcW w:w="80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EFF2"/>
            <w:tcMar>
              <w:top w:w="72" w:type="dxa"/>
              <w:left w:w="189" w:type="dxa"/>
              <w:bottom w:w="72" w:type="dxa"/>
              <w:right w:w="189" w:type="dxa"/>
            </w:tcMar>
            <w:hideMark/>
          </w:tcPr>
          <w:p w14:paraId="2D540A35" w14:textId="77777777" w:rsidR="00572360" w:rsidRDefault="00572360" w:rsidP="00572360">
            <w:pPr>
              <w:rPr>
                <w:b/>
                <w:bCs/>
                <w:lang w:val="en-US"/>
              </w:rPr>
            </w:pPr>
            <w:r w:rsidRPr="00572360">
              <w:rPr>
                <w:b/>
                <w:bCs/>
                <w:lang w:val="en-US"/>
              </w:rPr>
              <w:t>SKILLS</w:t>
            </w:r>
          </w:p>
          <w:p w14:paraId="0C184D40" w14:textId="6FCB0FF5" w:rsidR="00572360" w:rsidRDefault="00572360" w:rsidP="00572360">
            <w:pPr>
              <w:rPr>
                <w:b/>
                <w:bCs/>
                <w:lang w:val="en-US"/>
              </w:rPr>
            </w:pPr>
          </w:p>
          <w:p w14:paraId="5C301CCB" w14:textId="10077663" w:rsidR="004D6963" w:rsidRDefault="004D6963" w:rsidP="0057236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Project</w:t>
            </w:r>
            <w:r w:rsidR="005F38D0">
              <w:rPr>
                <w:b/>
                <w:bCs/>
                <w:lang w:val="en-US"/>
              </w:rPr>
              <w:t xml:space="preserve">/People </w:t>
            </w:r>
            <w:r>
              <w:rPr>
                <w:b/>
                <w:bCs/>
                <w:lang w:val="en-US"/>
              </w:rPr>
              <w:t>Management</w:t>
            </w:r>
          </w:p>
          <w:p w14:paraId="463A7FDF" w14:textId="717E9488" w:rsidR="004D6963" w:rsidRDefault="004D6963" w:rsidP="0057236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Organization</w:t>
            </w:r>
          </w:p>
          <w:p w14:paraId="201508C3" w14:textId="2E9DD4D8" w:rsidR="004D6963" w:rsidRDefault="005F38D0" w:rsidP="0057236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Guitar</w:t>
            </w:r>
          </w:p>
          <w:p w14:paraId="77FB3856" w14:textId="61EBA46C" w:rsidR="005F38D0" w:rsidRDefault="005F38D0" w:rsidP="0057236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Piano</w:t>
            </w:r>
          </w:p>
          <w:p w14:paraId="370E99BC" w14:textId="3C36B145" w:rsidR="004D6963" w:rsidRDefault="005F38D0" w:rsidP="0057236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Ukulele</w:t>
            </w:r>
          </w:p>
          <w:p w14:paraId="193B6C9A" w14:textId="32BD7039" w:rsidR="005F38D0" w:rsidRDefault="005F38D0" w:rsidP="0057236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Vocals</w:t>
            </w:r>
          </w:p>
          <w:p w14:paraId="278F2130" w14:textId="4719819F" w:rsidR="00572360" w:rsidRDefault="005F38D0" w:rsidP="0057236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Performing live</w:t>
            </w:r>
          </w:p>
          <w:p w14:paraId="60855808" w14:textId="768F0D22" w:rsidR="005F38D0" w:rsidRDefault="005F38D0" w:rsidP="0057236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Dedication</w:t>
            </w:r>
          </w:p>
          <w:p w14:paraId="2F04AA23" w14:textId="60FFDAC7" w:rsidR="005F38D0" w:rsidRDefault="005F38D0" w:rsidP="0057236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Multi-tasking</w:t>
            </w:r>
          </w:p>
          <w:p w14:paraId="0CA180FD" w14:textId="10477CF5" w:rsidR="00572360" w:rsidRDefault="005F38D0" w:rsidP="0057236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Team work</w:t>
            </w:r>
          </w:p>
          <w:p w14:paraId="2ADE2DF2" w14:textId="22D50252" w:rsidR="00572360" w:rsidRDefault="005F38D0" w:rsidP="0057236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Resilient</w:t>
            </w:r>
          </w:p>
          <w:p w14:paraId="2895740F" w14:textId="1EB837CB" w:rsidR="00572360" w:rsidRDefault="005F38D0" w:rsidP="0057236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Video editing</w:t>
            </w:r>
          </w:p>
          <w:p w14:paraId="08922072" w14:textId="77777777" w:rsidR="00572360" w:rsidRDefault="00572360" w:rsidP="00572360">
            <w:pPr>
              <w:rPr>
                <w:b/>
                <w:bCs/>
                <w:lang w:val="en-US"/>
              </w:rPr>
            </w:pPr>
          </w:p>
          <w:p w14:paraId="68F36358" w14:textId="77777777" w:rsidR="00572360" w:rsidRPr="00572360" w:rsidRDefault="00572360" w:rsidP="00572360"/>
        </w:tc>
        <w:tc>
          <w:tcPr>
            <w:tcW w:w="80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9EFF2"/>
            <w:tcMar>
              <w:top w:w="72" w:type="dxa"/>
              <w:left w:w="189" w:type="dxa"/>
              <w:bottom w:w="72" w:type="dxa"/>
              <w:right w:w="189" w:type="dxa"/>
            </w:tcMar>
            <w:hideMark/>
          </w:tcPr>
          <w:p w14:paraId="76E7A419" w14:textId="77777777" w:rsidR="00572360" w:rsidRDefault="00572360" w:rsidP="00572360">
            <w:pPr>
              <w:rPr>
                <w:b/>
                <w:bCs/>
                <w:lang w:val="en-US"/>
              </w:rPr>
            </w:pPr>
            <w:r w:rsidRPr="00572360">
              <w:rPr>
                <w:b/>
                <w:bCs/>
                <w:lang w:val="en-US"/>
              </w:rPr>
              <w:t>WEAKNESSES</w:t>
            </w:r>
          </w:p>
          <w:p w14:paraId="2F8F51CA" w14:textId="77777777" w:rsidR="00411A0D" w:rsidRDefault="00411A0D" w:rsidP="00572360">
            <w:pPr>
              <w:rPr>
                <w:b/>
                <w:bCs/>
                <w:lang w:val="en-US"/>
              </w:rPr>
            </w:pPr>
          </w:p>
          <w:p w14:paraId="50E1BD06" w14:textId="0318EE88" w:rsidR="00411A0D" w:rsidRDefault="004D6963" w:rsidP="0057236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Song writing and composition</w:t>
            </w:r>
          </w:p>
          <w:p w14:paraId="749230DA" w14:textId="77777777" w:rsidR="00411A0D" w:rsidRPr="005F38D0" w:rsidRDefault="005F38D0" w:rsidP="00572360">
            <w:pPr>
              <w:rPr>
                <w:b/>
                <w:bCs/>
              </w:rPr>
            </w:pPr>
            <w:r w:rsidRPr="005F38D0">
              <w:rPr>
                <w:b/>
                <w:bCs/>
              </w:rPr>
              <w:t>Ableton</w:t>
            </w:r>
          </w:p>
          <w:p w14:paraId="2E5C957B" w14:textId="77777777" w:rsidR="005F38D0" w:rsidRPr="005F38D0" w:rsidRDefault="005F38D0" w:rsidP="00572360">
            <w:pPr>
              <w:rPr>
                <w:b/>
                <w:bCs/>
              </w:rPr>
            </w:pPr>
            <w:r w:rsidRPr="005F38D0">
              <w:rPr>
                <w:b/>
                <w:bCs/>
              </w:rPr>
              <w:t>Recording/being recorded</w:t>
            </w:r>
          </w:p>
          <w:p w14:paraId="196758D9" w14:textId="19B8186E" w:rsidR="005F38D0" w:rsidRPr="005F38D0" w:rsidRDefault="005F38D0" w:rsidP="00572360">
            <w:pPr>
              <w:rPr>
                <w:b/>
                <w:bCs/>
              </w:rPr>
            </w:pPr>
            <w:r w:rsidRPr="005F38D0">
              <w:rPr>
                <w:b/>
                <w:bCs/>
              </w:rPr>
              <w:t>Tendency to doubt myself</w:t>
            </w:r>
          </w:p>
          <w:p w14:paraId="616344CD" w14:textId="77777777" w:rsidR="005F38D0" w:rsidRPr="005F38D0" w:rsidRDefault="005F38D0" w:rsidP="00572360">
            <w:pPr>
              <w:rPr>
                <w:b/>
                <w:bCs/>
              </w:rPr>
            </w:pPr>
            <w:r w:rsidRPr="005F38D0">
              <w:rPr>
                <w:b/>
                <w:bCs/>
              </w:rPr>
              <w:t>Sometimes impatient</w:t>
            </w:r>
          </w:p>
          <w:p w14:paraId="6950061A" w14:textId="77777777" w:rsidR="005F38D0" w:rsidRDefault="005F38D0" w:rsidP="00572360">
            <w:pPr>
              <w:rPr>
                <w:b/>
                <w:bCs/>
              </w:rPr>
            </w:pPr>
            <w:r w:rsidRPr="005F38D0">
              <w:rPr>
                <w:b/>
                <w:bCs/>
              </w:rPr>
              <w:t>Improvisation</w:t>
            </w:r>
          </w:p>
          <w:p w14:paraId="1A2586FD" w14:textId="77777777" w:rsidR="005F38D0" w:rsidRDefault="005F38D0" w:rsidP="00572360">
            <w:pPr>
              <w:rPr>
                <w:b/>
                <w:bCs/>
              </w:rPr>
            </w:pPr>
            <w:r>
              <w:rPr>
                <w:b/>
                <w:bCs/>
              </w:rPr>
              <w:t>Over-exaggeration of events on occasion</w:t>
            </w:r>
          </w:p>
          <w:p w14:paraId="3DEBB8C9" w14:textId="77777777" w:rsidR="005F38D0" w:rsidRDefault="005F38D0" w:rsidP="00572360">
            <w:pPr>
              <w:rPr>
                <w:b/>
                <w:bCs/>
              </w:rPr>
            </w:pPr>
            <w:r w:rsidRPr="005F38D0">
              <w:rPr>
                <w:b/>
                <w:bCs/>
              </w:rPr>
              <w:t>Performance anxiety</w:t>
            </w:r>
          </w:p>
          <w:p w14:paraId="1B09EDAF" w14:textId="77777777" w:rsidR="005F38D0" w:rsidRDefault="005F38D0" w:rsidP="00572360">
            <w:pPr>
              <w:rPr>
                <w:b/>
                <w:bCs/>
              </w:rPr>
            </w:pPr>
            <w:r>
              <w:rPr>
                <w:b/>
                <w:bCs/>
              </w:rPr>
              <w:t>Often put myself under too much pressure and stress</w:t>
            </w:r>
          </w:p>
          <w:p w14:paraId="33B7D8E9" w14:textId="77777777" w:rsidR="005F38D0" w:rsidRDefault="005F38D0" w:rsidP="00572360">
            <w:pPr>
              <w:rPr>
                <w:b/>
                <w:bCs/>
              </w:rPr>
            </w:pPr>
            <w:r>
              <w:rPr>
                <w:b/>
                <w:bCs/>
              </w:rPr>
              <w:t>Easily stressed</w:t>
            </w:r>
          </w:p>
          <w:p w14:paraId="5C370E12" w14:textId="75D5D7F5" w:rsidR="008B2D7B" w:rsidRPr="005F38D0" w:rsidRDefault="008B2D7B" w:rsidP="00572360">
            <w:pPr>
              <w:rPr>
                <w:b/>
                <w:bCs/>
              </w:rPr>
            </w:pPr>
            <w:r>
              <w:rPr>
                <w:b/>
                <w:bCs/>
              </w:rPr>
              <w:t>Sight Reading</w:t>
            </w:r>
            <w:bookmarkStart w:id="0" w:name="_GoBack"/>
            <w:bookmarkEnd w:id="0"/>
          </w:p>
        </w:tc>
      </w:tr>
      <w:tr w:rsidR="00572360" w:rsidRPr="00572360" w14:paraId="3BC727E1" w14:textId="77777777" w:rsidTr="00572360">
        <w:trPr>
          <w:trHeight w:val="584"/>
        </w:trPr>
        <w:tc>
          <w:tcPr>
            <w:tcW w:w="80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FF2"/>
            <w:tcMar>
              <w:top w:w="72" w:type="dxa"/>
              <w:left w:w="189" w:type="dxa"/>
              <w:bottom w:w="72" w:type="dxa"/>
              <w:right w:w="189" w:type="dxa"/>
            </w:tcMar>
            <w:hideMark/>
          </w:tcPr>
          <w:p w14:paraId="3CBD390D" w14:textId="728E1C54" w:rsidR="00572360" w:rsidRDefault="00572360" w:rsidP="00572360">
            <w:pPr>
              <w:rPr>
                <w:b/>
                <w:bCs/>
                <w:lang w:val="en-US"/>
              </w:rPr>
            </w:pPr>
            <w:r w:rsidRPr="00572360">
              <w:rPr>
                <w:b/>
                <w:bCs/>
                <w:lang w:val="en-US"/>
              </w:rPr>
              <w:t>OPPORTUNITIES</w:t>
            </w:r>
          </w:p>
          <w:p w14:paraId="42426B88" w14:textId="298112DD" w:rsidR="00572360" w:rsidRDefault="00572360" w:rsidP="00572360">
            <w:pPr>
              <w:rPr>
                <w:b/>
                <w:bCs/>
                <w:lang w:val="en-US"/>
              </w:rPr>
            </w:pPr>
          </w:p>
          <w:p w14:paraId="57BD81C0" w14:textId="3A00B67F" w:rsidR="005F38D0" w:rsidRDefault="005F38D0" w:rsidP="0057236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Live Performances</w:t>
            </w:r>
          </w:p>
          <w:p w14:paraId="1869B54D" w14:textId="2A5D19A6" w:rsidR="005F38D0" w:rsidRDefault="005F38D0" w:rsidP="0057236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Bands</w:t>
            </w:r>
          </w:p>
          <w:p w14:paraId="09242903" w14:textId="6AA33036" w:rsidR="00572360" w:rsidRDefault="005F38D0" w:rsidP="0057236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Recording/Studio time</w:t>
            </w:r>
          </w:p>
          <w:p w14:paraId="1E8901A1" w14:textId="09103517" w:rsidR="005F38D0" w:rsidRDefault="005F38D0" w:rsidP="0057236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Albums/Eps/Singles</w:t>
            </w:r>
          </w:p>
          <w:p w14:paraId="17195510" w14:textId="41E11111" w:rsidR="005F38D0" w:rsidRDefault="005F38D0" w:rsidP="0057236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Busking</w:t>
            </w:r>
          </w:p>
          <w:p w14:paraId="5809AEC6" w14:textId="603A2C43" w:rsidR="00572360" w:rsidRDefault="005F38D0" w:rsidP="0057236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Social media marketing</w:t>
            </w:r>
          </w:p>
          <w:p w14:paraId="0682D0D4" w14:textId="77777777" w:rsidR="00572360" w:rsidRDefault="00572360" w:rsidP="00572360">
            <w:pPr>
              <w:rPr>
                <w:b/>
                <w:bCs/>
                <w:lang w:val="en-US"/>
              </w:rPr>
            </w:pPr>
          </w:p>
          <w:p w14:paraId="639201E5" w14:textId="77777777" w:rsidR="00572360" w:rsidRDefault="00572360" w:rsidP="00572360">
            <w:pPr>
              <w:rPr>
                <w:b/>
                <w:bCs/>
                <w:lang w:val="en-US"/>
              </w:rPr>
            </w:pPr>
          </w:p>
          <w:p w14:paraId="735FA6D3" w14:textId="77777777" w:rsidR="00572360" w:rsidRDefault="00572360" w:rsidP="00572360">
            <w:pPr>
              <w:rPr>
                <w:b/>
                <w:bCs/>
                <w:lang w:val="en-US"/>
              </w:rPr>
            </w:pPr>
          </w:p>
          <w:p w14:paraId="378FD76D" w14:textId="77777777" w:rsidR="00572360" w:rsidRDefault="00572360" w:rsidP="00572360">
            <w:pPr>
              <w:rPr>
                <w:b/>
                <w:bCs/>
                <w:lang w:val="en-US"/>
              </w:rPr>
            </w:pPr>
          </w:p>
          <w:p w14:paraId="2448444B" w14:textId="77777777" w:rsidR="00572360" w:rsidRDefault="00572360" w:rsidP="00572360">
            <w:pPr>
              <w:rPr>
                <w:b/>
                <w:bCs/>
                <w:lang w:val="en-US"/>
              </w:rPr>
            </w:pPr>
          </w:p>
          <w:p w14:paraId="0370C6F8" w14:textId="77777777" w:rsidR="00572360" w:rsidRDefault="00572360" w:rsidP="00572360">
            <w:pPr>
              <w:rPr>
                <w:b/>
                <w:bCs/>
                <w:lang w:val="en-US"/>
              </w:rPr>
            </w:pPr>
          </w:p>
          <w:p w14:paraId="188DC3C8" w14:textId="77777777" w:rsidR="00572360" w:rsidRPr="00572360" w:rsidRDefault="00572360" w:rsidP="00572360"/>
        </w:tc>
        <w:tc>
          <w:tcPr>
            <w:tcW w:w="80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9EFF2"/>
            <w:tcMar>
              <w:top w:w="72" w:type="dxa"/>
              <w:left w:w="189" w:type="dxa"/>
              <w:bottom w:w="72" w:type="dxa"/>
              <w:right w:w="189" w:type="dxa"/>
            </w:tcMar>
            <w:hideMark/>
          </w:tcPr>
          <w:p w14:paraId="769937AE" w14:textId="77777777" w:rsidR="00572360" w:rsidRDefault="00572360" w:rsidP="00572360">
            <w:pPr>
              <w:rPr>
                <w:b/>
                <w:bCs/>
                <w:lang w:val="en-US"/>
              </w:rPr>
            </w:pPr>
            <w:r w:rsidRPr="00572360">
              <w:rPr>
                <w:b/>
                <w:bCs/>
                <w:lang w:val="en-US"/>
              </w:rPr>
              <w:t>THREATS</w:t>
            </w:r>
          </w:p>
          <w:p w14:paraId="09DCAC20" w14:textId="77777777" w:rsidR="00B962E2" w:rsidRDefault="00B962E2" w:rsidP="00572360"/>
          <w:p w14:paraId="2881B654" w14:textId="77777777" w:rsidR="00B962E2" w:rsidRPr="005F38D0" w:rsidRDefault="005F38D0" w:rsidP="00572360">
            <w:pPr>
              <w:rPr>
                <w:b/>
                <w:bCs/>
              </w:rPr>
            </w:pPr>
            <w:r w:rsidRPr="005F38D0">
              <w:rPr>
                <w:b/>
                <w:bCs/>
              </w:rPr>
              <w:t>Covid-19</w:t>
            </w:r>
          </w:p>
          <w:p w14:paraId="09A6023A" w14:textId="77777777" w:rsidR="005F38D0" w:rsidRDefault="005F38D0" w:rsidP="00572360">
            <w:pPr>
              <w:rPr>
                <w:b/>
                <w:bCs/>
              </w:rPr>
            </w:pPr>
            <w:r w:rsidRPr="005F38D0">
              <w:rPr>
                <w:b/>
                <w:bCs/>
              </w:rPr>
              <w:t>Financing</w:t>
            </w:r>
          </w:p>
          <w:p w14:paraId="586F7052" w14:textId="77777777" w:rsidR="005F38D0" w:rsidRPr="005F38D0" w:rsidRDefault="005F38D0" w:rsidP="00572360">
            <w:pPr>
              <w:rPr>
                <w:b/>
                <w:bCs/>
              </w:rPr>
            </w:pPr>
            <w:r w:rsidRPr="005F38D0">
              <w:rPr>
                <w:b/>
                <w:bCs/>
              </w:rPr>
              <w:t>Closed Venues</w:t>
            </w:r>
          </w:p>
          <w:p w14:paraId="07951657" w14:textId="77777777" w:rsidR="005F38D0" w:rsidRDefault="005F38D0" w:rsidP="00572360">
            <w:pPr>
              <w:rPr>
                <w:b/>
                <w:bCs/>
              </w:rPr>
            </w:pPr>
            <w:r w:rsidRPr="005F38D0">
              <w:rPr>
                <w:b/>
                <w:bCs/>
              </w:rPr>
              <w:t>Lack of gig opportunities</w:t>
            </w:r>
          </w:p>
          <w:p w14:paraId="119C7F2A" w14:textId="1B8F4857" w:rsidR="005F38D0" w:rsidRPr="005F38D0" w:rsidRDefault="005F38D0" w:rsidP="00572360">
            <w:pPr>
              <w:rPr>
                <w:b/>
                <w:bCs/>
              </w:rPr>
            </w:pPr>
            <w:r w:rsidRPr="005F38D0">
              <w:rPr>
                <w:b/>
                <w:bCs/>
              </w:rPr>
              <w:t>Lack of rehearsal time/communication</w:t>
            </w:r>
            <w:r>
              <w:rPr>
                <w:b/>
                <w:bCs/>
              </w:rPr>
              <w:t xml:space="preserve"> with band members</w:t>
            </w:r>
          </w:p>
        </w:tc>
      </w:tr>
    </w:tbl>
    <w:p w14:paraId="6251B05D" w14:textId="77777777" w:rsidR="00310625" w:rsidRDefault="008B2D7B"/>
    <w:sectPr w:rsidR="00310625" w:rsidSect="00572360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360"/>
    <w:rsid w:val="00160E47"/>
    <w:rsid w:val="00302AFD"/>
    <w:rsid w:val="00374AF2"/>
    <w:rsid w:val="003D50DA"/>
    <w:rsid w:val="00411A0D"/>
    <w:rsid w:val="004D6963"/>
    <w:rsid w:val="00572360"/>
    <w:rsid w:val="005F38D0"/>
    <w:rsid w:val="008B2D7B"/>
    <w:rsid w:val="00B962E2"/>
    <w:rsid w:val="00BA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119AC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Dey</dc:creator>
  <cp:keywords/>
  <dc:description/>
  <cp:lastModifiedBy>Microsoft Office User</cp:lastModifiedBy>
  <cp:revision>5</cp:revision>
  <dcterms:created xsi:type="dcterms:W3CDTF">2020-11-10T11:01:00Z</dcterms:created>
  <dcterms:modified xsi:type="dcterms:W3CDTF">2020-12-16T14:56:00Z</dcterms:modified>
</cp:coreProperties>
</file>