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EDD4F68" w:rsidP="7C747D50" w:rsidRDefault="4EDD4F68" w14:paraId="4C88FD28" w14:textId="1D540D44">
      <w:pPr>
        <w:pStyle w:val="Normal"/>
        <w:jc w:val="center"/>
        <w:rPr>
          <w:b w:val="1"/>
          <w:bCs w:val="1"/>
          <w:i w:val="1"/>
          <w:iCs w:val="1"/>
          <w:sz w:val="40"/>
          <w:szCs w:val="40"/>
          <w:u w:val="single"/>
        </w:rPr>
      </w:pPr>
      <w:r w:rsidRPr="7C747D50" w:rsidR="4EDD4F68">
        <w:rPr>
          <w:b w:val="1"/>
          <w:bCs w:val="1"/>
          <w:i w:val="1"/>
          <w:iCs w:val="1"/>
          <w:sz w:val="40"/>
          <w:szCs w:val="40"/>
          <w:u w:val="single"/>
        </w:rPr>
        <w:t>World at War vs Vanguard</w:t>
      </w:r>
    </w:p>
    <w:p w:rsidR="72697E2E" w:rsidP="7C747D50" w:rsidRDefault="72697E2E" w14:paraId="3217254B" w14:textId="6F904786">
      <w:pPr>
        <w:pStyle w:val="Normal"/>
        <w:jc w:val="left"/>
        <w:rPr>
          <w:b w:val="1"/>
          <w:bCs w:val="1"/>
          <w:i w:val="1"/>
          <w:iCs w:val="1"/>
          <w:sz w:val="32"/>
          <w:szCs w:val="32"/>
          <w:u w:val="single"/>
        </w:rPr>
      </w:pPr>
      <w:r w:rsidRPr="7C747D50" w:rsidR="72697E2E">
        <w:rPr>
          <w:b w:val="1"/>
          <w:bCs w:val="1"/>
          <w:i w:val="1"/>
          <w:iCs w:val="1"/>
          <w:sz w:val="32"/>
          <w:szCs w:val="32"/>
          <w:u w:val="single"/>
        </w:rPr>
        <w:t>World at War</w:t>
      </w:r>
    </w:p>
    <w:p w:rsidR="69DC4707" w:rsidP="7C747D50" w:rsidRDefault="69DC4707" w14:paraId="2D2C550E" w14:textId="7A53E594">
      <w:pPr>
        <w:pStyle w:val="Normal"/>
        <w:jc w:val="left"/>
        <w:rPr>
          <w:b w:val="0"/>
          <w:bCs w:val="0"/>
          <w:i w:val="0"/>
          <w:iCs w:val="0"/>
          <w:sz w:val="28"/>
          <w:szCs w:val="28"/>
          <w:u w:val="none"/>
        </w:rPr>
      </w:pPr>
      <w:r w:rsidRPr="7C747D50" w:rsidR="69DC4707">
        <w:rPr>
          <w:b w:val="0"/>
          <w:bCs w:val="0"/>
          <w:i w:val="0"/>
          <w:iCs w:val="0"/>
          <w:sz w:val="28"/>
          <w:szCs w:val="28"/>
          <w:u w:val="none"/>
        </w:rPr>
        <w:t>Call of duty is the biggest franch</w:t>
      </w:r>
      <w:r w:rsidRPr="7C747D50" w:rsidR="221A95D5">
        <w:rPr>
          <w:b w:val="0"/>
          <w:bCs w:val="0"/>
          <w:i w:val="0"/>
          <w:iCs w:val="0"/>
          <w:sz w:val="28"/>
          <w:szCs w:val="28"/>
          <w:u w:val="none"/>
        </w:rPr>
        <w:t xml:space="preserve">ise in first person shooter history as well as being one of if not the biggest </w:t>
      </w:r>
      <w:r w:rsidRPr="7C747D50" w:rsidR="60BF7B06">
        <w:rPr>
          <w:b w:val="0"/>
          <w:bCs w:val="0"/>
          <w:i w:val="0"/>
          <w:iCs w:val="0"/>
          <w:sz w:val="28"/>
          <w:szCs w:val="28"/>
          <w:u w:val="none"/>
        </w:rPr>
        <w:t>franchises in gaming in general, but recently things haven’t been quite righ</w:t>
      </w:r>
      <w:r w:rsidRPr="7C747D50" w:rsidR="2EEDE38E">
        <w:rPr>
          <w:b w:val="0"/>
          <w:bCs w:val="0"/>
          <w:i w:val="0"/>
          <w:iCs w:val="0"/>
          <w:sz w:val="28"/>
          <w:szCs w:val="28"/>
          <w:u w:val="none"/>
        </w:rPr>
        <w:t>t with the globally adored series, in today’s mini documentary, we will be com</w:t>
      </w:r>
      <w:r w:rsidRPr="7C747D50" w:rsidR="3195E011">
        <w:rPr>
          <w:b w:val="0"/>
          <w:bCs w:val="0"/>
          <w:i w:val="0"/>
          <w:iCs w:val="0"/>
          <w:sz w:val="28"/>
          <w:szCs w:val="28"/>
          <w:u w:val="none"/>
        </w:rPr>
        <w:t>paring the best WW2 game from the series to the most recent to see if we can an</w:t>
      </w:r>
      <w:r w:rsidRPr="7C747D50" w:rsidR="19881CE7">
        <w:rPr>
          <w:b w:val="0"/>
          <w:bCs w:val="0"/>
          <w:i w:val="0"/>
          <w:iCs w:val="0"/>
          <w:sz w:val="28"/>
          <w:szCs w:val="28"/>
          <w:u w:val="none"/>
        </w:rPr>
        <w:t xml:space="preserve">swer the </w:t>
      </w:r>
      <w:r w:rsidRPr="7C747D50" w:rsidR="19881CE7">
        <w:rPr>
          <w:b w:val="0"/>
          <w:bCs w:val="0"/>
          <w:i w:val="0"/>
          <w:iCs w:val="0"/>
          <w:sz w:val="28"/>
          <w:szCs w:val="28"/>
          <w:u w:val="none"/>
        </w:rPr>
        <w:t>ever-popular</w:t>
      </w:r>
      <w:r w:rsidRPr="7C747D50" w:rsidR="19881CE7">
        <w:rPr>
          <w:b w:val="0"/>
          <w:bCs w:val="0"/>
          <w:i w:val="0"/>
          <w:iCs w:val="0"/>
          <w:sz w:val="28"/>
          <w:szCs w:val="28"/>
          <w:u w:val="none"/>
        </w:rPr>
        <w:t xml:space="preserve"> question, what is wrong with call of duty?</w:t>
      </w:r>
      <w:r w:rsidRPr="7C747D50" w:rsidR="60BF7B06">
        <w:rPr>
          <w:b w:val="0"/>
          <w:bCs w:val="0"/>
          <w:i w:val="0"/>
          <w:iCs w:val="0"/>
          <w:sz w:val="28"/>
          <w:szCs w:val="28"/>
          <w:u w:val="none"/>
        </w:rPr>
        <w:t xml:space="preserve"> </w:t>
      </w:r>
    </w:p>
    <w:p w:rsidR="73D9127A" w:rsidP="7C747D50" w:rsidRDefault="73D9127A" w14:paraId="540D606F" w14:textId="4D3E227D">
      <w:pPr>
        <w:pStyle w:val="Normal"/>
        <w:jc w:val="left"/>
        <w:rPr>
          <w:b w:val="0"/>
          <w:bCs w:val="0"/>
          <w:i w:val="0"/>
          <w:iCs w:val="0"/>
          <w:sz w:val="28"/>
          <w:szCs w:val="28"/>
          <w:u w:val="none"/>
        </w:rPr>
      </w:pPr>
      <w:r w:rsidRPr="7C747D50" w:rsidR="73D9127A">
        <w:rPr>
          <w:b w:val="0"/>
          <w:bCs w:val="0"/>
          <w:i w:val="0"/>
          <w:iCs w:val="0"/>
          <w:sz w:val="28"/>
          <w:szCs w:val="28"/>
          <w:u w:val="none"/>
        </w:rPr>
        <w:t>In 2008</w:t>
      </w:r>
      <w:r w:rsidRPr="7C747D50" w:rsidR="7EB3D953">
        <w:rPr>
          <w:b w:val="0"/>
          <w:bCs w:val="0"/>
          <w:i w:val="0"/>
          <w:iCs w:val="0"/>
          <w:sz w:val="28"/>
          <w:szCs w:val="28"/>
          <w:u w:val="none"/>
        </w:rPr>
        <w:t xml:space="preserve">, Treyarch studios released </w:t>
      </w:r>
      <w:r w:rsidRPr="7C747D50" w:rsidR="457456A0">
        <w:rPr>
          <w:b w:val="0"/>
          <w:bCs w:val="0"/>
          <w:i w:val="0"/>
          <w:iCs w:val="0"/>
          <w:sz w:val="28"/>
          <w:szCs w:val="28"/>
          <w:u w:val="none"/>
        </w:rPr>
        <w:t>Call of Duty: World at War</w:t>
      </w:r>
      <w:r w:rsidRPr="7C747D50" w:rsidR="2D652DF2">
        <w:rPr>
          <w:b w:val="0"/>
          <w:bCs w:val="0"/>
          <w:i w:val="0"/>
          <w:iCs w:val="0"/>
          <w:sz w:val="28"/>
          <w:szCs w:val="28"/>
          <w:u w:val="none"/>
        </w:rPr>
        <w:t xml:space="preserve">, this call of duty release was more significant than the previous installments </w:t>
      </w:r>
      <w:r w:rsidRPr="7C747D50" w:rsidR="480D6DDB">
        <w:rPr>
          <w:b w:val="0"/>
          <w:bCs w:val="0"/>
          <w:i w:val="0"/>
          <w:iCs w:val="0"/>
          <w:sz w:val="28"/>
          <w:szCs w:val="28"/>
          <w:u w:val="none"/>
        </w:rPr>
        <w:t>because it was the anticipated debut of the studio making it</w:t>
      </w:r>
      <w:r w:rsidRPr="7C747D50" w:rsidR="1AFB688D">
        <w:rPr>
          <w:b w:val="0"/>
          <w:bCs w:val="0"/>
          <w:i w:val="0"/>
          <w:iCs w:val="0"/>
          <w:sz w:val="28"/>
          <w:szCs w:val="28"/>
          <w:u w:val="none"/>
        </w:rPr>
        <w:t xml:space="preserve">, questions on whether they would deliver or not were </w:t>
      </w:r>
      <w:r w:rsidRPr="7C747D50" w:rsidR="26432F4D">
        <w:rPr>
          <w:b w:val="0"/>
          <w:bCs w:val="0"/>
          <w:i w:val="0"/>
          <w:iCs w:val="0"/>
          <w:sz w:val="28"/>
          <w:szCs w:val="28"/>
          <w:u w:val="none"/>
        </w:rPr>
        <w:t>rife</w:t>
      </w:r>
      <w:r w:rsidRPr="7C747D50" w:rsidR="1AFB688D">
        <w:rPr>
          <w:b w:val="0"/>
          <w:bCs w:val="0"/>
          <w:i w:val="0"/>
          <w:iCs w:val="0"/>
          <w:sz w:val="28"/>
          <w:szCs w:val="28"/>
          <w:u w:val="none"/>
        </w:rPr>
        <w:t xml:space="preserve"> among the community at the time as this was yet another </w:t>
      </w:r>
      <w:r w:rsidRPr="7C747D50" w:rsidR="7CE93B51">
        <w:rPr>
          <w:b w:val="0"/>
          <w:bCs w:val="0"/>
          <w:i w:val="0"/>
          <w:iCs w:val="0"/>
          <w:sz w:val="28"/>
          <w:szCs w:val="28"/>
          <w:u w:val="none"/>
        </w:rPr>
        <w:t>WW2</w:t>
      </w:r>
      <w:r w:rsidRPr="7C747D50" w:rsidR="1AFB688D">
        <w:rPr>
          <w:b w:val="0"/>
          <w:bCs w:val="0"/>
          <w:i w:val="0"/>
          <w:iCs w:val="0"/>
          <w:sz w:val="28"/>
          <w:szCs w:val="28"/>
          <w:u w:val="none"/>
        </w:rPr>
        <w:t xml:space="preserve"> shooter, which at the time </w:t>
      </w:r>
      <w:r w:rsidRPr="7C747D50" w:rsidR="7A4DDB25">
        <w:rPr>
          <w:b w:val="0"/>
          <w:bCs w:val="0"/>
          <w:i w:val="0"/>
          <w:iCs w:val="0"/>
          <w:sz w:val="28"/>
          <w:szCs w:val="28"/>
          <w:u w:val="none"/>
        </w:rPr>
        <w:t xml:space="preserve">was </w:t>
      </w:r>
      <w:r w:rsidRPr="7C747D50" w:rsidR="5069E7B9">
        <w:rPr>
          <w:b w:val="0"/>
          <w:bCs w:val="0"/>
          <w:i w:val="0"/>
          <w:iCs w:val="0"/>
          <w:sz w:val="28"/>
          <w:szCs w:val="28"/>
          <w:u w:val="none"/>
        </w:rPr>
        <w:t>1 of</w:t>
      </w:r>
      <w:r w:rsidRPr="7C747D50" w:rsidR="7A4DDB25">
        <w:rPr>
          <w:b w:val="0"/>
          <w:bCs w:val="0"/>
          <w:i w:val="0"/>
          <w:iCs w:val="0"/>
          <w:sz w:val="28"/>
          <w:szCs w:val="28"/>
          <w:u w:val="none"/>
        </w:rPr>
        <w:t xml:space="preserve"> only </w:t>
      </w:r>
      <w:r w:rsidRPr="7C747D50" w:rsidR="5AC0D2B0">
        <w:rPr>
          <w:b w:val="0"/>
          <w:bCs w:val="0"/>
          <w:i w:val="0"/>
          <w:iCs w:val="0"/>
          <w:sz w:val="28"/>
          <w:szCs w:val="28"/>
          <w:u w:val="none"/>
        </w:rPr>
        <w:t xml:space="preserve">2 </w:t>
      </w:r>
      <w:r w:rsidRPr="7C747D50" w:rsidR="7A4DDB25">
        <w:rPr>
          <w:b w:val="0"/>
          <w:bCs w:val="0"/>
          <w:i w:val="0"/>
          <w:iCs w:val="0"/>
          <w:sz w:val="28"/>
          <w:szCs w:val="28"/>
          <w:u w:val="none"/>
        </w:rPr>
        <w:t>era</w:t>
      </w:r>
      <w:r w:rsidRPr="7C747D50" w:rsidR="535861E2">
        <w:rPr>
          <w:b w:val="0"/>
          <w:bCs w:val="0"/>
          <w:i w:val="0"/>
          <w:iCs w:val="0"/>
          <w:sz w:val="28"/>
          <w:szCs w:val="28"/>
          <w:u w:val="none"/>
        </w:rPr>
        <w:t>s</w:t>
      </w:r>
      <w:r w:rsidRPr="7C747D50" w:rsidR="7A4DDB25">
        <w:rPr>
          <w:b w:val="0"/>
          <w:bCs w:val="0"/>
          <w:i w:val="0"/>
          <w:iCs w:val="0"/>
          <w:sz w:val="28"/>
          <w:szCs w:val="28"/>
          <w:u w:val="none"/>
        </w:rPr>
        <w:t xml:space="preserve"> the franchise had </w:t>
      </w:r>
      <w:r w:rsidRPr="7C747D50" w:rsidR="7B733328">
        <w:rPr>
          <w:b w:val="0"/>
          <w:bCs w:val="0"/>
          <w:i w:val="0"/>
          <w:iCs w:val="0"/>
          <w:sz w:val="28"/>
          <w:szCs w:val="28"/>
          <w:u w:val="none"/>
        </w:rPr>
        <w:t>covered</w:t>
      </w:r>
      <w:r w:rsidRPr="7C747D50" w:rsidR="08A83687">
        <w:rPr>
          <w:b w:val="0"/>
          <w:bCs w:val="0"/>
          <w:i w:val="0"/>
          <w:iCs w:val="0"/>
          <w:sz w:val="28"/>
          <w:szCs w:val="28"/>
          <w:u w:val="none"/>
        </w:rPr>
        <w:t>, with the other being the absolutely seismic Call of Duty 4</w:t>
      </w:r>
      <w:r w:rsidRPr="7C747D50" w:rsidR="7B733328">
        <w:rPr>
          <w:b w:val="0"/>
          <w:bCs w:val="0"/>
          <w:i w:val="0"/>
          <w:iCs w:val="0"/>
          <w:sz w:val="28"/>
          <w:szCs w:val="28"/>
          <w:u w:val="none"/>
        </w:rPr>
        <w:t>.</w:t>
      </w:r>
    </w:p>
    <w:p w:rsidR="06D9C941" w:rsidP="7C747D50" w:rsidRDefault="06D9C941" w14:paraId="2504C691" w14:textId="210441C7">
      <w:pPr>
        <w:pStyle w:val="Normal"/>
        <w:jc w:val="left"/>
        <w:rPr>
          <w:b w:val="0"/>
          <w:bCs w:val="0"/>
          <w:i w:val="0"/>
          <w:iCs w:val="0"/>
          <w:sz w:val="28"/>
          <w:szCs w:val="28"/>
          <w:u w:val="none"/>
        </w:rPr>
      </w:pPr>
      <w:r w:rsidRPr="7C747D50" w:rsidR="06D9C941">
        <w:rPr>
          <w:b w:val="0"/>
          <w:bCs w:val="0"/>
          <w:i w:val="0"/>
          <w:iCs w:val="0"/>
          <w:sz w:val="28"/>
          <w:szCs w:val="28"/>
          <w:u w:val="none"/>
        </w:rPr>
        <w:t>The skepticism soon died out though, as f</w:t>
      </w:r>
      <w:r w:rsidRPr="7C747D50" w:rsidR="564C4BFB">
        <w:rPr>
          <w:b w:val="0"/>
          <w:bCs w:val="0"/>
          <w:i w:val="0"/>
          <w:iCs w:val="0"/>
          <w:sz w:val="28"/>
          <w:szCs w:val="28"/>
          <w:u w:val="none"/>
        </w:rPr>
        <w:t xml:space="preserve">ans began to realise that they had </w:t>
      </w:r>
      <w:r w:rsidRPr="7C747D50" w:rsidR="7B5959B5">
        <w:rPr>
          <w:b w:val="0"/>
          <w:bCs w:val="0"/>
          <w:i w:val="0"/>
          <w:iCs w:val="0"/>
          <w:sz w:val="28"/>
          <w:szCs w:val="28"/>
          <w:u w:val="none"/>
        </w:rPr>
        <w:t>been blessed with one of the greatest shooters of all time</w:t>
      </w:r>
      <w:r w:rsidRPr="7C747D50" w:rsidR="71927FAC">
        <w:rPr>
          <w:b w:val="0"/>
          <w:bCs w:val="0"/>
          <w:i w:val="0"/>
          <w:iCs w:val="0"/>
          <w:sz w:val="28"/>
          <w:szCs w:val="28"/>
          <w:u w:val="none"/>
        </w:rPr>
        <w:t>...</w:t>
      </w:r>
    </w:p>
    <w:p w:rsidR="71927FAC" w:rsidP="7C747D50" w:rsidRDefault="71927FAC" w14:paraId="5468DF6F" w14:textId="1D31E630">
      <w:pPr>
        <w:pStyle w:val="Normal"/>
        <w:jc w:val="left"/>
        <w:rPr>
          <w:b w:val="0"/>
          <w:bCs w:val="0"/>
          <w:i w:val="0"/>
          <w:iCs w:val="0"/>
          <w:sz w:val="28"/>
          <w:szCs w:val="28"/>
          <w:u w:val="none"/>
        </w:rPr>
      </w:pPr>
      <w:r w:rsidRPr="7C747D50" w:rsidR="71927FAC">
        <w:rPr>
          <w:b w:val="0"/>
          <w:bCs w:val="0"/>
          <w:i w:val="0"/>
          <w:iCs w:val="0"/>
          <w:sz w:val="28"/>
          <w:szCs w:val="28"/>
          <w:u w:val="none"/>
        </w:rPr>
        <w:t xml:space="preserve">World at War was as close to a perfect </w:t>
      </w:r>
      <w:r w:rsidRPr="7C747D50" w:rsidR="11DA93A2">
        <w:rPr>
          <w:b w:val="0"/>
          <w:bCs w:val="0"/>
          <w:i w:val="0"/>
          <w:iCs w:val="0"/>
          <w:sz w:val="28"/>
          <w:szCs w:val="28"/>
          <w:u w:val="none"/>
        </w:rPr>
        <w:t>WW2</w:t>
      </w:r>
      <w:r w:rsidRPr="7C747D50" w:rsidR="71927FAC">
        <w:rPr>
          <w:b w:val="0"/>
          <w:bCs w:val="0"/>
          <w:i w:val="0"/>
          <w:iCs w:val="0"/>
          <w:sz w:val="28"/>
          <w:szCs w:val="28"/>
          <w:u w:val="none"/>
        </w:rPr>
        <w:t xml:space="preserve"> game as possible</w:t>
      </w:r>
      <w:r w:rsidRPr="7C747D50" w:rsidR="2C2CA1BE">
        <w:rPr>
          <w:b w:val="0"/>
          <w:bCs w:val="0"/>
          <w:i w:val="0"/>
          <w:iCs w:val="0"/>
          <w:sz w:val="28"/>
          <w:szCs w:val="28"/>
          <w:u w:val="none"/>
        </w:rPr>
        <w:t xml:space="preserve">, from accurate gritty depictions of the atrocities to </w:t>
      </w:r>
      <w:r w:rsidRPr="7C747D50" w:rsidR="323B8172">
        <w:rPr>
          <w:b w:val="0"/>
          <w:bCs w:val="0"/>
          <w:i w:val="0"/>
          <w:iCs w:val="0"/>
          <w:sz w:val="28"/>
          <w:szCs w:val="28"/>
          <w:u w:val="none"/>
        </w:rPr>
        <w:t>violent guerrilla warfare</w:t>
      </w:r>
      <w:r w:rsidRPr="7C747D50" w:rsidR="1ECA0A4C">
        <w:rPr>
          <w:b w:val="0"/>
          <w:bCs w:val="0"/>
          <w:i w:val="0"/>
          <w:iCs w:val="0"/>
          <w:sz w:val="28"/>
          <w:szCs w:val="28"/>
          <w:u w:val="none"/>
        </w:rPr>
        <w:t xml:space="preserve">, the </w:t>
      </w:r>
      <w:r w:rsidRPr="7C747D50" w:rsidR="178A9E01">
        <w:rPr>
          <w:b w:val="0"/>
          <w:bCs w:val="0"/>
          <w:i w:val="0"/>
          <w:iCs w:val="0"/>
          <w:sz w:val="28"/>
          <w:szCs w:val="28"/>
          <w:u w:val="none"/>
        </w:rPr>
        <w:t>story is captivating and immersive and way ahead of its time if you ask me</w:t>
      </w:r>
      <w:r w:rsidRPr="7C747D50" w:rsidR="67117AC6">
        <w:rPr>
          <w:b w:val="0"/>
          <w:bCs w:val="0"/>
          <w:i w:val="0"/>
          <w:iCs w:val="0"/>
          <w:sz w:val="28"/>
          <w:szCs w:val="28"/>
          <w:u w:val="none"/>
        </w:rPr>
        <w:t xml:space="preserve"> and that is just scratching the surface.</w:t>
      </w:r>
    </w:p>
    <w:p w:rsidR="67117AC6" w:rsidP="7C747D50" w:rsidRDefault="67117AC6" w14:paraId="7A8126B8" w14:textId="66ED2D88">
      <w:pPr>
        <w:pStyle w:val="Heading1"/>
        <w:rPr>
          <w:rFonts w:ascii="Calibri" w:hAnsi="Calibri" w:eastAsia="Calibri" w:cs="Calibri" w:asciiTheme="minorAscii" w:hAnsiTheme="minorAscii" w:eastAsiaTheme="minorAscii" w:cstheme="minorAscii"/>
          <w:b w:val="0"/>
          <w:bCs w:val="0"/>
          <w:i w:val="0"/>
          <w:iCs w:val="0"/>
          <w:color w:val="auto"/>
          <w:sz w:val="28"/>
          <w:szCs w:val="28"/>
          <w:u w:val="none"/>
        </w:rPr>
      </w:pPr>
      <w:r w:rsidRPr="7C747D50" w:rsidR="67117AC6">
        <w:rPr>
          <w:rFonts w:ascii="Calibri" w:hAnsi="Calibri" w:eastAsia="Calibri" w:cs="Calibri" w:asciiTheme="minorAscii" w:hAnsiTheme="minorAscii" w:eastAsiaTheme="minorAscii" w:cstheme="minorAscii"/>
          <w:b w:val="0"/>
          <w:bCs w:val="0"/>
          <w:i w:val="0"/>
          <w:iCs w:val="0"/>
          <w:color w:val="auto"/>
          <w:sz w:val="28"/>
          <w:szCs w:val="28"/>
          <w:u w:val="none"/>
        </w:rPr>
        <w:t xml:space="preserve">The characters are memorable and make you feel a close emotional attachment to them, the perfect example of this is </w:t>
      </w:r>
      <w:r w:rsidRPr="7C747D50" w:rsidR="7EA23C2C">
        <w:rPr>
          <w:rFonts w:ascii="Calibri" w:hAnsi="Calibri" w:eastAsia="Calibri" w:cs="Calibri" w:asciiTheme="minorAscii" w:hAnsiTheme="minorAscii" w:eastAsiaTheme="minorAscii" w:cstheme="minorAscii"/>
          <w:b w:val="0"/>
          <w:bCs w:val="0"/>
          <w:i w:val="0"/>
          <w:iCs w:val="0"/>
          <w:color w:val="auto"/>
          <w:sz w:val="28"/>
          <w:szCs w:val="28"/>
          <w:u w:val="none"/>
        </w:rPr>
        <w:t>V</w:t>
      </w:r>
      <w:r w:rsidRPr="7C747D50" w:rsidR="67117AC6">
        <w:rPr>
          <w:rFonts w:ascii="Calibri" w:hAnsi="Calibri" w:eastAsia="Calibri" w:cs="Calibri" w:asciiTheme="minorAscii" w:hAnsiTheme="minorAscii" w:eastAsiaTheme="minorAscii" w:cstheme="minorAscii"/>
          <w:b w:val="0"/>
          <w:bCs w:val="0"/>
          <w:i w:val="0"/>
          <w:iCs w:val="0"/>
          <w:color w:val="auto"/>
          <w:sz w:val="28"/>
          <w:szCs w:val="28"/>
          <w:u w:val="none"/>
        </w:rPr>
        <w:t xml:space="preserve">ictor </w:t>
      </w:r>
      <w:r w:rsidRPr="7C747D50" w:rsidR="14B48214">
        <w:rPr>
          <w:rFonts w:ascii="Calibri" w:hAnsi="Calibri" w:eastAsia="Calibri" w:cs="Calibri" w:asciiTheme="minorAscii" w:hAnsiTheme="minorAscii" w:eastAsiaTheme="minorAscii" w:cstheme="minorAscii"/>
          <w:b w:val="0"/>
          <w:bCs w:val="0"/>
          <w:i w:val="0"/>
          <w:iCs w:val="0"/>
          <w:color w:val="auto"/>
          <w:sz w:val="28"/>
          <w:szCs w:val="28"/>
          <w:u w:val="none"/>
        </w:rPr>
        <w:t>R</w:t>
      </w:r>
      <w:r w:rsidRPr="7C747D50" w:rsidR="67117AC6">
        <w:rPr>
          <w:rFonts w:ascii="Calibri" w:hAnsi="Calibri" w:eastAsia="Calibri" w:cs="Calibri" w:asciiTheme="minorAscii" w:hAnsiTheme="minorAscii" w:eastAsiaTheme="minorAscii" w:cstheme="minorAscii"/>
          <w:b w:val="0"/>
          <w:bCs w:val="0"/>
          <w:i w:val="0"/>
          <w:iCs w:val="0"/>
          <w:color w:val="auto"/>
          <w:sz w:val="28"/>
          <w:szCs w:val="28"/>
          <w:u w:val="none"/>
        </w:rPr>
        <w:t>eznov</w:t>
      </w:r>
      <w:r w:rsidRPr="7C747D50" w:rsidR="388EAA64">
        <w:rPr>
          <w:rFonts w:ascii="Calibri" w:hAnsi="Calibri" w:eastAsia="Calibri" w:cs="Calibri" w:asciiTheme="minorAscii" w:hAnsiTheme="minorAscii" w:eastAsiaTheme="minorAscii" w:cstheme="minorAscii"/>
          <w:b w:val="0"/>
          <w:bCs w:val="0"/>
          <w:i w:val="0"/>
          <w:iCs w:val="0"/>
          <w:color w:val="auto"/>
          <w:sz w:val="28"/>
          <w:szCs w:val="28"/>
          <w:u w:val="none"/>
        </w:rPr>
        <w:t xml:space="preserve">, a Russian soviet soldier </w:t>
      </w:r>
      <w:r w:rsidRPr="7C747D50" w:rsidR="0508D291">
        <w:rPr>
          <w:rFonts w:ascii="Calibri" w:hAnsi="Calibri" w:eastAsia="Calibri" w:cs="Calibri" w:asciiTheme="minorAscii" w:hAnsiTheme="minorAscii" w:eastAsiaTheme="minorAscii" w:cstheme="minorAscii"/>
          <w:b w:val="0"/>
          <w:bCs w:val="0"/>
          <w:i w:val="0"/>
          <w:iCs w:val="0"/>
          <w:color w:val="auto"/>
          <w:sz w:val="28"/>
          <w:szCs w:val="28"/>
          <w:u w:val="none"/>
        </w:rPr>
        <w:t xml:space="preserve">who guides </w:t>
      </w:r>
      <w:r w:rsidRPr="7C747D50" w:rsidR="23002A5B">
        <w:rPr>
          <w:rFonts w:ascii="Calibri" w:hAnsi="Calibri" w:eastAsia="Calibri" w:cs="Calibri" w:asciiTheme="minorAscii" w:hAnsiTheme="minorAscii" w:eastAsiaTheme="minorAscii" w:cstheme="minorAscii"/>
          <w:b w:val="0"/>
          <w:bCs w:val="0"/>
          <w:i w:val="0"/>
          <w:iCs w:val="0"/>
          <w:color w:val="auto"/>
          <w:sz w:val="28"/>
          <w:szCs w:val="28"/>
          <w:u w:val="none"/>
        </w:rPr>
        <w:t>D</w:t>
      </w:r>
      <w:r w:rsidRPr="7C747D50" w:rsidR="0508D291">
        <w:rPr>
          <w:rFonts w:ascii="Calibri" w:hAnsi="Calibri" w:eastAsia="Calibri" w:cs="Calibri" w:asciiTheme="minorAscii" w:hAnsiTheme="minorAscii" w:eastAsiaTheme="minorAscii" w:cstheme="minorAscii"/>
          <w:b w:val="0"/>
          <w:bCs w:val="0"/>
          <w:i w:val="0"/>
          <w:iCs w:val="0"/>
          <w:color w:val="auto"/>
          <w:sz w:val="28"/>
          <w:szCs w:val="28"/>
          <w:u w:val="none"/>
        </w:rPr>
        <w:t>i</w:t>
      </w:r>
      <w:r w:rsidRPr="7C747D50" w:rsidR="073901F1">
        <w:rPr>
          <w:rFonts w:ascii="Calibri" w:hAnsi="Calibri" w:eastAsia="Calibri" w:cs="Calibri" w:asciiTheme="minorAscii" w:hAnsiTheme="minorAscii" w:eastAsiaTheme="minorAscii" w:cstheme="minorAscii"/>
          <w:b w:val="0"/>
          <w:bCs w:val="0"/>
          <w:i w:val="0"/>
          <w:iCs w:val="0"/>
          <w:color w:val="auto"/>
          <w:sz w:val="28"/>
          <w:szCs w:val="28"/>
          <w:u w:val="none"/>
        </w:rPr>
        <w:t xml:space="preserve">mitri </w:t>
      </w:r>
      <w:r w:rsidRPr="7C747D50" w:rsidR="4EF57E82">
        <w:rPr>
          <w:rFonts w:ascii="Calibri" w:hAnsi="Calibri" w:eastAsia="Calibri" w:cs="Calibri" w:asciiTheme="minorAscii" w:hAnsiTheme="minorAscii" w:eastAsiaTheme="minorAscii" w:cstheme="minorAscii"/>
          <w:b w:val="0"/>
          <w:bCs w:val="0"/>
          <w:i w:val="0"/>
          <w:iCs w:val="0"/>
          <w:color w:val="auto"/>
          <w:sz w:val="28"/>
          <w:szCs w:val="28"/>
          <w:u w:val="none"/>
        </w:rPr>
        <w:t>P</w:t>
      </w:r>
      <w:r w:rsidRPr="7C747D50" w:rsidR="073901F1">
        <w:rPr>
          <w:rFonts w:ascii="Calibri" w:hAnsi="Calibri" w:eastAsia="Calibri" w:cs="Calibri" w:asciiTheme="minorAscii" w:hAnsiTheme="minorAscii" w:eastAsiaTheme="minorAscii" w:cstheme="minorAscii"/>
          <w:b w:val="0"/>
          <w:bCs w:val="0"/>
          <w:i w:val="0"/>
          <w:iCs w:val="0"/>
          <w:color w:val="auto"/>
          <w:sz w:val="28"/>
          <w:szCs w:val="28"/>
          <w:u w:val="none"/>
        </w:rPr>
        <w:t xml:space="preserve">etrenko </w:t>
      </w:r>
      <w:r w:rsidRPr="7C747D50" w:rsidR="0BAD4F2D">
        <w:rPr>
          <w:rFonts w:ascii="Calibri" w:hAnsi="Calibri" w:eastAsia="Calibri" w:cs="Calibri" w:asciiTheme="minorAscii" w:hAnsiTheme="minorAscii" w:eastAsiaTheme="minorAscii" w:cstheme="minorAscii"/>
          <w:b w:val="0"/>
          <w:bCs w:val="0"/>
          <w:i w:val="0"/>
          <w:iCs w:val="0"/>
          <w:color w:val="auto"/>
          <w:sz w:val="28"/>
          <w:szCs w:val="28"/>
          <w:u w:val="none"/>
        </w:rPr>
        <w:t>through the mission “Vendetta”</w:t>
      </w:r>
      <w:r w:rsidRPr="7C747D50" w:rsidR="627FD5D8">
        <w:rPr>
          <w:rFonts w:ascii="Calibri" w:hAnsi="Calibri" w:eastAsia="Calibri" w:cs="Calibri" w:asciiTheme="minorAscii" w:hAnsiTheme="minorAscii" w:eastAsiaTheme="minorAscii" w:cstheme="minorAscii"/>
          <w:b w:val="0"/>
          <w:bCs w:val="0"/>
          <w:i w:val="0"/>
          <w:iCs w:val="0"/>
          <w:color w:val="auto"/>
          <w:sz w:val="28"/>
          <w:szCs w:val="28"/>
          <w:u w:val="none"/>
        </w:rPr>
        <w:t xml:space="preserve">, which is set in the </w:t>
      </w:r>
      <w:r w:rsidRPr="7C747D50" w:rsidR="6200B53A">
        <w:rPr>
          <w:rFonts w:ascii="Calibri" w:hAnsi="Calibri" w:eastAsia="Calibri" w:cs="Calibri" w:asciiTheme="minorAscii" w:hAnsiTheme="minorAscii" w:eastAsiaTheme="minorAscii" w:cstheme="minorAscii"/>
          <w:b w:val="0"/>
          <w:bCs w:val="0"/>
          <w:i w:val="0"/>
          <w:iCs w:val="0"/>
          <w:color w:val="auto"/>
          <w:sz w:val="28"/>
          <w:szCs w:val="28"/>
          <w:u w:val="none"/>
        </w:rPr>
        <w:t>R</w:t>
      </w:r>
      <w:r w:rsidRPr="7C747D50" w:rsidR="627FD5D8">
        <w:rPr>
          <w:rFonts w:ascii="Calibri" w:hAnsi="Calibri" w:eastAsia="Calibri" w:cs="Calibri" w:asciiTheme="minorAscii" w:hAnsiTheme="minorAscii" w:eastAsiaTheme="minorAscii" w:cstheme="minorAscii"/>
          <w:b w:val="0"/>
          <w:bCs w:val="0"/>
          <w:i w:val="0"/>
          <w:iCs w:val="0"/>
          <w:color w:val="auto"/>
          <w:sz w:val="28"/>
          <w:szCs w:val="28"/>
          <w:u w:val="none"/>
        </w:rPr>
        <w:t xml:space="preserve">ed </w:t>
      </w:r>
      <w:r w:rsidRPr="7C747D50" w:rsidR="162D6658">
        <w:rPr>
          <w:rFonts w:ascii="Calibri" w:hAnsi="Calibri" w:eastAsia="Calibri" w:cs="Calibri" w:asciiTheme="minorAscii" w:hAnsiTheme="minorAscii" w:eastAsiaTheme="minorAscii" w:cstheme="minorAscii"/>
          <w:b w:val="0"/>
          <w:bCs w:val="0"/>
          <w:i w:val="0"/>
          <w:iCs w:val="0"/>
          <w:color w:val="auto"/>
          <w:sz w:val="28"/>
          <w:szCs w:val="28"/>
          <w:u w:val="none"/>
        </w:rPr>
        <w:t>S</w:t>
      </w:r>
      <w:r w:rsidRPr="7C747D50" w:rsidR="627FD5D8">
        <w:rPr>
          <w:rFonts w:ascii="Calibri" w:hAnsi="Calibri" w:eastAsia="Calibri" w:cs="Calibri" w:asciiTheme="minorAscii" w:hAnsiTheme="minorAscii" w:eastAsiaTheme="minorAscii" w:cstheme="minorAscii"/>
          <w:b w:val="0"/>
          <w:bCs w:val="0"/>
          <w:i w:val="0"/>
          <w:iCs w:val="0"/>
          <w:color w:val="auto"/>
          <w:sz w:val="28"/>
          <w:szCs w:val="28"/>
          <w:u w:val="none"/>
        </w:rPr>
        <w:t xml:space="preserve">quare </w:t>
      </w:r>
      <w:r w:rsidRPr="7C747D50" w:rsidR="3FE06853">
        <w:rPr>
          <w:rFonts w:ascii="Calibri" w:hAnsi="Calibri" w:eastAsia="Calibri" w:cs="Calibri" w:asciiTheme="minorAscii" w:hAnsiTheme="minorAscii" w:eastAsiaTheme="minorAscii" w:cstheme="minorAscii"/>
          <w:b w:val="0"/>
          <w:bCs w:val="0"/>
          <w:i w:val="0"/>
          <w:iCs w:val="0"/>
          <w:color w:val="auto"/>
          <w:sz w:val="28"/>
          <w:szCs w:val="28"/>
          <w:u w:val="none"/>
        </w:rPr>
        <w:t>M</w:t>
      </w:r>
      <w:r w:rsidRPr="7C747D50" w:rsidR="627FD5D8">
        <w:rPr>
          <w:rFonts w:ascii="Calibri" w:hAnsi="Calibri" w:eastAsia="Calibri" w:cs="Calibri" w:asciiTheme="minorAscii" w:hAnsiTheme="minorAscii" w:eastAsiaTheme="minorAscii" w:cstheme="minorAscii"/>
          <w:b w:val="0"/>
          <w:bCs w:val="0"/>
          <w:i w:val="0"/>
          <w:iCs w:val="0"/>
          <w:color w:val="auto"/>
          <w:sz w:val="28"/>
          <w:szCs w:val="28"/>
          <w:u w:val="none"/>
        </w:rPr>
        <w:t xml:space="preserve">assacre </w:t>
      </w:r>
      <w:r w:rsidRPr="7C747D50" w:rsidR="691A6F32">
        <w:rPr>
          <w:rFonts w:ascii="Calibri" w:hAnsi="Calibri" w:eastAsia="Calibri" w:cs="Calibri" w:asciiTheme="minorAscii" w:hAnsiTheme="minorAscii" w:eastAsiaTheme="minorAscii" w:cstheme="minorAscii"/>
          <w:b w:val="0"/>
          <w:bCs w:val="0"/>
          <w:i w:val="0"/>
          <w:iCs w:val="0"/>
          <w:color w:val="auto"/>
          <w:sz w:val="28"/>
          <w:szCs w:val="28"/>
          <w:u w:val="none"/>
        </w:rPr>
        <w:t>which ta</w:t>
      </w:r>
      <w:r w:rsidRPr="7C747D50" w:rsidR="00F940EB">
        <w:rPr>
          <w:rFonts w:ascii="Calibri" w:hAnsi="Calibri" w:eastAsia="Calibri" w:cs="Calibri" w:asciiTheme="minorAscii" w:hAnsiTheme="minorAscii" w:eastAsiaTheme="minorAscii" w:cstheme="minorAscii"/>
          <w:b w:val="0"/>
          <w:bCs w:val="0"/>
          <w:i w:val="0"/>
          <w:iCs w:val="0"/>
          <w:color w:val="auto"/>
          <w:sz w:val="28"/>
          <w:szCs w:val="28"/>
          <w:u w:val="none"/>
        </w:rPr>
        <w:t xml:space="preserve">kes place in Stalingrad on September </w:t>
      </w:r>
      <w:r w:rsidRPr="7C747D50" w:rsidR="33552B76">
        <w:rPr>
          <w:rFonts w:ascii="Calibri" w:hAnsi="Calibri" w:eastAsia="Calibri" w:cs="Calibri" w:asciiTheme="minorAscii" w:hAnsiTheme="minorAscii" w:eastAsiaTheme="minorAscii" w:cstheme="minorAscii"/>
          <w:b w:val="0"/>
          <w:bCs w:val="0"/>
          <w:i w:val="0"/>
          <w:iCs w:val="0"/>
          <w:color w:val="auto"/>
          <w:sz w:val="28"/>
          <w:szCs w:val="28"/>
          <w:u w:val="none"/>
        </w:rPr>
        <w:t>17</w:t>
      </w:r>
      <w:r w:rsidRPr="7C747D50" w:rsidR="33552B76">
        <w:rPr>
          <w:rFonts w:ascii="Calibri" w:hAnsi="Calibri" w:eastAsia="Calibri" w:cs="Calibri" w:asciiTheme="minorAscii" w:hAnsiTheme="minorAscii" w:eastAsiaTheme="minorAscii" w:cstheme="minorAscii"/>
          <w:b w:val="0"/>
          <w:bCs w:val="0"/>
          <w:i w:val="0"/>
          <w:iCs w:val="0"/>
          <w:color w:val="auto"/>
          <w:sz w:val="28"/>
          <w:szCs w:val="28"/>
          <w:u w:val="none"/>
          <w:vertAlign w:val="superscript"/>
        </w:rPr>
        <w:t>th</w:t>
      </w:r>
      <w:r w:rsidRPr="7C747D50" w:rsidR="1A36180F">
        <w:rPr>
          <w:rFonts w:ascii="Calibri" w:hAnsi="Calibri" w:eastAsia="Calibri" w:cs="Calibri" w:asciiTheme="minorAscii" w:hAnsiTheme="minorAscii" w:eastAsiaTheme="minorAscii" w:cstheme="minorAscii"/>
          <w:b w:val="0"/>
          <w:bCs w:val="0"/>
          <w:i w:val="0"/>
          <w:iCs w:val="0"/>
          <w:color w:val="auto"/>
          <w:sz w:val="28"/>
          <w:szCs w:val="28"/>
          <w:u w:val="none"/>
        </w:rPr>
        <w:t>, 1942.</w:t>
      </w:r>
      <w:r w:rsidRPr="7C747D50" w:rsidR="33552B76">
        <w:rPr>
          <w:rFonts w:ascii="Calibri" w:hAnsi="Calibri" w:eastAsia="Calibri" w:cs="Calibri" w:asciiTheme="minorAscii" w:hAnsiTheme="minorAscii" w:eastAsiaTheme="minorAscii" w:cstheme="minorAscii"/>
          <w:b w:val="0"/>
          <w:bCs w:val="0"/>
          <w:i w:val="0"/>
          <w:iCs w:val="0"/>
          <w:color w:val="auto"/>
          <w:sz w:val="28"/>
          <w:szCs w:val="28"/>
          <w:u w:val="none"/>
        </w:rPr>
        <w:t xml:space="preserve"> </w:t>
      </w:r>
    </w:p>
    <w:p w:rsidR="7C747D50" w:rsidP="7C747D50" w:rsidRDefault="7C747D50" w14:paraId="2C84C314" w14:textId="7987CF76">
      <w:pPr>
        <w:pStyle w:val="Normal"/>
      </w:pPr>
    </w:p>
    <w:p w:rsidR="73177A6D" w:rsidP="7C747D50" w:rsidRDefault="73177A6D" w14:paraId="355175A4" w14:textId="66C7BFB1">
      <w:pPr>
        <w:pStyle w:val="Normal"/>
        <w:rPr>
          <w:sz w:val="28"/>
          <w:szCs w:val="28"/>
        </w:rPr>
      </w:pPr>
      <w:r w:rsidRPr="7C747D50" w:rsidR="73177A6D">
        <w:rPr>
          <w:sz w:val="28"/>
          <w:szCs w:val="28"/>
        </w:rPr>
        <w:t>The scene itself is breathtaking for a game made in 2008, the level design is immaculate, and this mission capt</w:t>
      </w:r>
      <w:r w:rsidRPr="7C747D50" w:rsidR="58DAFD40">
        <w:rPr>
          <w:sz w:val="28"/>
          <w:szCs w:val="28"/>
        </w:rPr>
        <w:t>ures what world at war itself is all about, if manage to stray away from the main mission are</w:t>
      </w:r>
      <w:r w:rsidRPr="7C747D50" w:rsidR="382D6FD9">
        <w:rPr>
          <w:sz w:val="28"/>
          <w:szCs w:val="28"/>
        </w:rPr>
        <w:t>a</w:t>
      </w:r>
      <w:r w:rsidRPr="7C747D50" w:rsidR="58DAFD40">
        <w:rPr>
          <w:sz w:val="28"/>
          <w:szCs w:val="28"/>
        </w:rPr>
        <w:t xml:space="preserve"> you can see things like firing squads shooting </w:t>
      </w:r>
      <w:r w:rsidRPr="7C747D50" w:rsidR="3AA01D54">
        <w:rPr>
          <w:sz w:val="28"/>
          <w:szCs w:val="28"/>
        </w:rPr>
        <w:t>German</w:t>
      </w:r>
      <w:r w:rsidRPr="7C747D50" w:rsidR="58DAFD40">
        <w:rPr>
          <w:sz w:val="28"/>
          <w:szCs w:val="28"/>
        </w:rPr>
        <w:t xml:space="preserve"> pr</w:t>
      </w:r>
      <w:r w:rsidRPr="7C747D50" w:rsidR="2852C226">
        <w:rPr>
          <w:sz w:val="28"/>
          <w:szCs w:val="28"/>
        </w:rPr>
        <w:t xml:space="preserve">isoners of war </w:t>
      </w:r>
      <w:r w:rsidRPr="7C747D50" w:rsidR="613E1C9B">
        <w:rPr>
          <w:sz w:val="28"/>
          <w:szCs w:val="28"/>
        </w:rPr>
        <w:t>which had never been seen in previous installments.</w:t>
      </w:r>
    </w:p>
    <w:p w:rsidR="613E1C9B" w:rsidP="7C747D50" w:rsidRDefault="613E1C9B" w14:paraId="0338644D" w14:textId="2EA7768C">
      <w:pPr>
        <w:pStyle w:val="Normal"/>
        <w:rPr>
          <w:sz w:val="28"/>
          <w:szCs w:val="28"/>
        </w:rPr>
      </w:pPr>
      <w:r w:rsidRPr="7C747D50" w:rsidR="613E1C9B">
        <w:rPr>
          <w:sz w:val="28"/>
          <w:szCs w:val="28"/>
        </w:rPr>
        <w:t xml:space="preserve">The player is even thrust into making a moral based decision in the mission itself as a group of </w:t>
      </w:r>
      <w:r w:rsidRPr="7C747D50" w:rsidR="5340203E">
        <w:rPr>
          <w:sz w:val="28"/>
          <w:szCs w:val="28"/>
        </w:rPr>
        <w:t>German</w:t>
      </w:r>
      <w:r w:rsidRPr="7C747D50" w:rsidR="613E1C9B">
        <w:rPr>
          <w:sz w:val="28"/>
          <w:szCs w:val="28"/>
        </w:rPr>
        <w:t xml:space="preserve"> </w:t>
      </w:r>
      <w:r w:rsidRPr="7C747D50" w:rsidR="6BF78C91">
        <w:rPr>
          <w:sz w:val="28"/>
          <w:szCs w:val="28"/>
        </w:rPr>
        <w:t>soldiers</w:t>
      </w:r>
      <w:r w:rsidRPr="7C747D50" w:rsidR="613E1C9B">
        <w:rPr>
          <w:sz w:val="28"/>
          <w:szCs w:val="28"/>
        </w:rPr>
        <w:t xml:space="preserve"> surrender and the Russian soldiers have Molotov cocktails </w:t>
      </w:r>
      <w:r w:rsidRPr="7C747D50" w:rsidR="241CFAAA">
        <w:rPr>
          <w:sz w:val="28"/>
          <w:szCs w:val="28"/>
        </w:rPr>
        <w:t xml:space="preserve">ready to throw, it is your decision on whether to capture the surrendering </w:t>
      </w:r>
      <w:r w:rsidRPr="7C747D50" w:rsidR="059C0ACA">
        <w:rPr>
          <w:sz w:val="28"/>
          <w:szCs w:val="28"/>
        </w:rPr>
        <w:t>soldiers</w:t>
      </w:r>
      <w:r w:rsidRPr="7C747D50" w:rsidR="241CFAAA">
        <w:rPr>
          <w:sz w:val="28"/>
          <w:szCs w:val="28"/>
        </w:rPr>
        <w:t xml:space="preserve"> or burn them to death</w:t>
      </w:r>
      <w:r w:rsidRPr="7C747D50" w:rsidR="1B67B6C4">
        <w:rPr>
          <w:sz w:val="28"/>
          <w:szCs w:val="28"/>
        </w:rPr>
        <w:t xml:space="preserve">, controversial aspects like this are what made world at war such a great depiction of the second world war. </w:t>
      </w:r>
    </w:p>
    <w:p w:rsidR="15A0EEC3" w:rsidP="7C747D50" w:rsidRDefault="15A0EEC3" w14:paraId="1F49C4DF" w14:textId="5C7BA831">
      <w:pPr>
        <w:pStyle w:val="Normal"/>
        <w:rPr>
          <w:sz w:val="28"/>
          <w:szCs w:val="28"/>
        </w:rPr>
      </w:pPr>
      <w:r w:rsidRPr="7C747D50" w:rsidR="15A0EEC3">
        <w:rPr>
          <w:sz w:val="28"/>
          <w:szCs w:val="28"/>
        </w:rPr>
        <w:t>World at War’s multiplayer stayed extremely close to the format that was created in Call of Duty 4 and</w:t>
      </w:r>
      <w:r w:rsidRPr="7C747D50" w:rsidR="17EF8C14">
        <w:rPr>
          <w:sz w:val="28"/>
          <w:szCs w:val="28"/>
        </w:rPr>
        <w:t xml:space="preserve"> for that reason it was loved by a lot of people, it did add a few things like era appropriate killstreaks and </w:t>
      </w:r>
      <w:r w:rsidRPr="7C747D50" w:rsidR="798E270C">
        <w:rPr>
          <w:sz w:val="28"/>
          <w:szCs w:val="28"/>
        </w:rPr>
        <w:t>drivable vehicles subject to the map you were playing on but overall it stuck to the tried and tested format that was loved by fans at the time</w:t>
      </w:r>
      <w:r w:rsidRPr="7C747D50" w:rsidR="234A475B">
        <w:rPr>
          <w:sz w:val="28"/>
          <w:szCs w:val="28"/>
        </w:rPr>
        <w:t>, but the most significant mode of world at war was neither campaign or multiplayer...</w:t>
      </w:r>
    </w:p>
    <w:p w:rsidR="1EBE9BBC" w:rsidP="7C747D50" w:rsidRDefault="1EBE9BBC" w14:paraId="7145BA57" w14:textId="6460975B">
      <w:pPr>
        <w:pStyle w:val="Normal"/>
        <w:rPr>
          <w:sz w:val="28"/>
          <w:szCs w:val="28"/>
        </w:rPr>
      </w:pPr>
      <w:r w:rsidRPr="7C747D50" w:rsidR="1EBE9BBC">
        <w:rPr>
          <w:sz w:val="28"/>
          <w:szCs w:val="28"/>
        </w:rPr>
        <w:t xml:space="preserve">Nazi Zombies was, at first; a small passion project that developers </w:t>
      </w:r>
      <w:r w:rsidRPr="7C747D50" w:rsidR="71C813AE">
        <w:rPr>
          <w:sz w:val="28"/>
          <w:szCs w:val="28"/>
        </w:rPr>
        <w:t>Treyarch</w:t>
      </w:r>
      <w:r w:rsidRPr="7C747D50" w:rsidR="1EBE9BBC">
        <w:rPr>
          <w:sz w:val="28"/>
          <w:szCs w:val="28"/>
        </w:rPr>
        <w:t xml:space="preserve"> had managed to convince </w:t>
      </w:r>
      <w:r w:rsidRPr="7C747D50" w:rsidR="6C27BE59">
        <w:rPr>
          <w:sz w:val="28"/>
          <w:szCs w:val="28"/>
        </w:rPr>
        <w:t>A</w:t>
      </w:r>
      <w:r w:rsidRPr="7C747D50" w:rsidR="1EBE9BBC">
        <w:rPr>
          <w:sz w:val="28"/>
          <w:szCs w:val="28"/>
        </w:rPr>
        <w:t>ctivision to be included in the game</w:t>
      </w:r>
      <w:r w:rsidRPr="7C747D50" w:rsidR="0AAF37A1">
        <w:rPr>
          <w:sz w:val="28"/>
          <w:szCs w:val="28"/>
        </w:rPr>
        <w:t xml:space="preserve"> but soon blossomed into a huge fan favorite, the </w:t>
      </w:r>
      <w:r w:rsidRPr="7C747D50" w:rsidR="195148B7">
        <w:rPr>
          <w:sz w:val="28"/>
          <w:szCs w:val="28"/>
        </w:rPr>
        <w:t xml:space="preserve">first map “Nacht der Untoten” was set in an airfield bunker, it was dark, gritty and extremely barebones, but it was unique and </w:t>
      </w:r>
      <w:r w:rsidRPr="7C747D50" w:rsidR="4B3E6A98">
        <w:rPr>
          <w:sz w:val="28"/>
          <w:szCs w:val="28"/>
        </w:rPr>
        <w:t>most importantly it was fun which had fans crying out for more</w:t>
      </w:r>
      <w:r w:rsidRPr="7C747D50" w:rsidR="2EB955DA">
        <w:rPr>
          <w:sz w:val="28"/>
          <w:szCs w:val="28"/>
        </w:rPr>
        <w:t xml:space="preserve">, Treyarch answered and in the months that followed 3 new maps dropped </w:t>
      </w:r>
      <w:r w:rsidRPr="7C747D50" w:rsidR="7BE0698A">
        <w:rPr>
          <w:sz w:val="28"/>
          <w:szCs w:val="28"/>
        </w:rPr>
        <w:t xml:space="preserve">all with new and innovative features that would become mainstays in the franchise in the long term, it was clear that Treyarch had a lot of passion </w:t>
      </w:r>
      <w:r w:rsidRPr="7C747D50" w:rsidR="4067B2FE">
        <w:rPr>
          <w:sz w:val="28"/>
          <w:szCs w:val="28"/>
        </w:rPr>
        <w:t xml:space="preserve">for their debut title and that certainly showed in the development cycle of the game. </w:t>
      </w:r>
    </w:p>
    <w:p w:rsidR="1CF04F48" w:rsidP="7C747D50" w:rsidRDefault="1CF04F48" w14:paraId="26CA68C4" w14:textId="6F80E430">
      <w:pPr>
        <w:pStyle w:val="Normal"/>
        <w:rPr>
          <w:sz w:val="28"/>
          <w:szCs w:val="28"/>
        </w:rPr>
      </w:pPr>
      <w:r w:rsidRPr="7C747D50" w:rsidR="1CF04F48">
        <w:rPr>
          <w:b w:val="1"/>
          <w:bCs w:val="1"/>
          <w:i w:val="1"/>
          <w:iCs w:val="1"/>
          <w:sz w:val="32"/>
          <w:szCs w:val="32"/>
          <w:u w:val="single"/>
        </w:rPr>
        <w:t>Vanguard (lol)</w:t>
      </w:r>
    </w:p>
    <w:p w:rsidR="4030A481" w:rsidP="7C747D50" w:rsidRDefault="4030A481" w14:paraId="7C4F662A" w14:textId="2EF57F68">
      <w:pPr>
        <w:pStyle w:val="Normal"/>
        <w:rPr>
          <w:b w:val="0"/>
          <w:bCs w:val="0"/>
          <w:i w:val="0"/>
          <w:iCs w:val="0"/>
          <w:sz w:val="28"/>
          <w:szCs w:val="28"/>
          <w:u w:val="none"/>
        </w:rPr>
      </w:pPr>
      <w:r w:rsidRPr="7C747D50" w:rsidR="4030A481">
        <w:rPr>
          <w:b w:val="0"/>
          <w:bCs w:val="0"/>
          <w:i w:val="0"/>
          <w:iCs w:val="0"/>
          <w:sz w:val="28"/>
          <w:szCs w:val="28"/>
          <w:u w:val="none"/>
        </w:rPr>
        <w:t xml:space="preserve">In November of 2021, Sledgehammer Games released </w:t>
      </w:r>
      <w:r w:rsidRPr="7C747D50" w:rsidR="21BC4AF3">
        <w:rPr>
          <w:b w:val="0"/>
          <w:bCs w:val="0"/>
          <w:i w:val="0"/>
          <w:iCs w:val="0"/>
          <w:sz w:val="28"/>
          <w:szCs w:val="28"/>
          <w:u w:val="none"/>
        </w:rPr>
        <w:t xml:space="preserve">the absolute dumpster fire known as Call of Duty: Vanguard, </w:t>
      </w:r>
      <w:r w:rsidRPr="7C747D50" w:rsidR="394D0C59">
        <w:rPr>
          <w:b w:val="0"/>
          <w:bCs w:val="0"/>
          <w:i w:val="0"/>
          <w:iCs w:val="0"/>
          <w:sz w:val="28"/>
          <w:szCs w:val="28"/>
          <w:u w:val="none"/>
        </w:rPr>
        <w:t>the game generated possibly the least anticipation and excitement of any Call of Duty game ever</w:t>
      </w:r>
      <w:r w:rsidRPr="7C747D50" w:rsidR="2B4F0FFC">
        <w:rPr>
          <w:b w:val="0"/>
          <w:bCs w:val="0"/>
          <w:i w:val="0"/>
          <w:iCs w:val="0"/>
          <w:sz w:val="28"/>
          <w:szCs w:val="28"/>
          <w:u w:val="none"/>
        </w:rPr>
        <w:t xml:space="preserve"> and sales figures only reinforced that notion.</w:t>
      </w:r>
    </w:p>
    <w:p w:rsidR="2B4F0FFC" w:rsidP="7C747D50" w:rsidRDefault="2B4F0FFC" w14:paraId="3D16CB23" w14:textId="10A044FF">
      <w:pPr>
        <w:pStyle w:val="Normal"/>
        <w:rPr>
          <w:b w:val="0"/>
          <w:bCs w:val="0"/>
          <w:i w:val="0"/>
          <w:iCs w:val="0"/>
          <w:sz w:val="28"/>
          <w:szCs w:val="28"/>
          <w:u w:val="none"/>
        </w:rPr>
      </w:pPr>
      <w:r w:rsidRPr="7C747D50" w:rsidR="2B4F0FFC">
        <w:rPr>
          <w:b w:val="0"/>
          <w:bCs w:val="0"/>
          <w:i w:val="0"/>
          <w:iCs w:val="0"/>
          <w:sz w:val="28"/>
          <w:szCs w:val="28"/>
          <w:u w:val="none"/>
        </w:rPr>
        <w:t xml:space="preserve">The game was </w:t>
      </w:r>
      <w:r w:rsidRPr="7C747D50" w:rsidR="7BA25251">
        <w:rPr>
          <w:b w:val="0"/>
          <w:bCs w:val="0"/>
          <w:i w:val="0"/>
          <w:iCs w:val="0"/>
          <w:sz w:val="28"/>
          <w:szCs w:val="28"/>
          <w:u w:val="none"/>
        </w:rPr>
        <w:t>lackluster and</w:t>
      </w:r>
      <w:r w:rsidRPr="7C747D50" w:rsidR="2B4F0FFC">
        <w:rPr>
          <w:b w:val="0"/>
          <w:bCs w:val="0"/>
          <w:i w:val="0"/>
          <w:iCs w:val="0"/>
          <w:sz w:val="28"/>
          <w:szCs w:val="28"/>
          <w:u w:val="none"/>
        </w:rPr>
        <w:t xml:space="preserve"> had already been the subject of numerous reports that it was unfinished even before </w:t>
      </w:r>
      <w:r w:rsidRPr="7C747D50" w:rsidR="10FC97AA">
        <w:rPr>
          <w:b w:val="0"/>
          <w:bCs w:val="0"/>
          <w:i w:val="0"/>
          <w:iCs w:val="0"/>
          <w:sz w:val="28"/>
          <w:szCs w:val="28"/>
          <w:u w:val="none"/>
        </w:rPr>
        <w:t>its</w:t>
      </w:r>
      <w:r w:rsidRPr="7C747D50" w:rsidR="2B4F0FFC">
        <w:rPr>
          <w:b w:val="0"/>
          <w:bCs w:val="0"/>
          <w:i w:val="0"/>
          <w:iCs w:val="0"/>
          <w:sz w:val="28"/>
          <w:szCs w:val="28"/>
          <w:u w:val="none"/>
        </w:rPr>
        <w:t xml:space="preserve"> arrival</w:t>
      </w:r>
      <w:r w:rsidRPr="7C747D50" w:rsidR="7A12FA58">
        <w:rPr>
          <w:b w:val="0"/>
          <w:bCs w:val="0"/>
          <w:i w:val="0"/>
          <w:iCs w:val="0"/>
          <w:sz w:val="28"/>
          <w:szCs w:val="28"/>
          <w:u w:val="none"/>
        </w:rPr>
        <w:t>.</w:t>
      </w:r>
    </w:p>
    <w:p w:rsidR="36771EED" w:rsidP="7C747D50" w:rsidRDefault="36771EED" w14:paraId="7CC9CAE0" w14:textId="7CD445D0">
      <w:pPr>
        <w:pStyle w:val="Normal"/>
        <w:rPr>
          <w:b w:val="0"/>
          <w:bCs w:val="0"/>
          <w:i w:val="0"/>
          <w:iCs w:val="0"/>
          <w:sz w:val="28"/>
          <w:szCs w:val="28"/>
          <w:u w:val="none"/>
        </w:rPr>
      </w:pPr>
      <w:r w:rsidRPr="7C747D50" w:rsidR="36771EED">
        <w:rPr>
          <w:b w:val="0"/>
          <w:bCs w:val="0"/>
          <w:i w:val="0"/>
          <w:iCs w:val="0"/>
          <w:sz w:val="28"/>
          <w:szCs w:val="28"/>
          <w:u w:val="none"/>
        </w:rPr>
        <w:t xml:space="preserve">Those reports turned out to be more than true, as when players got their hands on the game it was a complete mess...the game was </w:t>
      </w:r>
      <w:bookmarkStart w:name="_Int_7OZrX55e" w:id="1461816889"/>
      <w:r w:rsidRPr="7C747D50" w:rsidR="36771EED">
        <w:rPr>
          <w:b w:val="0"/>
          <w:bCs w:val="0"/>
          <w:i w:val="0"/>
          <w:iCs w:val="0"/>
          <w:sz w:val="28"/>
          <w:szCs w:val="28"/>
          <w:u w:val="none"/>
        </w:rPr>
        <w:t>absolutely rife</w:t>
      </w:r>
      <w:bookmarkEnd w:id="1461816889"/>
      <w:r w:rsidRPr="7C747D50" w:rsidR="36771EED">
        <w:rPr>
          <w:b w:val="0"/>
          <w:bCs w:val="0"/>
          <w:i w:val="0"/>
          <w:iCs w:val="0"/>
          <w:sz w:val="28"/>
          <w:szCs w:val="28"/>
          <w:u w:val="none"/>
        </w:rPr>
        <w:t xml:space="preserve"> with bugs and crashing issues, not to men</w:t>
      </w:r>
      <w:r w:rsidRPr="7C747D50" w:rsidR="7867EA92">
        <w:rPr>
          <w:b w:val="0"/>
          <w:bCs w:val="0"/>
          <w:i w:val="0"/>
          <w:iCs w:val="0"/>
          <w:sz w:val="28"/>
          <w:szCs w:val="28"/>
          <w:u w:val="none"/>
        </w:rPr>
        <w:t>tion the god-awful performance issues that players on pc faced when the game first released.</w:t>
      </w:r>
      <w:r>
        <w:tab/>
      </w:r>
    </w:p>
    <w:p w:rsidR="7867EA92" w:rsidP="7C747D50" w:rsidRDefault="7867EA92" w14:paraId="53073F2B" w14:textId="30E3315E">
      <w:pPr>
        <w:pStyle w:val="Normal"/>
        <w:rPr>
          <w:b w:val="0"/>
          <w:bCs w:val="0"/>
          <w:i w:val="0"/>
          <w:iCs w:val="0"/>
          <w:sz w:val="28"/>
          <w:szCs w:val="28"/>
          <w:u w:val="none"/>
        </w:rPr>
      </w:pPr>
      <w:r w:rsidRPr="7C747D50" w:rsidR="7867EA92">
        <w:rPr>
          <w:b w:val="0"/>
          <w:bCs w:val="0"/>
          <w:i w:val="0"/>
          <w:iCs w:val="0"/>
          <w:sz w:val="28"/>
          <w:szCs w:val="28"/>
          <w:u w:val="none"/>
        </w:rPr>
        <w:t>But performance and crashing weren’t the main problems that the community took issue with...</w:t>
      </w:r>
    </w:p>
    <w:p w:rsidR="7867EA92" w:rsidP="7C747D50" w:rsidRDefault="7867EA92" w14:paraId="032777C2" w14:textId="6DCA58FA">
      <w:pPr>
        <w:pStyle w:val="Normal"/>
        <w:rPr>
          <w:b w:val="0"/>
          <w:bCs w:val="0"/>
          <w:i w:val="0"/>
          <w:iCs w:val="0"/>
          <w:sz w:val="28"/>
          <w:szCs w:val="28"/>
          <w:u w:val="none"/>
        </w:rPr>
      </w:pPr>
      <w:r w:rsidRPr="7C747D50" w:rsidR="7867EA92">
        <w:rPr>
          <w:b w:val="0"/>
          <w:bCs w:val="0"/>
          <w:i w:val="0"/>
          <w:iCs w:val="0"/>
          <w:sz w:val="28"/>
          <w:szCs w:val="28"/>
          <w:u w:val="none"/>
        </w:rPr>
        <w:t xml:space="preserve">The game was dull, the campaign was more of an F tier </w:t>
      </w:r>
      <w:r w:rsidRPr="7C747D50" w:rsidR="16E3747F">
        <w:rPr>
          <w:b w:val="0"/>
          <w:bCs w:val="0"/>
          <w:i w:val="0"/>
          <w:iCs w:val="0"/>
          <w:sz w:val="28"/>
          <w:szCs w:val="28"/>
          <w:u w:val="none"/>
        </w:rPr>
        <w:t>Hollywood</w:t>
      </w:r>
      <w:r w:rsidRPr="7C747D50" w:rsidR="7867EA92">
        <w:rPr>
          <w:b w:val="0"/>
          <w:bCs w:val="0"/>
          <w:i w:val="0"/>
          <w:iCs w:val="0"/>
          <w:sz w:val="28"/>
          <w:szCs w:val="28"/>
          <w:u w:val="none"/>
        </w:rPr>
        <w:t xml:space="preserve"> movie than a depiction of the second world war and fea</w:t>
      </w:r>
      <w:r w:rsidRPr="7C747D50" w:rsidR="379101E6">
        <w:rPr>
          <w:b w:val="0"/>
          <w:bCs w:val="0"/>
          <w:i w:val="0"/>
          <w:iCs w:val="0"/>
          <w:sz w:val="28"/>
          <w:szCs w:val="28"/>
          <w:u w:val="none"/>
        </w:rPr>
        <w:t>tured some incredibly forgettable characters that had absolutely no personality at all</w:t>
      </w:r>
      <w:r w:rsidRPr="7C747D50" w:rsidR="6290BE6E">
        <w:rPr>
          <w:b w:val="0"/>
          <w:bCs w:val="0"/>
          <w:i w:val="0"/>
          <w:iCs w:val="0"/>
          <w:sz w:val="28"/>
          <w:szCs w:val="28"/>
          <w:u w:val="none"/>
        </w:rPr>
        <w:t xml:space="preserve">, </w:t>
      </w:r>
      <w:r w:rsidRPr="7C747D50" w:rsidR="2519EB32">
        <w:rPr>
          <w:b w:val="0"/>
          <w:bCs w:val="0"/>
          <w:i w:val="0"/>
          <w:iCs w:val="0"/>
          <w:sz w:val="28"/>
          <w:szCs w:val="28"/>
          <w:u w:val="none"/>
        </w:rPr>
        <w:t>the missions felt 10x more linear than they did almost 15 years ago in World at War, and the life that was in the missions in 2008 just wasn’t there in Vanguard.</w:t>
      </w:r>
    </w:p>
    <w:p w:rsidR="71F48DC0" w:rsidP="7C747D50" w:rsidRDefault="71F48DC0" w14:paraId="1A932756" w14:textId="75A6ACA5">
      <w:pPr>
        <w:pStyle w:val="Normal"/>
        <w:rPr>
          <w:b w:val="0"/>
          <w:bCs w:val="0"/>
          <w:i w:val="0"/>
          <w:iCs w:val="0"/>
          <w:sz w:val="28"/>
          <w:szCs w:val="28"/>
          <w:u w:val="none"/>
        </w:rPr>
      </w:pPr>
      <w:r w:rsidRPr="7C747D50" w:rsidR="71F48DC0">
        <w:rPr>
          <w:b w:val="0"/>
          <w:bCs w:val="0"/>
          <w:i w:val="0"/>
          <w:iCs w:val="0"/>
          <w:sz w:val="28"/>
          <w:szCs w:val="28"/>
          <w:u w:val="none"/>
        </w:rPr>
        <w:t>The multiplayer was boring and uninspired, this is primarily because at</w:t>
      </w:r>
      <w:r w:rsidRPr="7C747D50" w:rsidR="5D8FFAFF">
        <w:rPr>
          <w:b w:val="0"/>
          <w:bCs w:val="0"/>
          <w:i w:val="0"/>
          <w:iCs w:val="0"/>
          <w:sz w:val="28"/>
          <w:szCs w:val="28"/>
          <w:u w:val="none"/>
        </w:rPr>
        <w:t xml:space="preserve"> this moment in time multiplayer only existed to serve Warzone</w:t>
      </w:r>
      <w:r w:rsidRPr="7C747D50" w:rsidR="4E0C989A">
        <w:rPr>
          <w:b w:val="0"/>
          <w:bCs w:val="0"/>
          <w:i w:val="0"/>
          <w:iCs w:val="0"/>
          <w:sz w:val="28"/>
          <w:szCs w:val="28"/>
          <w:u w:val="none"/>
        </w:rPr>
        <w:t>,</w:t>
      </w:r>
      <w:r w:rsidRPr="7C747D50" w:rsidR="5D8FFAFF">
        <w:rPr>
          <w:b w:val="0"/>
          <w:bCs w:val="0"/>
          <w:i w:val="0"/>
          <w:iCs w:val="0"/>
          <w:sz w:val="28"/>
          <w:szCs w:val="28"/>
          <w:u w:val="none"/>
        </w:rPr>
        <w:t xml:space="preserve"> which </w:t>
      </w:r>
      <w:r w:rsidRPr="7C747D50" w:rsidR="651BF88B">
        <w:rPr>
          <w:b w:val="0"/>
          <w:bCs w:val="0"/>
          <w:i w:val="0"/>
          <w:iCs w:val="0"/>
          <w:sz w:val="28"/>
          <w:szCs w:val="28"/>
          <w:u w:val="none"/>
        </w:rPr>
        <w:t xml:space="preserve">was </w:t>
      </w:r>
      <w:r w:rsidRPr="7C747D50" w:rsidR="665FDFC1">
        <w:rPr>
          <w:b w:val="0"/>
          <w:bCs w:val="0"/>
          <w:i w:val="0"/>
          <w:iCs w:val="0"/>
          <w:sz w:val="28"/>
          <w:szCs w:val="28"/>
          <w:u w:val="none"/>
        </w:rPr>
        <w:t xml:space="preserve">a free to play battle royale experience and was responsible for north of 70% of the annual revenue </w:t>
      </w:r>
      <w:r w:rsidRPr="7C747D50" w:rsidR="33C5A197">
        <w:rPr>
          <w:b w:val="0"/>
          <w:bCs w:val="0"/>
          <w:i w:val="0"/>
          <w:iCs w:val="0"/>
          <w:sz w:val="28"/>
          <w:szCs w:val="28"/>
          <w:u w:val="none"/>
        </w:rPr>
        <w:t>that Activision made at the time. (</w:t>
      </w:r>
      <w:r w:rsidRPr="7C747D50" w:rsidR="2DE33D55">
        <w:rPr>
          <w:b w:val="0"/>
          <w:bCs w:val="0"/>
          <w:i w:val="0"/>
          <w:iCs w:val="0"/>
          <w:sz w:val="28"/>
          <w:szCs w:val="28"/>
          <w:u w:val="none"/>
        </w:rPr>
        <w:t xml:space="preserve">Oh, and the </w:t>
      </w:r>
      <w:r w:rsidRPr="7C747D50" w:rsidR="2DE33D55">
        <w:rPr>
          <w:b w:val="0"/>
          <w:bCs w:val="0"/>
          <w:i w:val="0"/>
          <w:iCs w:val="0"/>
          <w:sz w:val="28"/>
          <w:szCs w:val="28"/>
          <w:u w:val="none"/>
        </w:rPr>
        <w:t>Anti cheat</w:t>
      </w:r>
      <w:r w:rsidRPr="7C747D50" w:rsidR="2DE33D55">
        <w:rPr>
          <w:b w:val="0"/>
          <w:bCs w:val="0"/>
          <w:i w:val="0"/>
          <w:iCs w:val="0"/>
          <w:sz w:val="28"/>
          <w:szCs w:val="28"/>
          <w:u w:val="none"/>
        </w:rPr>
        <w:t xml:space="preserve"> was absolutely shit)</w:t>
      </w:r>
    </w:p>
    <w:p w:rsidR="2DE33D55" w:rsidP="7C747D50" w:rsidRDefault="2DE33D55" w14:paraId="53CB45FB" w14:textId="6504B06F">
      <w:pPr>
        <w:pStyle w:val="Normal"/>
        <w:rPr>
          <w:b w:val="0"/>
          <w:bCs w:val="0"/>
          <w:i w:val="0"/>
          <w:iCs w:val="0"/>
          <w:sz w:val="28"/>
          <w:szCs w:val="28"/>
          <w:u w:val="none"/>
        </w:rPr>
      </w:pPr>
      <w:r w:rsidRPr="7C747D50" w:rsidR="2DE33D55">
        <w:rPr>
          <w:b w:val="0"/>
          <w:bCs w:val="0"/>
          <w:i w:val="0"/>
          <w:iCs w:val="0"/>
          <w:sz w:val="28"/>
          <w:szCs w:val="28"/>
          <w:u w:val="none"/>
        </w:rPr>
        <w:t>Zombies was the worst mode of them all, and is the worst player vs AI experience I have ever played in my life, playing this mode made me</w:t>
      </w:r>
      <w:r w:rsidRPr="7C747D50" w:rsidR="24C67154">
        <w:rPr>
          <w:b w:val="0"/>
          <w:bCs w:val="0"/>
          <w:i w:val="0"/>
          <w:iCs w:val="0"/>
          <w:sz w:val="28"/>
          <w:szCs w:val="28"/>
          <w:u w:val="none"/>
        </w:rPr>
        <w:t xml:space="preserve"> as well as many </w:t>
      </w:r>
      <w:r w:rsidRPr="7C747D50" w:rsidR="3776025E">
        <w:rPr>
          <w:b w:val="0"/>
          <w:bCs w:val="0"/>
          <w:i w:val="0"/>
          <w:iCs w:val="0"/>
          <w:sz w:val="28"/>
          <w:szCs w:val="28"/>
          <w:u w:val="none"/>
        </w:rPr>
        <w:t xml:space="preserve">others </w:t>
      </w:r>
      <w:bookmarkStart w:name="_Int_plXBwCWb" w:id="74276902"/>
      <w:r w:rsidRPr="7C747D50" w:rsidR="3776025E">
        <w:rPr>
          <w:b w:val="0"/>
          <w:bCs w:val="0"/>
          <w:i w:val="0"/>
          <w:iCs w:val="0"/>
          <w:sz w:val="28"/>
          <w:szCs w:val="28"/>
          <w:u w:val="none"/>
        </w:rPr>
        <w:t>absolutely</w:t>
      </w:r>
      <w:r w:rsidRPr="7C747D50" w:rsidR="2DE33D55">
        <w:rPr>
          <w:b w:val="0"/>
          <w:bCs w:val="0"/>
          <w:i w:val="0"/>
          <w:iCs w:val="0"/>
          <w:sz w:val="28"/>
          <w:szCs w:val="28"/>
          <w:u w:val="none"/>
        </w:rPr>
        <w:t xml:space="preserve"> mi</w:t>
      </w:r>
      <w:r w:rsidRPr="7C747D50" w:rsidR="0710A2AD">
        <w:rPr>
          <w:b w:val="0"/>
          <w:bCs w:val="0"/>
          <w:i w:val="0"/>
          <w:iCs w:val="0"/>
          <w:sz w:val="28"/>
          <w:szCs w:val="28"/>
          <w:u w:val="none"/>
        </w:rPr>
        <w:t>serabl</w:t>
      </w:r>
      <w:r w:rsidRPr="7C747D50" w:rsidR="07A21760">
        <w:rPr>
          <w:b w:val="0"/>
          <w:bCs w:val="0"/>
          <w:i w:val="0"/>
          <w:iCs w:val="0"/>
          <w:sz w:val="28"/>
          <w:szCs w:val="28"/>
          <w:u w:val="none"/>
        </w:rPr>
        <w:t>e</w:t>
      </w:r>
      <w:bookmarkEnd w:id="74276902"/>
      <w:r w:rsidRPr="7C747D50" w:rsidR="07A21760">
        <w:rPr>
          <w:b w:val="0"/>
          <w:bCs w:val="0"/>
          <w:i w:val="0"/>
          <w:iCs w:val="0"/>
          <w:sz w:val="28"/>
          <w:szCs w:val="28"/>
          <w:u w:val="none"/>
        </w:rPr>
        <w:t xml:space="preserve">...the mode was nothing like </w:t>
      </w:r>
      <w:r w:rsidRPr="7C747D50" w:rsidR="7EBE940E">
        <w:rPr>
          <w:b w:val="0"/>
          <w:bCs w:val="0"/>
          <w:i w:val="0"/>
          <w:iCs w:val="0"/>
          <w:sz w:val="28"/>
          <w:szCs w:val="28"/>
          <w:u w:val="none"/>
        </w:rPr>
        <w:t xml:space="preserve">previous </w:t>
      </w:r>
      <w:r w:rsidRPr="7C747D50" w:rsidR="0162AE50">
        <w:rPr>
          <w:b w:val="0"/>
          <w:bCs w:val="0"/>
          <w:i w:val="0"/>
          <w:iCs w:val="0"/>
          <w:sz w:val="28"/>
          <w:szCs w:val="28"/>
          <w:u w:val="none"/>
        </w:rPr>
        <w:t>zombies'</w:t>
      </w:r>
      <w:r w:rsidRPr="7C747D50" w:rsidR="7EBE940E">
        <w:rPr>
          <w:b w:val="0"/>
          <w:bCs w:val="0"/>
          <w:i w:val="0"/>
          <w:iCs w:val="0"/>
          <w:sz w:val="28"/>
          <w:szCs w:val="28"/>
          <w:u w:val="none"/>
        </w:rPr>
        <w:t xml:space="preserve"> installments and tried to take on a completely new format which they should have left in their drafts, on top of that the st</w:t>
      </w:r>
      <w:r w:rsidRPr="7C747D50" w:rsidR="42BDC91E">
        <w:rPr>
          <w:b w:val="0"/>
          <w:bCs w:val="0"/>
          <w:i w:val="0"/>
          <w:iCs w:val="0"/>
          <w:sz w:val="28"/>
          <w:szCs w:val="28"/>
          <w:u w:val="none"/>
        </w:rPr>
        <w:t xml:space="preserve">ory was painfully dry and ended abruptly with a lackluster boss fight in which some weapons were </w:t>
      </w:r>
      <w:bookmarkStart w:name="_Int_f1IVGHcM" w:id="1399996131"/>
      <w:r w:rsidRPr="7C747D50" w:rsidR="42BDC91E">
        <w:rPr>
          <w:b w:val="0"/>
          <w:bCs w:val="0"/>
          <w:i w:val="0"/>
          <w:iCs w:val="0"/>
          <w:sz w:val="28"/>
          <w:szCs w:val="28"/>
          <w:u w:val="none"/>
        </w:rPr>
        <w:t>actually completely</w:t>
      </w:r>
      <w:bookmarkEnd w:id="1399996131"/>
      <w:r w:rsidRPr="7C747D50" w:rsidR="42BDC91E">
        <w:rPr>
          <w:b w:val="0"/>
          <w:bCs w:val="0"/>
          <w:i w:val="0"/>
          <w:iCs w:val="0"/>
          <w:sz w:val="28"/>
          <w:szCs w:val="28"/>
          <w:u w:val="none"/>
        </w:rPr>
        <w:t xml:space="preserve"> useless </w:t>
      </w:r>
      <w:r w:rsidRPr="7C747D50" w:rsidR="49245F82">
        <w:rPr>
          <w:b w:val="0"/>
          <w:bCs w:val="0"/>
          <w:i w:val="0"/>
          <w:iCs w:val="0"/>
          <w:sz w:val="28"/>
          <w:szCs w:val="28"/>
          <w:u w:val="none"/>
        </w:rPr>
        <w:t>(speaking from personal trauma)</w:t>
      </w:r>
      <w:r w:rsidRPr="7C747D50" w:rsidR="539F0782">
        <w:rPr>
          <w:b w:val="0"/>
          <w:bCs w:val="0"/>
          <w:i w:val="0"/>
          <w:iCs w:val="0"/>
          <w:sz w:val="28"/>
          <w:szCs w:val="28"/>
          <w:u w:val="none"/>
        </w:rPr>
        <w:t>, there was absolutely 0 attempt at making this mode interesting and after literally 3 weeks they basically gave up on the mode, backpedaling and retu</w:t>
      </w:r>
      <w:r w:rsidRPr="7C747D50" w:rsidR="31856502">
        <w:rPr>
          <w:b w:val="0"/>
          <w:bCs w:val="0"/>
          <w:i w:val="0"/>
          <w:iCs w:val="0"/>
          <w:sz w:val="28"/>
          <w:szCs w:val="28"/>
          <w:u w:val="none"/>
        </w:rPr>
        <w:t>rning to an old world at war map; Shi No Numa.</w:t>
      </w:r>
    </w:p>
    <w:p w:rsidR="31856502" w:rsidP="7C747D50" w:rsidRDefault="31856502" w14:paraId="0497FF7A" w14:textId="6AA7A94C">
      <w:pPr>
        <w:pStyle w:val="Normal"/>
        <w:rPr>
          <w:b w:val="0"/>
          <w:bCs w:val="0"/>
          <w:i w:val="0"/>
          <w:iCs w:val="0"/>
          <w:sz w:val="28"/>
          <w:szCs w:val="28"/>
          <w:u w:val="none"/>
        </w:rPr>
      </w:pPr>
      <w:r w:rsidRPr="7C747D50" w:rsidR="31856502">
        <w:rPr>
          <w:b w:val="0"/>
          <w:bCs w:val="0"/>
          <w:i w:val="0"/>
          <w:iCs w:val="0"/>
          <w:sz w:val="28"/>
          <w:szCs w:val="28"/>
          <w:u w:val="none"/>
        </w:rPr>
        <w:t>Not only that, but after 1 month of “development” the only new feature that was added was A FUCKING OFFICE</w:t>
      </w:r>
      <w:r w:rsidRPr="7C747D50" w:rsidR="5DFEEB4B">
        <w:rPr>
          <w:b w:val="0"/>
          <w:bCs w:val="0"/>
          <w:i w:val="0"/>
          <w:iCs w:val="0"/>
          <w:sz w:val="28"/>
          <w:szCs w:val="28"/>
          <w:u w:val="none"/>
        </w:rPr>
        <w:t xml:space="preserve">, I wish that was satire but they literally added a single tiny room and had the audacity to put it on the season 1 roadmap as if it was some sort of giant interesting innovation, the mode didn’t </w:t>
      </w:r>
      <w:r w:rsidRPr="7C747D50" w:rsidR="646581AF">
        <w:rPr>
          <w:b w:val="0"/>
          <w:bCs w:val="0"/>
          <w:i w:val="0"/>
          <w:iCs w:val="0"/>
          <w:sz w:val="28"/>
          <w:szCs w:val="28"/>
          <w:u w:val="none"/>
        </w:rPr>
        <w:t>even have a DEDICATED SERVER PAUSE, hell it still doesn’t which perfectly portrays the laziness and lack of ambi</w:t>
      </w:r>
      <w:r w:rsidRPr="7C747D50" w:rsidR="7BF64315">
        <w:rPr>
          <w:b w:val="0"/>
          <w:bCs w:val="0"/>
          <w:i w:val="0"/>
          <w:iCs w:val="0"/>
          <w:sz w:val="28"/>
          <w:szCs w:val="28"/>
          <w:u w:val="none"/>
        </w:rPr>
        <w:t>tion that the developers had for this “new experience” if you can even call it that.</w:t>
      </w:r>
    </w:p>
    <w:p w:rsidR="7BF64315" w:rsidP="7C747D50" w:rsidRDefault="7BF64315" w14:paraId="0AB0033B" w14:textId="4808CBB6">
      <w:pPr>
        <w:pStyle w:val="Normal"/>
        <w:rPr>
          <w:b w:val="0"/>
          <w:bCs w:val="0"/>
          <w:i w:val="0"/>
          <w:iCs w:val="0"/>
          <w:sz w:val="28"/>
          <w:szCs w:val="28"/>
          <w:u w:val="none"/>
        </w:rPr>
      </w:pPr>
      <w:r w:rsidRPr="7C747D50" w:rsidR="7BF64315">
        <w:rPr>
          <w:b w:val="0"/>
          <w:bCs w:val="0"/>
          <w:i w:val="0"/>
          <w:iCs w:val="0"/>
          <w:sz w:val="28"/>
          <w:szCs w:val="28"/>
          <w:u w:val="none"/>
        </w:rPr>
        <w:t>Overall, Vanguard had 0 passion put into it as well as no love whatsoever which was painfully obvious not just by the experien</w:t>
      </w:r>
      <w:r w:rsidRPr="7C747D50" w:rsidR="61AF4C12">
        <w:rPr>
          <w:b w:val="0"/>
          <w:bCs w:val="0"/>
          <w:i w:val="0"/>
          <w:iCs w:val="0"/>
          <w:sz w:val="28"/>
          <w:szCs w:val="28"/>
          <w:u w:val="none"/>
        </w:rPr>
        <w:t xml:space="preserve">ce but also the </w:t>
      </w:r>
      <w:r w:rsidRPr="7C747D50" w:rsidR="2C9D2BEA">
        <w:rPr>
          <w:b w:val="0"/>
          <w:bCs w:val="0"/>
          <w:i w:val="0"/>
          <w:iCs w:val="0"/>
          <w:sz w:val="28"/>
          <w:szCs w:val="28"/>
          <w:u w:val="none"/>
        </w:rPr>
        <w:t>dire</w:t>
      </w:r>
      <w:r w:rsidRPr="7C747D50" w:rsidR="61AF4C12">
        <w:rPr>
          <w:b w:val="0"/>
          <w:bCs w:val="0"/>
          <w:i w:val="0"/>
          <w:iCs w:val="0"/>
          <w:sz w:val="28"/>
          <w:szCs w:val="28"/>
          <w:u w:val="none"/>
        </w:rPr>
        <w:t xml:space="preserve"> sales figures that the game generated, falling at least 30% below the sales of the last premium title</w:t>
      </w:r>
      <w:r w:rsidRPr="7C747D50" w:rsidR="2FD026D2">
        <w:rPr>
          <w:b w:val="0"/>
          <w:bCs w:val="0"/>
          <w:i w:val="0"/>
          <w:iCs w:val="0"/>
          <w:sz w:val="28"/>
          <w:szCs w:val="28"/>
          <w:u w:val="none"/>
        </w:rPr>
        <w:t>,</w:t>
      </w:r>
      <w:r w:rsidRPr="7C747D50" w:rsidR="61AF4C12">
        <w:rPr>
          <w:b w:val="0"/>
          <w:bCs w:val="0"/>
          <w:i w:val="0"/>
          <w:iCs w:val="0"/>
          <w:sz w:val="28"/>
          <w:szCs w:val="28"/>
          <w:u w:val="none"/>
        </w:rPr>
        <w:t xml:space="preserve"> developed funnily enough by </w:t>
      </w:r>
      <w:r w:rsidRPr="7C747D50" w:rsidR="3B9E35AA">
        <w:rPr>
          <w:b w:val="0"/>
          <w:bCs w:val="0"/>
          <w:i w:val="0"/>
          <w:iCs w:val="0"/>
          <w:sz w:val="28"/>
          <w:szCs w:val="28"/>
          <w:u w:val="none"/>
        </w:rPr>
        <w:t>Treyarch</w:t>
      </w:r>
      <w:r w:rsidRPr="7C747D50" w:rsidR="6A2BB8FA">
        <w:rPr>
          <w:b w:val="0"/>
          <w:bCs w:val="0"/>
          <w:i w:val="0"/>
          <w:iCs w:val="0"/>
          <w:sz w:val="28"/>
          <w:szCs w:val="28"/>
          <w:u w:val="none"/>
        </w:rPr>
        <w:t xml:space="preserve">...to add to that Vanguard sales in the UK were the worst for call of duty in over a decade, further contributing </w:t>
      </w:r>
      <w:r w:rsidRPr="7C747D50" w:rsidR="1ADF863F">
        <w:rPr>
          <w:b w:val="0"/>
          <w:bCs w:val="0"/>
          <w:i w:val="0"/>
          <w:iCs w:val="0"/>
          <w:sz w:val="28"/>
          <w:szCs w:val="28"/>
          <w:u w:val="none"/>
        </w:rPr>
        <w:t>to the embarrassing 12 months that this game had at the helm of the franchise.</w:t>
      </w:r>
    </w:p>
    <w:p w:rsidR="1ADF863F" w:rsidP="7C747D50" w:rsidRDefault="1ADF863F" w14:paraId="52494351" w14:textId="47C48C1B">
      <w:pPr>
        <w:pStyle w:val="Normal"/>
        <w:rPr>
          <w:b w:val="0"/>
          <w:bCs w:val="0"/>
          <w:i w:val="0"/>
          <w:iCs w:val="0"/>
          <w:sz w:val="28"/>
          <w:szCs w:val="28"/>
          <w:u w:val="none"/>
        </w:rPr>
      </w:pPr>
      <w:r w:rsidRPr="7C747D50" w:rsidR="1ADF863F">
        <w:rPr>
          <w:b w:val="0"/>
          <w:bCs w:val="0"/>
          <w:i w:val="0"/>
          <w:iCs w:val="0"/>
          <w:sz w:val="28"/>
          <w:szCs w:val="28"/>
          <w:u w:val="none"/>
        </w:rPr>
        <w:t>The main difference between world at war and vanguard is plain to see...passion.</w:t>
      </w:r>
    </w:p>
    <w:p w:rsidR="1ADF863F" w:rsidP="7C747D50" w:rsidRDefault="1ADF863F" w14:paraId="50B3E7A3" w14:textId="5F94AB3D">
      <w:pPr>
        <w:pStyle w:val="Normal"/>
        <w:rPr>
          <w:b w:val="0"/>
          <w:bCs w:val="0"/>
          <w:i w:val="0"/>
          <w:iCs w:val="0"/>
          <w:sz w:val="28"/>
          <w:szCs w:val="28"/>
          <w:u w:val="none"/>
        </w:rPr>
      </w:pPr>
      <w:r w:rsidRPr="7C747D50" w:rsidR="1ADF863F">
        <w:rPr>
          <w:b w:val="0"/>
          <w:bCs w:val="0"/>
          <w:i w:val="0"/>
          <w:iCs w:val="0"/>
          <w:sz w:val="28"/>
          <w:szCs w:val="28"/>
          <w:u w:val="none"/>
        </w:rPr>
        <w:t>14 years ago, the focus for a call of duty title was simple, it had to be FUN, but fast forw</w:t>
      </w:r>
      <w:r w:rsidRPr="7C747D50" w:rsidR="5C42E0D8">
        <w:rPr>
          <w:b w:val="0"/>
          <w:bCs w:val="0"/>
          <w:i w:val="0"/>
          <w:iCs w:val="0"/>
          <w:sz w:val="28"/>
          <w:szCs w:val="28"/>
          <w:u w:val="none"/>
        </w:rPr>
        <w:t xml:space="preserve">ard nearly a decade and a half and the focus is now soley on generating sales and flashing big numbers </w:t>
      </w:r>
      <w:r w:rsidRPr="7C747D50" w:rsidR="20CA2A4C">
        <w:rPr>
          <w:b w:val="0"/>
          <w:bCs w:val="0"/>
          <w:i w:val="0"/>
          <w:iCs w:val="0"/>
          <w:sz w:val="28"/>
          <w:szCs w:val="28"/>
          <w:u w:val="none"/>
        </w:rPr>
        <w:t>to potential investors, whilst producing the absolute bare minimum in terms of content, thus making the games have way less replay value</w:t>
      </w:r>
      <w:r w:rsidRPr="7C747D50" w:rsidR="06833349">
        <w:rPr>
          <w:b w:val="0"/>
          <w:bCs w:val="0"/>
          <w:i w:val="0"/>
          <w:iCs w:val="0"/>
          <w:sz w:val="28"/>
          <w:szCs w:val="28"/>
          <w:u w:val="none"/>
        </w:rPr>
        <w:t xml:space="preserve"> and making them feel totally soulless and stale...the ironic thing is if the focus remained w</w:t>
      </w:r>
      <w:r w:rsidRPr="7C747D50" w:rsidR="4D43B095">
        <w:rPr>
          <w:b w:val="0"/>
          <w:bCs w:val="0"/>
          <w:i w:val="0"/>
          <w:iCs w:val="0"/>
          <w:sz w:val="28"/>
          <w:szCs w:val="28"/>
          <w:u w:val="none"/>
        </w:rPr>
        <w:t xml:space="preserve">hat it was 14 years ago, they would generate more money anyway. </w:t>
      </w:r>
    </w:p>
    <w:p w:rsidR="4D43B095" w:rsidP="7C747D50" w:rsidRDefault="4D43B095" w14:paraId="5AFCF6F1" w14:textId="00669737">
      <w:pPr>
        <w:pStyle w:val="Normal"/>
        <w:rPr>
          <w:b w:val="0"/>
          <w:bCs w:val="0"/>
          <w:i w:val="0"/>
          <w:iCs w:val="0"/>
          <w:sz w:val="28"/>
          <w:szCs w:val="28"/>
          <w:u w:val="none"/>
        </w:rPr>
      </w:pPr>
      <w:r w:rsidRPr="7C747D50" w:rsidR="4D43B095">
        <w:rPr>
          <w:b w:val="0"/>
          <w:bCs w:val="0"/>
          <w:i w:val="0"/>
          <w:iCs w:val="0"/>
          <w:sz w:val="28"/>
          <w:szCs w:val="28"/>
          <w:u w:val="none"/>
        </w:rPr>
        <w:t>Thank you for watching this mini documentary.</w:t>
      </w:r>
    </w:p>
    <w:p w:rsidR="7C747D50" w:rsidP="7C747D50" w:rsidRDefault="7C747D50" w14:paraId="09246082" w14:textId="06FAA43F">
      <w:pPr>
        <w:pStyle w:val="Normal"/>
        <w:rPr>
          <w:b w:val="0"/>
          <w:bCs w:val="0"/>
          <w:i w:val="0"/>
          <w:iCs w:val="0"/>
          <w:sz w:val="28"/>
          <w:szCs w:val="28"/>
          <w:u w:val="none"/>
        </w:rPr>
      </w:pPr>
    </w:p>
    <w:sectPr w:rsidR="008D251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int2:observations>
    <int2:textHash int2:hashCode="xqOxEQI35SALU1" int2:id="DlTVvl4W">
      <int2:state int2:type="LegacyProofing" int2:value="Rejected"/>
    </int2:textHash>
    <int2:textHash int2:hashCode="7iHIFYMNfA5VQB" int2:id="Wc6bIQn7">
      <int2:state int2:type="LegacyProofing" int2:value="Rejected"/>
    </int2:textHash>
    <int2:textHash int2:hashCode="Izt12iWGsdYCMX" int2:id="JVxFo8qc">
      <int2:state int2:type="LegacyProofing" int2:value="Rejected"/>
    </int2:textHash>
    <int2:textHash int2:hashCode="jpMtcp013ZK2z4" int2:id="dMuK4gcu">
      <int2:state int2:type="LegacyProofing" int2:value="Rejected"/>
    </int2:textHash>
    <int2:textHash int2:hashCode="bLNw5K/RtBTj6A" int2:id="ce48nIQs">
      <int2:state int2:type="LegacyProofing" int2:value="Rejected"/>
    </int2:textHash>
    <int2:textHash int2:hashCode="jf+rJqVlrR1FG/" int2:id="o1zaxuCv">
      <int2:state int2:type="LegacyProofing" int2:value="Rejected"/>
    </int2:textHash>
    <int2:bookmark int2:bookmarkName="_Int_f1IVGHcM" int2:invalidationBookmarkName="" int2:hashCode="iTkzvpBOTil7U2" int2:id="UKmvmwul">
      <int2:state int2:type="LegacyProofing" int2:value="Rejected"/>
    </int2:bookmark>
    <int2:bookmark int2:bookmarkName="_Int_plXBwCWb" int2:invalidationBookmarkName="" int2:hashCode="dHKf/MOFbixcyP" int2:id="ERlFHKsB">
      <int2:state int2:type="LegacyProofing" int2:value="Rejected"/>
    </int2:bookmark>
    <int2:bookmark int2:bookmarkName="_Int_7OZrX55e" int2:invalidationBookmarkName="" int2:hashCode="ZK7NnisM+efbc+" int2:id="Yn195MPn">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9DED0C"/>
    <w:rsid w:val="008D2517"/>
    <w:rsid w:val="00B2F775"/>
    <w:rsid w:val="00F940EB"/>
    <w:rsid w:val="0115AD6A"/>
    <w:rsid w:val="0162AE50"/>
    <w:rsid w:val="01BD4B99"/>
    <w:rsid w:val="02B17DCB"/>
    <w:rsid w:val="035EC846"/>
    <w:rsid w:val="03EA9837"/>
    <w:rsid w:val="040001EE"/>
    <w:rsid w:val="0477E431"/>
    <w:rsid w:val="04FA98A7"/>
    <w:rsid w:val="0508D291"/>
    <w:rsid w:val="059BD24F"/>
    <w:rsid w:val="059C0ACA"/>
    <w:rsid w:val="0613B492"/>
    <w:rsid w:val="06833349"/>
    <w:rsid w:val="06966908"/>
    <w:rsid w:val="06D9C941"/>
    <w:rsid w:val="06EEC9FA"/>
    <w:rsid w:val="0710A2AD"/>
    <w:rsid w:val="073901F1"/>
    <w:rsid w:val="074014A5"/>
    <w:rsid w:val="07A21760"/>
    <w:rsid w:val="08323969"/>
    <w:rsid w:val="08A83687"/>
    <w:rsid w:val="08DBE506"/>
    <w:rsid w:val="09265570"/>
    <w:rsid w:val="0A0EA003"/>
    <w:rsid w:val="0A367286"/>
    <w:rsid w:val="0A59D9BB"/>
    <w:rsid w:val="0AAF37A1"/>
    <w:rsid w:val="0B8B4922"/>
    <w:rsid w:val="0BAD4F2D"/>
    <w:rsid w:val="0BF5AA1C"/>
    <w:rsid w:val="0C1385C8"/>
    <w:rsid w:val="0DAF5629"/>
    <w:rsid w:val="0E09B6CF"/>
    <w:rsid w:val="0E0DEE9E"/>
    <w:rsid w:val="0E11CB93"/>
    <w:rsid w:val="0E4AC2C2"/>
    <w:rsid w:val="10E6F6EB"/>
    <w:rsid w:val="10FC97AA"/>
    <w:rsid w:val="112F35CB"/>
    <w:rsid w:val="11DA93A2"/>
    <w:rsid w:val="11EE1406"/>
    <w:rsid w:val="141E97AD"/>
    <w:rsid w:val="146C018C"/>
    <w:rsid w:val="14B48214"/>
    <w:rsid w:val="159C8C62"/>
    <w:rsid w:val="15A0EEC3"/>
    <w:rsid w:val="162D6658"/>
    <w:rsid w:val="16E3747F"/>
    <w:rsid w:val="178A9E01"/>
    <w:rsid w:val="17EF8C14"/>
    <w:rsid w:val="18656F91"/>
    <w:rsid w:val="193ED09F"/>
    <w:rsid w:val="195148B7"/>
    <w:rsid w:val="19881CE7"/>
    <w:rsid w:val="1A36180F"/>
    <w:rsid w:val="1A3C13B4"/>
    <w:rsid w:val="1ADF863F"/>
    <w:rsid w:val="1AFB688D"/>
    <w:rsid w:val="1B4A981B"/>
    <w:rsid w:val="1B67B6C4"/>
    <w:rsid w:val="1B784DD8"/>
    <w:rsid w:val="1C0BCDE6"/>
    <w:rsid w:val="1CF04F48"/>
    <w:rsid w:val="1EBE9BBC"/>
    <w:rsid w:val="1ECA0A4C"/>
    <w:rsid w:val="1ECE19BD"/>
    <w:rsid w:val="1F68F3F6"/>
    <w:rsid w:val="20CA2A4C"/>
    <w:rsid w:val="20DF3F09"/>
    <w:rsid w:val="21A074D4"/>
    <w:rsid w:val="21BC4AF3"/>
    <w:rsid w:val="221A95D5"/>
    <w:rsid w:val="22A094B8"/>
    <w:rsid w:val="23002A5B"/>
    <w:rsid w:val="234A475B"/>
    <w:rsid w:val="236B13B7"/>
    <w:rsid w:val="241CFAAA"/>
    <w:rsid w:val="243C6519"/>
    <w:rsid w:val="2484E7DD"/>
    <w:rsid w:val="24C2197F"/>
    <w:rsid w:val="24C67154"/>
    <w:rsid w:val="2519EB32"/>
    <w:rsid w:val="25861B6E"/>
    <w:rsid w:val="25B2B02C"/>
    <w:rsid w:val="26432F4D"/>
    <w:rsid w:val="268D4AC2"/>
    <w:rsid w:val="26F8904D"/>
    <w:rsid w:val="26FFBA05"/>
    <w:rsid w:val="274E808D"/>
    <w:rsid w:val="277449BF"/>
    <w:rsid w:val="28424380"/>
    <w:rsid w:val="2845AC34"/>
    <w:rsid w:val="2852C226"/>
    <w:rsid w:val="28A96C39"/>
    <w:rsid w:val="28EA50EE"/>
    <w:rsid w:val="29C4EB84"/>
    <w:rsid w:val="2A375AC7"/>
    <w:rsid w:val="2B4F0FFC"/>
    <w:rsid w:val="2B60BBE5"/>
    <w:rsid w:val="2BD32B28"/>
    <w:rsid w:val="2C2CA1BE"/>
    <w:rsid w:val="2C7902EF"/>
    <w:rsid w:val="2C9D2BEA"/>
    <w:rsid w:val="2D652DF2"/>
    <w:rsid w:val="2DE33D55"/>
    <w:rsid w:val="2EB955DA"/>
    <w:rsid w:val="2EEDE38E"/>
    <w:rsid w:val="2F599272"/>
    <w:rsid w:val="2FC73C58"/>
    <w:rsid w:val="2FD026D2"/>
    <w:rsid w:val="30F562D3"/>
    <w:rsid w:val="31856502"/>
    <w:rsid w:val="3195E011"/>
    <w:rsid w:val="323B8172"/>
    <w:rsid w:val="32913334"/>
    <w:rsid w:val="33552B76"/>
    <w:rsid w:val="33680F24"/>
    <w:rsid w:val="33BAB515"/>
    <w:rsid w:val="33C5A197"/>
    <w:rsid w:val="342D0395"/>
    <w:rsid w:val="350F8BB1"/>
    <w:rsid w:val="366DD061"/>
    <w:rsid w:val="36771EED"/>
    <w:rsid w:val="36A36E8C"/>
    <w:rsid w:val="3764A457"/>
    <w:rsid w:val="3776025E"/>
    <w:rsid w:val="379101E6"/>
    <w:rsid w:val="382D6FD9"/>
    <w:rsid w:val="3865081F"/>
    <w:rsid w:val="388EAA64"/>
    <w:rsid w:val="394D0C59"/>
    <w:rsid w:val="3AA01D54"/>
    <w:rsid w:val="3AA42091"/>
    <w:rsid w:val="3B9E35AA"/>
    <w:rsid w:val="3CB989ED"/>
    <w:rsid w:val="3D1A9D96"/>
    <w:rsid w:val="3F21B382"/>
    <w:rsid w:val="3FE06853"/>
    <w:rsid w:val="4030A481"/>
    <w:rsid w:val="4067B2FE"/>
    <w:rsid w:val="40BD83E3"/>
    <w:rsid w:val="413AB9C6"/>
    <w:rsid w:val="41EE0EB9"/>
    <w:rsid w:val="42BDC91E"/>
    <w:rsid w:val="42D68A27"/>
    <w:rsid w:val="4381F194"/>
    <w:rsid w:val="43B0C016"/>
    <w:rsid w:val="4525AF7B"/>
    <w:rsid w:val="457456A0"/>
    <w:rsid w:val="46C17FDC"/>
    <w:rsid w:val="480D6DDB"/>
    <w:rsid w:val="4819598A"/>
    <w:rsid w:val="489B700D"/>
    <w:rsid w:val="49245F82"/>
    <w:rsid w:val="49D686D4"/>
    <w:rsid w:val="49F45F5E"/>
    <w:rsid w:val="4ADC4354"/>
    <w:rsid w:val="4B3E6A98"/>
    <w:rsid w:val="4B9BC4C5"/>
    <w:rsid w:val="4C6BCCEF"/>
    <w:rsid w:val="4D30C160"/>
    <w:rsid w:val="4D43B095"/>
    <w:rsid w:val="4E079D50"/>
    <w:rsid w:val="4E0C989A"/>
    <w:rsid w:val="4EDD4F68"/>
    <w:rsid w:val="4EF57E82"/>
    <w:rsid w:val="4F456490"/>
    <w:rsid w:val="4FA72C57"/>
    <w:rsid w:val="50686222"/>
    <w:rsid w:val="5069E7B9"/>
    <w:rsid w:val="51B040FC"/>
    <w:rsid w:val="51FC44FD"/>
    <w:rsid w:val="52043283"/>
    <w:rsid w:val="52F436D0"/>
    <w:rsid w:val="5340203E"/>
    <w:rsid w:val="535861E2"/>
    <w:rsid w:val="539F0782"/>
    <w:rsid w:val="541549DE"/>
    <w:rsid w:val="54E0B806"/>
    <w:rsid w:val="54EEC117"/>
    <w:rsid w:val="553BC137"/>
    <w:rsid w:val="564C4BFB"/>
    <w:rsid w:val="58DAFD40"/>
    <w:rsid w:val="594A4FF7"/>
    <w:rsid w:val="5A857CE9"/>
    <w:rsid w:val="5AC0D2B0"/>
    <w:rsid w:val="5AE62058"/>
    <w:rsid w:val="5C42E0D8"/>
    <w:rsid w:val="5D8FFAFF"/>
    <w:rsid w:val="5DFEEB4B"/>
    <w:rsid w:val="5E70670B"/>
    <w:rsid w:val="5FB7F34C"/>
    <w:rsid w:val="5FB9917B"/>
    <w:rsid w:val="60BF7B06"/>
    <w:rsid w:val="613E1C9B"/>
    <w:rsid w:val="61AF4C12"/>
    <w:rsid w:val="6200B53A"/>
    <w:rsid w:val="627FD5D8"/>
    <w:rsid w:val="6290BE6E"/>
    <w:rsid w:val="62F85997"/>
    <w:rsid w:val="62FBC4A9"/>
    <w:rsid w:val="63C6E038"/>
    <w:rsid w:val="6453F961"/>
    <w:rsid w:val="646581AF"/>
    <w:rsid w:val="648D029E"/>
    <w:rsid w:val="64F7E9FD"/>
    <w:rsid w:val="651BF88B"/>
    <w:rsid w:val="6559D287"/>
    <w:rsid w:val="6562B099"/>
    <w:rsid w:val="662411BF"/>
    <w:rsid w:val="6628D2FF"/>
    <w:rsid w:val="665FDFC1"/>
    <w:rsid w:val="6693BA5E"/>
    <w:rsid w:val="67117AC6"/>
    <w:rsid w:val="682F8ABF"/>
    <w:rsid w:val="687F9567"/>
    <w:rsid w:val="691A6F32"/>
    <w:rsid w:val="69DC4707"/>
    <w:rsid w:val="6A29FB10"/>
    <w:rsid w:val="6A2BB8FA"/>
    <w:rsid w:val="6AB2F09A"/>
    <w:rsid w:val="6AFFF0BA"/>
    <w:rsid w:val="6B25CBFA"/>
    <w:rsid w:val="6BD37F39"/>
    <w:rsid w:val="6BD6DEB8"/>
    <w:rsid w:val="6BF78C91"/>
    <w:rsid w:val="6BFE5CA0"/>
    <w:rsid w:val="6C27BE59"/>
    <w:rsid w:val="6D72AF19"/>
    <w:rsid w:val="6DDE7D67"/>
    <w:rsid w:val="6FDFD0DC"/>
    <w:rsid w:val="71927FAC"/>
    <w:rsid w:val="719DED0C"/>
    <w:rsid w:val="71C6558B"/>
    <w:rsid w:val="71C813AE"/>
    <w:rsid w:val="71F48DC0"/>
    <w:rsid w:val="72697E2E"/>
    <w:rsid w:val="7317719E"/>
    <w:rsid w:val="73177A6D"/>
    <w:rsid w:val="73D9127A"/>
    <w:rsid w:val="74FDF64D"/>
    <w:rsid w:val="7585702B"/>
    <w:rsid w:val="7867EA92"/>
    <w:rsid w:val="798E270C"/>
    <w:rsid w:val="7A12FA58"/>
    <w:rsid w:val="7A4DDB25"/>
    <w:rsid w:val="7A5CDE4D"/>
    <w:rsid w:val="7B414201"/>
    <w:rsid w:val="7B5959B5"/>
    <w:rsid w:val="7B733328"/>
    <w:rsid w:val="7BA25251"/>
    <w:rsid w:val="7BE0698A"/>
    <w:rsid w:val="7BED0282"/>
    <w:rsid w:val="7BF64315"/>
    <w:rsid w:val="7C57E9E1"/>
    <w:rsid w:val="7C747D50"/>
    <w:rsid w:val="7CB1F6F3"/>
    <w:rsid w:val="7CE93B51"/>
    <w:rsid w:val="7D90C069"/>
    <w:rsid w:val="7E349EF7"/>
    <w:rsid w:val="7EA23C2C"/>
    <w:rsid w:val="7EB3D953"/>
    <w:rsid w:val="7EBE940E"/>
    <w:rsid w:val="7F2C90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ED0C"/>
  <w15:chartTrackingRefBased/>
  <w15:docId w15:val="{AC96AE8E-62C6-406C-8C68-53227415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ff55391ee9a441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Kieran Rhodes (Student)</dc:creator>
  <keywords/>
  <dc:description/>
  <lastModifiedBy>Kieran Rhodes (Student)</lastModifiedBy>
  <revision>2</revision>
  <dcterms:created xsi:type="dcterms:W3CDTF">2022-11-23T18:53:00.0000000Z</dcterms:created>
  <dcterms:modified xsi:type="dcterms:W3CDTF">2022-11-24T00:54:11.4252670Z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63c6a-300f-4098-af31-1ce1e953b556_Enabled">
    <vt:lpwstr>true</vt:lpwstr>
  </property>
  <property fmtid="{D5CDD505-2E9C-101B-9397-08002B2CF9AE}" pid="3" name="MSIP_Label_d8563c6a-300f-4098-af31-1ce1e953b556_SetDate">
    <vt:lpwstr>2022-11-23T18:53:54Z</vt:lpwstr>
  </property>
  <property fmtid="{D5CDD505-2E9C-101B-9397-08002B2CF9AE}" pid="4" name="MSIP_Label_d8563c6a-300f-4098-af31-1ce1e953b556_Method">
    <vt:lpwstr>Standard</vt:lpwstr>
  </property>
  <property fmtid="{D5CDD505-2E9C-101B-9397-08002B2CF9AE}" pid="5" name="MSIP_Label_d8563c6a-300f-4098-af31-1ce1e953b556_Name">
    <vt:lpwstr>d8563c6a-300f-4098-af31-1ce1e953b556</vt:lpwstr>
  </property>
  <property fmtid="{D5CDD505-2E9C-101B-9397-08002B2CF9AE}" pid="6" name="MSIP_Label_d8563c6a-300f-4098-af31-1ce1e953b556_SiteId">
    <vt:lpwstr>7bb100ec-e732-4118-95a0-fc3858eb3a5e</vt:lpwstr>
  </property>
  <property fmtid="{D5CDD505-2E9C-101B-9397-08002B2CF9AE}" pid="7" name="MSIP_Label_d8563c6a-300f-4098-af31-1ce1e953b556_ActionId">
    <vt:lpwstr>5cc965cc-e0b6-43e8-93d4-279238415480</vt:lpwstr>
  </property>
  <property fmtid="{D5CDD505-2E9C-101B-9397-08002B2CF9AE}" pid="8" name="MSIP_Label_d8563c6a-300f-4098-af31-1ce1e953b556_ContentBits">
    <vt:lpwstr>0</vt:lpwstr>
  </property>
</Properties>
</file>