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A6C5B" w:rsidP="6847BE55" w:rsidRDefault="001A6C5B" w14:paraId="2C078E63" w14:textId="1003934F">
      <w:pPr>
        <w:jc w:val="center"/>
        <w:rPr>
          <w:b w:val="1"/>
          <w:bCs w:val="1"/>
          <w:i w:val="1"/>
          <w:iCs w:val="1"/>
          <w:sz w:val="32"/>
          <w:szCs w:val="32"/>
          <w:u w:val="single"/>
        </w:rPr>
      </w:pPr>
      <w:r w:rsidRPr="009EC17E" w:rsidR="2AADB841">
        <w:rPr>
          <w:b w:val="1"/>
          <w:bCs w:val="1"/>
          <w:i w:val="1"/>
          <w:iCs w:val="1"/>
          <w:sz w:val="32"/>
          <w:szCs w:val="32"/>
          <w:u w:val="single"/>
        </w:rPr>
        <w:t>Documentary Project Eva</w:t>
      </w:r>
      <w:r w:rsidRPr="009EC17E" w:rsidR="2AADB841">
        <w:rPr>
          <w:b w:val="1"/>
          <w:bCs w:val="1"/>
          <w:i w:val="1"/>
          <w:iCs w:val="1"/>
          <w:sz w:val="32"/>
          <w:szCs w:val="32"/>
          <w:u w:val="single"/>
        </w:rPr>
        <w:t>luation</w:t>
      </w:r>
    </w:p>
    <w:p w:rsidR="1A5E78DA" w:rsidP="009EC17E" w:rsidRDefault="1A5E78DA" w14:paraId="26839072" w14:textId="2E861E44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i w:val="0"/>
          <w:iCs w:val="0"/>
          <w:sz w:val="24"/>
          <w:szCs w:val="24"/>
          <w:u w:val="none"/>
        </w:rPr>
      </w:pPr>
      <w:r w:rsidRPr="009EC17E" w:rsidR="1A5E78DA">
        <w:rPr>
          <w:b w:val="1"/>
          <w:bCs w:val="1"/>
          <w:i w:val="0"/>
          <w:iCs w:val="0"/>
          <w:sz w:val="28"/>
          <w:szCs w:val="28"/>
          <w:u w:val="none"/>
        </w:rPr>
        <w:t xml:space="preserve">Task 1- </w:t>
      </w:r>
      <w:r w:rsidRPr="009EC17E" w:rsidR="43EC2760">
        <w:rPr>
          <w:b w:val="0"/>
          <w:bCs w:val="0"/>
          <w:i w:val="0"/>
          <w:iCs w:val="0"/>
          <w:sz w:val="28"/>
          <w:szCs w:val="28"/>
          <w:u w:val="none"/>
        </w:rPr>
        <w:t>My proposal was easy to write as I had an idea set in stone as soon as we were briefed on the project, my idea was to create a documentary on Call of Duty and its recent downfall.</w:t>
      </w:r>
    </w:p>
    <w:p w:rsidR="43EC2760" w:rsidP="009EC17E" w:rsidRDefault="43EC2760" w14:paraId="27220B14" w14:textId="0FAAAC8F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i w:val="0"/>
          <w:iCs w:val="0"/>
          <w:sz w:val="28"/>
          <w:szCs w:val="28"/>
          <w:u w:val="none"/>
        </w:rPr>
      </w:pPr>
      <w:r w:rsidRPr="009EC17E" w:rsidR="43EC2760">
        <w:rPr>
          <w:b w:val="0"/>
          <w:bCs w:val="0"/>
          <w:i w:val="0"/>
          <w:iCs w:val="0"/>
          <w:sz w:val="28"/>
          <w:szCs w:val="28"/>
          <w:u w:val="none"/>
        </w:rPr>
        <w:t xml:space="preserve">At first, the idea was to include </w:t>
      </w:r>
      <w:bookmarkStart w:name="_Int_rMBBtOHm" w:id="2039345266"/>
      <w:r w:rsidRPr="009EC17E" w:rsidR="43EC2760">
        <w:rPr>
          <w:b w:val="0"/>
          <w:bCs w:val="0"/>
          <w:i w:val="0"/>
          <w:iCs w:val="0"/>
          <w:sz w:val="28"/>
          <w:szCs w:val="28"/>
          <w:u w:val="none"/>
        </w:rPr>
        <w:t>almost the</w:t>
      </w:r>
      <w:bookmarkEnd w:id="2039345266"/>
      <w:r w:rsidRPr="009EC17E" w:rsidR="43EC2760">
        <w:rPr>
          <w:b w:val="0"/>
          <w:bCs w:val="0"/>
          <w:i w:val="0"/>
          <w:iCs w:val="0"/>
          <w:sz w:val="28"/>
          <w:szCs w:val="28"/>
          <w:u w:val="none"/>
        </w:rPr>
        <w:t xml:space="preserve"> entire history of Call of Duty </w:t>
      </w:r>
      <w:r w:rsidRPr="009EC17E" w:rsidR="709D6EA9">
        <w:rPr>
          <w:b w:val="0"/>
          <w:bCs w:val="0"/>
          <w:i w:val="0"/>
          <w:iCs w:val="0"/>
          <w:sz w:val="28"/>
          <w:szCs w:val="28"/>
          <w:u w:val="none"/>
        </w:rPr>
        <w:t xml:space="preserve">to give the viewer the largest amount of context possible, this would also help in showing </w:t>
      </w:r>
      <w:r w:rsidRPr="009EC17E" w:rsidR="4FEFE142">
        <w:rPr>
          <w:b w:val="0"/>
          <w:bCs w:val="0"/>
          <w:i w:val="0"/>
          <w:iCs w:val="0"/>
          <w:sz w:val="28"/>
          <w:szCs w:val="28"/>
          <w:u w:val="none"/>
        </w:rPr>
        <w:t>the</w:t>
      </w:r>
      <w:r w:rsidRPr="009EC17E" w:rsidR="709D6EA9">
        <w:rPr>
          <w:b w:val="0"/>
          <w:bCs w:val="0"/>
          <w:i w:val="0"/>
          <w:iCs w:val="0"/>
          <w:sz w:val="28"/>
          <w:szCs w:val="28"/>
          <w:u w:val="none"/>
        </w:rPr>
        <w:t xml:space="preserve"> gradual decline </w:t>
      </w:r>
      <w:r w:rsidRPr="009EC17E" w:rsidR="5C325FE7">
        <w:rPr>
          <w:b w:val="0"/>
          <w:bCs w:val="0"/>
          <w:i w:val="0"/>
          <w:iCs w:val="0"/>
          <w:sz w:val="28"/>
          <w:szCs w:val="28"/>
          <w:u w:val="none"/>
        </w:rPr>
        <w:t xml:space="preserve">of the games </w:t>
      </w:r>
      <w:r w:rsidRPr="009EC17E" w:rsidR="3D81B687">
        <w:rPr>
          <w:b w:val="0"/>
          <w:bCs w:val="0"/>
          <w:i w:val="0"/>
          <w:iCs w:val="0"/>
          <w:sz w:val="28"/>
          <w:szCs w:val="28"/>
          <w:u w:val="none"/>
        </w:rPr>
        <w:t>and would help anyone who is not familiar with the Call of Duty franchise.</w:t>
      </w:r>
    </w:p>
    <w:p w:rsidR="436A3BBA" w:rsidP="009EC17E" w:rsidRDefault="436A3BBA" w14:paraId="7F5A1827" w14:textId="4DDFCDF1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i w:val="0"/>
          <w:iCs w:val="0"/>
          <w:sz w:val="28"/>
          <w:szCs w:val="28"/>
          <w:u w:val="none"/>
        </w:rPr>
      </w:pPr>
      <w:r w:rsidRPr="009EC17E" w:rsidR="436A3BBA">
        <w:rPr>
          <w:b w:val="0"/>
          <w:bCs w:val="0"/>
          <w:i w:val="0"/>
          <w:iCs w:val="0"/>
          <w:sz w:val="28"/>
          <w:szCs w:val="28"/>
          <w:u w:val="none"/>
        </w:rPr>
        <w:t xml:space="preserve">This idea was </w:t>
      </w:r>
      <w:bookmarkStart w:name="_Int_Gz5dEbQg" w:id="1763204884"/>
      <w:r w:rsidRPr="009EC17E" w:rsidR="6601481C">
        <w:rPr>
          <w:b w:val="0"/>
          <w:bCs w:val="0"/>
          <w:i w:val="0"/>
          <w:iCs w:val="0"/>
          <w:sz w:val="28"/>
          <w:szCs w:val="28"/>
          <w:u w:val="none"/>
        </w:rPr>
        <w:t>overly ambitious</w:t>
      </w:r>
      <w:bookmarkEnd w:id="1763204884"/>
      <w:r w:rsidRPr="009EC17E" w:rsidR="436A3BBA">
        <w:rPr>
          <w:b w:val="0"/>
          <w:bCs w:val="0"/>
          <w:i w:val="0"/>
          <w:iCs w:val="0"/>
          <w:sz w:val="28"/>
          <w:szCs w:val="28"/>
          <w:u w:val="none"/>
        </w:rPr>
        <w:t xml:space="preserve"> as we were given only 10 minutes for the documentary and covering 15+ games in that time span was most likely unrealistic, </w:t>
      </w:r>
      <w:r w:rsidRPr="009EC17E" w:rsidR="32744D5A">
        <w:rPr>
          <w:b w:val="0"/>
          <w:bCs w:val="0"/>
          <w:i w:val="0"/>
          <w:iCs w:val="0"/>
          <w:sz w:val="28"/>
          <w:szCs w:val="28"/>
          <w:u w:val="none"/>
        </w:rPr>
        <w:t xml:space="preserve">I also </w:t>
      </w:r>
      <w:r w:rsidRPr="009EC17E" w:rsidR="32744D5A">
        <w:rPr>
          <w:b w:val="0"/>
          <w:bCs w:val="0"/>
          <w:i w:val="0"/>
          <w:iCs w:val="0"/>
          <w:sz w:val="28"/>
          <w:szCs w:val="28"/>
          <w:u w:val="none"/>
        </w:rPr>
        <w:t>stated</w:t>
      </w:r>
      <w:r w:rsidRPr="009EC17E" w:rsidR="32744D5A">
        <w:rPr>
          <w:b w:val="0"/>
          <w:bCs w:val="0"/>
          <w:i w:val="0"/>
          <w:iCs w:val="0"/>
          <w:sz w:val="28"/>
          <w:szCs w:val="28"/>
          <w:u w:val="none"/>
        </w:rPr>
        <w:t xml:space="preserve"> in my proposal that I wanted the entire video completing by the week beginning </w:t>
      </w:r>
      <w:r w:rsidRPr="009EC17E" w:rsidR="76FB96CD">
        <w:rPr>
          <w:b w:val="0"/>
          <w:bCs w:val="0"/>
          <w:i w:val="0"/>
          <w:iCs w:val="0"/>
          <w:sz w:val="28"/>
          <w:szCs w:val="28"/>
          <w:u w:val="none"/>
        </w:rPr>
        <w:t>10th October,</w:t>
      </w:r>
      <w:r w:rsidRPr="009EC17E" w:rsidR="32744D5A">
        <w:rPr>
          <w:b w:val="0"/>
          <w:bCs w:val="0"/>
          <w:i w:val="0"/>
          <w:iCs w:val="0"/>
          <w:sz w:val="28"/>
          <w:szCs w:val="28"/>
          <w:u w:val="none"/>
        </w:rPr>
        <w:t xml:space="preserve"> which was another unrealistic deadline I set for myself, especially with the si</w:t>
      </w:r>
      <w:r w:rsidRPr="009EC17E" w:rsidR="1BFAB44F">
        <w:rPr>
          <w:b w:val="0"/>
          <w:bCs w:val="0"/>
          <w:i w:val="0"/>
          <w:iCs w:val="0"/>
          <w:sz w:val="28"/>
          <w:szCs w:val="28"/>
          <w:u w:val="none"/>
        </w:rPr>
        <w:t>ze of the idea being so large.</w:t>
      </w:r>
    </w:p>
    <w:p w:rsidR="62B0BEDF" w:rsidP="009EC17E" w:rsidRDefault="62B0BEDF" w14:paraId="5B841A9A" w14:textId="350B295F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i w:val="0"/>
          <w:iCs w:val="0"/>
          <w:sz w:val="28"/>
          <w:szCs w:val="28"/>
          <w:u w:val="none"/>
        </w:rPr>
      </w:pPr>
      <w:r w:rsidRPr="009EC17E" w:rsidR="62B0BEDF">
        <w:rPr>
          <w:b w:val="0"/>
          <w:bCs w:val="0"/>
          <w:i w:val="0"/>
          <w:iCs w:val="0"/>
          <w:sz w:val="28"/>
          <w:szCs w:val="28"/>
          <w:u w:val="none"/>
        </w:rPr>
        <w:t xml:space="preserve">We were also told to create a shot list/release form at this time but neither of those things </w:t>
      </w:r>
      <w:r w:rsidRPr="009EC17E" w:rsidR="62B0BEDF">
        <w:rPr>
          <w:b w:val="0"/>
          <w:bCs w:val="0"/>
          <w:i w:val="0"/>
          <w:iCs w:val="0"/>
          <w:sz w:val="28"/>
          <w:szCs w:val="28"/>
          <w:u w:val="none"/>
        </w:rPr>
        <w:t>were applicable</w:t>
      </w:r>
      <w:r w:rsidRPr="009EC17E" w:rsidR="62B0BEDF">
        <w:rPr>
          <w:b w:val="0"/>
          <w:bCs w:val="0"/>
          <w:i w:val="0"/>
          <w:iCs w:val="0"/>
          <w:sz w:val="28"/>
          <w:szCs w:val="28"/>
          <w:u w:val="none"/>
        </w:rPr>
        <w:t xml:space="preserve"> to my project and so I was instructed to leave them out, </w:t>
      </w:r>
      <w:r w:rsidRPr="009EC17E" w:rsidR="3147CF20">
        <w:rPr>
          <w:b w:val="0"/>
          <w:bCs w:val="0"/>
          <w:i w:val="0"/>
          <w:iCs w:val="0"/>
          <w:sz w:val="28"/>
          <w:szCs w:val="28"/>
          <w:u w:val="none"/>
        </w:rPr>
        <w:t xml:space="preserve">however I could have </w:t>
      </w:r>
      <w:bookmarkStart w:name="_Int_UjvTffrp" w:id="483355684"/>
      <w:r w:rsidRPr="009EC17E" w:rsidR="3147CF20">
        <w:rPr>
          <w:b w:val="0"/>
          <w:bCs w:val="0"/>
          <w:i w:val="0"/>
          <w:iCs w:val="0"/>
          <w:sz w:val="28"/>
          <w:szCs w:val="28"/>
          <w:u w:val="none"/>
        </w:rPr>
        <w:t>possibly created</w:t>
      </w:r>
      <w:bookmarkEnd w:id="483355684"/>
      <w:r w:rsidRPr="009EC17E" w:rsidR="3147CF20">
        <w:rPr>
          <w:b w:val="0"/>
          <w:bCs w:val="0"/>
          <w:i w:val="0"/>
          <w:iCs w:val="0"/>
          <w:sz w:val="28"/>
          <w:szCs w:val="28"/>
          <w:u w:val="none"/>
        </w:rPr>
        <w:t xml:space="preserve"> a clip list instead of a shot list just so I had something to fill that ga</w:t>
      </w:r>
      <w:r w:rsidRPr="009EC17E" w:rsidR="00A816AA">
        <w:rPr>
          <w:b w:val="0"/>
          <w:bCs w:val="0"/>
          <w:i w:val="0"/>
          <w:iCs w:val="0"/>
          <w:sz w:val="28"/>
          <w:szCs w:val="28"/>
          <w:u w:val="none"/>
        </w:rPr>
        <w:t xml:space="preserve">p, I will remember this for my future projects. </w:t>
      </w:r>
    </w:p>
    <w:p w:rsidR="5956F1E5" w:rsidP="009EC17E" w:rsidRDefault="5956F1E5" w14:paraId="32773998" w14:textId="1F3F6DE9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i w:val="0"/>
          <w:iCs w:val="0"/>
          <w:sz w:val="28"/>
          <w:szCs w:val="28"/>
          <w:u w:val="none"/>
        </w:rPr>
      </w:pPr>
      <w:r w:rsidRPr="009EC17E" w:rsidR="5956F1E5">
        <w:rPr>
          <w:b w:val="1"/>
          <w:bCs w:val="1"/>
          <w:i w:val="0"/>
          <w:iCs w:val="0"/>
          <w:sz w:val="28"/>
          <w:szCs w:val="28"/>
          <w:u w:val="none"/>
        </w:rPr>
        <w:t xml:space="preserve">Task 2- </w:t>
      </w:r>
      <w:r w:rsidRPr="009EC17E" w:rsidR="5956F1E5">
        <w:rPr>
          <w:b w:val="0"/>
          <w:bCs w:val="0"/>
          <w:i w:val="0"/>
          <w:iCs w:val="0"/>
          <w:sz w:val="28"/>
          <w:szCs w:val="28"/>
          <w:u w:val="none"/>
        </w:rPr>
        <w:t xml:space="preserve">Research for this project was </w:t>
      </w:r>
      <w:r w:rsidRPr="009EC17E" w:rsidR="5FD6C454">
        <w:rPr>
          <w:b w:val="0"/>
          <w:bCs w:val="0"/>
          <w:i w:val="0"/>
          <w:iCs w:val="0"/>
          <w:sz w:val="28"/>
          <w:szCs w:val="28"/>
          <w:u w:val="none"/>
        </w:rPr>
        <w:t>fast</w:t>
      </w:r>
      <w:r w:rsidRPr="009EC17E" w:rsidR="5956F1E5">
        <w:rPr>
          <w:b w:val="0"/>
          <w:bCs w:val="0"/>
          <w:i w:val="0"/>
          <w:iCs w:val="0"/>
          <w:sz w:val="28"/>
          <w:szCs w:val="28"/>
          <w:u w:val="none"/>
        </w:rPr>
        <w:t xml:space="preserve"> and </w:t>
      </w:r>
      <w:bookmarkStart w:name="_Int_IdkZet4n" w:id="1913084321"/>
      <w:r w:rsidRPr="009EC17E" w:rsidR="63423B75">
        <w:rPr>
          <w:b w:val="0"/>
          <w:bCs w:val="0"/>
          <w:i w:val="0"/>
          <w:iCs w:val="0"/>
          <w:sz w:val="28"/>
          <w:szCs w:val="28"/>
          <w:u w:val="none"/>
        </w:rPr>
        <w:t>extremely easy</w:t>
      </w:r>
      <w:bookmarkEnd w:id="1913084321"/>
      <w:r w:rsidRPr="009EC17E" w:rsidR="5956F1E5">
        <w:rPr>
          <w:b w:val="0"/>
          <w:bCs w:val="0"/>
          <w:i w:val="0"/>
          <w:iCs w:val="0"/>
          <w:sz w:val="28"/>
          <w:szCs w:val="28"/>
          <w:u w:val="none"/>
        </w:rPr>
        <w:t xml:space="preserve">, a lot of the knowledge that I needed was already in my head as my project was on a topic that I had </w:t>
      </w:r>
      <w:r w:rsidRPr="009EC17E" w:rsidR="53748DA3">
        <w:rPr>
          <w:b w:val="0"/>
          <w:bCs w:val="0"/>
          <w:i w:val="0"/>
          <w:iCs w:val="0"/>
          <w:sz w:val="28"/>
          <w:szCs w:val="28"/>
          <w:u w:val="none"/>
        </w:rPr>
        <w:t xml:space="preserve">years of prior knowledge on, for my research I decided to go and watch videos that had covered </w:t>
      </w:r>
      <w:bookmarkStart w:name="_Int_ll6fxfJ9" w:id="971760814"/>
      <w:r w:rsidRPr="009EC17E" w:rsidR="7A65DADD">
        <w:rPr>
          <w:b w:val="0"/>
          <w:bCs w:val="0"/>
          <w:i w:val="0"/>
          <w:iCs w:val="0"/>
          <w:sz w:val="28"/>
          <w:szCs w:val="28"/>
          <w:u w:val="none"/>
        </w:rPr>
        <w:t>related topics</w:t>
      </w:r>
      <w:bookmarkEnd w:id="971760814"/>
      <w:r w:rsidRPr="009EC17E" w:rsidR="53748DA3">
        <w:rPr>
          <w:b w:val="0"/>
          <w:bCs w:val="0"/>
          <w:i w:val="0"/>
          <w:iCs w:val="0"/>
          <w:sz w:val="28"/>
          <w:szCs w:val="28"/>
          <w:u w:val="none"/>
        </w:rPr>
        <w:t xml:space="preserve"> to the one that I wanted to cover, I also grabbed things like sales figures to help </w:t>
      </w:r>
      <w:r w:rsidRPr="009EC17E" w:rsidR="392D96A0">
        <w:rPr>
          <w:b w:val="0"/>
          <w:bCs w:val="0"/>
          <w:i w:val="0"/>
          <w:iCs w:val="0"/>
          <w:sz w:val="28"/>
          <w:szCs w:val="28"/>
          <w:u w:val="none"/>
        </w:rPr>
        <w:t>me further explain my point in the video itself.</w:t>
      </w:r>
    </w:p>
    <w:p w:rsidR="392D96A0" w:rsidP="009EC17E" w:rsidRDefault="392D96A0" w14:paraId="48B37BA4" w14:textId="0DE590C5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i w:val="0"/>
          <w:iCs w:val="0"/>
          <w:sz w:val="28"/>
          <w:szCs w:val="28"/>
          <w:u w:val="none"/>
        </w:rPr>
      </w:pPr>
      <w:r w:rsidRPr="009EC17E" w:rsidR="392D96A0">
        <w:rPr>
          <w:b w:val="0"/>
          <w:bCs w:val="0"/>
          <w:i w:val="0"/>
          <w:iCs w:val="0"/>
          <w:sz w:val="28"/>
          <w:szCs w:val="28"/>
          <w:u w:val="none"/>
        </w:rPr>
        <w:t xml:space="preserve">Some of those sales figures turned out to be </w:t>
      </w:r>
      <w:r w:rsidRPr="009EC17E" w:rsidR="626CB52A">
        <w:rPr>
          <w:b w:val="0"/>
          <w:bCs w:val="0"/>
          <w:i w:val="0"/>
          <w:iCs w:val="0"/>
          <w:sz w:val="28"/>
          <w:szCs w:val="28"/>
          <w:u w:val="none"/>
        </w:rPr>
        <w:t>unneeded</w:t>
      </w:r>
      <w:r w:rsidRPr="009EC17E" w:rsidR="392D96A0">
        <w:rPr>
          <w:b w:val="0"/>
          <w:bCs w:val="0"/>
          <w:i w:val="0"/>
          <w:iCs w:val="0"/>
          <w:sz w:val="28"/>
          <w:szCs w:val="28"/>
          <w:u w:val="none"/>
        </w:rPr>
        <w:t xml:space="preserve"> in the end but were still gathered and recorded in a separate document to my other research which primarily consisted of </w:t>
      </w:r>
      <w:r w:rsidRPr="009EC17E" w:rsidR="50BE5806">
        <w:rPr>
          <w:b w:val="0"/>
          <w:bCs w:val="0"/>
          <w:i w:val="0"/>
          <w:iCs w:val="0"/>
          <w:sz w:val="28"/>
          <w:szCs w:val="28"/>
          <w:u w:val="none"/>
        </w:rPr>
        <w:t xml:space="preserve">hyperlinks to videos on </w:t>
      </w:r>
      <w:r w:rsidRPr="009EC17E" w:rsidR="460590B4">
        <w:rPr>
          <w:b w:val="0"/>
          <w:bCs w:val="0"/>
          <w:i w:val="0"/>
          <w:iCs w:val="0"/>
          <w:sz w:val="28"/>
          <w:szCs w:val="28"/>
          <w:u w:val="none"/>
        </w:rPr>
        <w:t>YouTube</w:t>
      </w:r>
      <w:r w:rsidRPr="009EC17E" w:rsidR="50BE5806">
        <w:rPr>
          <w:b w:val="0"/>
          <w:bCs w:val="0"/>
          <w:i w:val="0"/>
          <w:iCs w:val="0"/>
          <w:sz w:val="28"/>
          <w:szCs w:val="28"/>
          <w:u w:val="none"/>
        </w:rPr>
        <w:t>, this was the only thing that frustrated me as there was not much else I could have done for my research task, the only other thing I did was go to the Call of Duty wiki</w:t>
      </w:r>
      <w:r w:rsidRPr="009EC17E" w:rsidR="5724EE6A">
        <w:rPr>
          <w:b w:val="0"/>
          <w:bCs w:val="0"/>
          <w:i w:val="0"/>
          <w:iCs w:val="0"/>
          <w:sz w:val="28"/>
          <w:szCs w:val="28"/>
          <w:u w:val="none"/>
        </w:rPr>
        <w:t xml:space="preserve"> and read up on the history of the games, this was to ensure that my prior knowledge was correct and that I had all of the facts I needed to create the pro</w:t>
      </w:r>
      <w:r w:rsidRPr="009EC17E" w:rsidR="1EEEBA45">
        <w:rPr>
          <w:b w:val="0"/>
          <w:bCs w:val="0"/>
          <w:i w:val="0"/>
          <w:iCs w:val="0"/>
          <w:sz w:val="28"/>
          <w:szCs w:val="28"/>
          <w:u w:val="none"/>
        </w:rPr>
        <w:t>ject itsel</w:t>
      </w:r>
      <w:r w:rsidRPr="009EC17E" w:rsidR="45510FC7">
        <w:rPr>
          <w:b w:val="0"/>
          <w:bCs w:val="0"/>
          <w:i w:val="0"/>
          <w:iCs w:val="0"/>
          <w:sz w:val="28"/>
          <w:szCs w:val="28"/>
          <w:u w:val="none"/>
        </w:rPr>
        <w:t>f.</w:t>
      </w:r>
    </w:p>
    <w:p w:rsidR="2FA2E2ED" w:rsidP="009EC17E" w:rsidRDefault="2FA2E2ED" w14:paraId="22807129" w14:textId="34D91DFE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i w:val="0"/>
          <w:iCs w:val="0"/>
          <w:sz w:val="28"/>
          <w:szCs w:val="28"/>
          <w:u w:val="none"/>
        </w:rPr>
      </w:pPr>
      <w:r w:rsidRPr="009EC17E" w:rsidR="2FA2E2ED">
        <w:rPr>
          <w:b w:val="0"/>
          <w:bCs w:val="0"/>
          <w:i w:val="0"/>
          <w:iCs w:val="0"/>
          <w:sz w:val="28"/>
          <w:szCs w:val="28"/>
          <w:u w:val="none"/>
        </w:rPr>
        <w:t xml:space="preserve">Seeing the videos in my research was also important for learning how to speak in front of a microphone and learning how to come </w:t>
      </w:r>
      <w:r w:rsidRPr="009EC17E" w:rsidR="0EF55586">
        <w:rPr>
          <w:b w:val="0"/>
          <w:bCs w:val="0"/>
          <w:i w:val="0"/>
          <w:iCs w:val="0"/>
          <w:sz w:val="28"/>
          <w:szCs w:val="28"/>
          <w:u w:val="none"/>
        </w:rPr>
        <w:t>across to the viewer in an engaging and provocative way, seeing the way these people addressed their audience made it easier for</w:t>
      </w:r>
      <w:r w:rsidRPr="009EC17E" w:rsidR="41514011">
        <w:rPr>
          <w:b w:val="0"/>
          <w:bCs w:val="0"/>
          <w:i w:val="0"/>
          <w:iCs w:val="0"/>
          <w:sz w:val="28"/>
          <w:szCs w:val="28"/>
          <w:u w:val="none"/>
        </w:rPr>
        <w:t xml:space="preserve"> me to gauge an understanding of what I needed to do exactly in my documentary for it to be a success.</w:t>
      </w:r>
    </w:p>
    <w:p w:rsidR="34E26985" w:rsidP="009EC17E" w:rsidRDefault="34E26985" w14:paraId="3E835492" w14:textId="272697B6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i w:val="0"/>
          <w:iCs w:val="0"/>
          <w:sz w:val="28"/>
          <w:szCs w:val="28"/>
          <w:u w:val="none"/>
        </w:rPr>
      </w:pPr>
      <w:r w:rsidRPr="009EC17E" w:rsidR="34E26985">
        <w:rPr>
          <w:b w:val="1"/>
          <w:bCs w:val="1"/>
          <w:i w:val="0"/>
          <w:iCs w:val="0"/>
          <w:sz w:val="28"/>
          <w:szCs w:val="28"/>
          <w:u w:val="none"/>
        </w:rPr>
        <w:t xml:space="preserve">Task 3- </w:t>
      </w:r>
      <w:r w:rsidRPr="009EC17E" w:rsidR="34E26985">
        <w:rPr>
          <w:b w:val="0"/>
          <w:bCs w:val="0"/>
          <w:i w:val="0"/>
          <w:iCs w:val="0"/>
          <w:sz w:val="28"/>
          <w:szCs w:val="28"/>
          <w:u w:val="none"/>
        </w:rPr>
        <w:t xml:space="preserve">Creating my script </w:t>
      </w:r>
      <w:bookmarkStart w:name="_Int_UPq9fR3d" w:id="396159157"/>
      <w:r w:rsidRPr="009EC17E" w:rsidR="4E7086B6">
        <w:rPr>
          <w:b w:val="0"/>
          <w:bCs w:val="0"/>
          <w:i w:val="0"/>
          <w:iCs w:val="0"/>
          <w:sz w:val="28"/>
          <w:szCs w:val="28"/>
          <w:u w:val="none"/>
        </w:rPr>
        <w:t>was not</w:t>
      </w:r>
      <w:bookmarkEnd w:id="396159157"/>
      <w:r w:rsidRPr="009EC17E" w:rsidR="65052037">
        <w:rPr>
          <w:b w:val="0"/>
          <w:bCs w:val="0"/>
          <w:i w:val="0"/>
          <w:iCs w:val="0"/>
          <w:sz w:val="28"/>
          <w:szCs w:val="28"/>
          <w:u w:val="none"/>
        </w:rPr>
        <w:t xml:space="preserve"> a challenge but it did take quite a long time, the script covered </w:t>
      </w:r>
      <w:bookmarkStart w:name="_Int_Vnl4DIEB" w:id="2010233339"/>
      <w:r w:rsidRPr="009EC17E" w:rsidR="65052037">
        <w:rPr>
          <w:b w:val="0"/>
          <w:bCs w:val="0"/>
          <w:i w:val="0"/>
          <w:iCs w:val="0"/>
          <w:sz w:val="28"/>
          <w:szCs w:val="28"/>
          <w:u w:val="none"/>
        </w:rPr>
        <w:t>all of</w:t>
      </w:r>
      <w:bookmarkEnd w:id="2010233339"/>
      <w:r w:rsidRPr="009EC17E" w:rsidR="65052037">
        <w:rPr>
          <w:b w:val="0"/>
          <w:bCs w:val="0"/>
          <w:i w:val="0"/>
          <w:iCs w:val="0"/>
          <w:sz w:val="28"/>
          <w:szCs w:val="28"/>
          <w:u w:val="none"/>
        </w:rPr>
        <w:t xml:space="preserve"> the Call of Duty games in depth and was extremely long (4500 words) which was </w:t>
      </w:r>
      <w:bookmarkStart w:name="_Int_qek0BSbY" w:id="2050287073"/>
      <w:r w:rsidRPr="009EC17E" w:rsidR="65052037">
        <w:rPr>
          <w:b w:val="0"/>
          <w:bCs w:val="0"/>
          <w:i w:val="0"/>
          <w:iCs w:val="0"/>
          <w:sz w:val="28"/>
          <w:szCs w:val="28"/>
          <w:u w:val="none"/>
        </w:rPr>
        <w:t>definitely overkill</w:t>
      </w:r>
      <w:bookmarkEnd w:id="2050287073"/>
      <w:r w:rsidRPr="009EC17E" w:rsidR="65052037">
        <w:rPr>
          <w:b w:val="0"/>
          <w:bCs w:val="0"/>
          <w:i w:val="0"/>
          <w:iCs w:val="0"/>
          <w:sz w:val="28"/>
          <w:szCs w:val="28"/>
          <w:u w:val="none"/>
        </w:rPr>
        <w:t xml:space="preserve"> fo</w:t>
      </w:r>
      <w:r w:rsidRPr="009EC17E" w:rsidR="322C33E8">
        <w:rPr>
          <w:b w:val="0"/>
          <w:bCs w:val="0"/>
          <w:i w:val="0"/>
          <w:iCs w:val="0"/>
          <w:sz w:val="28"/>
          <w:szCs w:val="28"/>
          <w:u w:val="none"/>
        </w:rPr>
        <w:t>r a 10-minute documentary, but I was set on making it as high quality as possible.</w:t>
      </w:r>
    </w:p>
    <w:p w:rsidR="322C33E8" w:rsidP="009EC17E" w:rsidRDefault="322C33E8" w14:paraId="6AAA45CB" w14:textId="6BE877EE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i w:val="0"/>
          <w:iCs w:val="0"/>
          <w:sz w:val="28"/>
          <w:szCs w:val="28"/>
          <w:u w:val="none"/>
        </w:rPr>
      </w:pPr>
      <w:r w:rsidRPr="009EC17E" w:rsidR="322C33E8">
        <w:rPr>
          <w:b w:val="0"/>
          <w:bCs w:val="0"/>
          <w:i w:val="0"/>
          <w:iCs w:val="0"/>
          <w:sz w:val="28"/>
          <w:szCs w:val="28"/>
          <w:u w:val="none"/>
        </w:rPr>
        <w:t xml:space="preserve">This is unfortunately where a problem started developing for me as </w:t>
      </w:r>
      <w:r w:rsidRPr="009EC17E" w:rsidR="458F3CAC">
        <w:rPr>
          <w:b w:val="0"/>
          <w:bCs w:val="0"/>
          <w:i w:val="0"/>
          <w:iCs w:val="0"/>
          <w:sz w:val="28"/>
          <w:szCs w:val="28"/>
          <w:u w:val="none"/>
        </w:rPr>
        <w:t xml:space="preserve">I was beginning to realize that the </w:t>
      </w:r>
      <w:bookmarkStart w:name="_Int_v6TPl6Qx" w:id="886442464"/>
      <w:r w:rsidRPr="009EC17E" w:rsidR="458F3CAC">
        <w:rPr>
          <w:b w:val="0"/>
          <w:bCs w:val="0"/>
          <w:i w:val="0"/>
          <w:iCs w:val="0"/>
          <w:sz w:val="28"/>
          <w:szCs w:val="28"/>
          <w:u w:val="none"/>
        </w:rPr>
        <w:t>task</w:t>
      </w:r>
      <w:bookmarkEnd w:id="886442464"/>
      <w:r w:rsidRPr="009EC17E" w:rsidR="458F3CAC">
        <w:rPr>
          <w:b w:val="0"/>
          <w:bCs w:val="0"/>
          <w:i w:val="0"/>
          <w:iCs w:val="0"/>
          <w:sz w:val="28"/>
          <w:szCs w:val="28"/>
          <w:u w:val="none"/>
        </w:rPr>
        <w:t xml:space="preserve"> I had set for myself was far too large meaning that I had to </w:t>
      </w:r>
      <w:bookmarkStart w:name="_Int_EMa0E1Ur" w:id="44482530"/>
      <w:r w:rsidRPr="009EC17E" w:rsidR="458F3CAC">
        <w:rPr>
          <w:b w:val="0"/>
          <w:bCs w:val="0"/>
          <w:i w:val="0"/>
          <w:iCs w:val="0"/>
          <w:sz w:val="28"/>
          <w:szCs w:val="28"/>
          <w:u w:val="none"/>
        </w:rPr>
        <w:t>ulti</w:t>
      </w:r>
      <w:r w:rsidRPr="009EC17E" w:rsidR="75432AB4">
        <w:rPr>
          <w:b w:val="0"/>
          <w:bCs w:val="0"/>
          <w:i w:val="0"/>
          <w:iCs w:val="0"/>
          <w:sz w:val="28"/>
          <w:szCs w:val="28"/>
          <w:u w:val="none"/>
        </w:rPr>
        <w:t>mately go</w:t>
      </w:r>
      <w:bookmarkEnd w:id="44482530"/>
      <w:r w:rsidRPr="009EC17E" w:rsidR="75432AB4">
        <w:rPr>
          <w:b w:val="0"/>
          <w:bCs w:val="0"/>
          <w:i w:val="0"/>
          <w:iCs w:val="0"/>
          <w:sz w:val="28"/>
          <w:szCs w:val="28"/>
          <w:u w:val="none"/>
        </w:rPr>
        <w:t xml:space="preserve"> back to the drawing board and completely revise and overhaul my original idea</w:t>
      </w:r>
      <w:r w:rsidRPr="009EC17E" w:rsidR="5CD015BA">
        <w:rPr>
          <w:b w:val="0"/>
          <w:bCs w:val="0"/>
          <w:i w:val="0"/>
          <w:iCs w:val="0"/>
          <w:sz w:val="28"/>
          <w:szCs w:val="28"/>
          <w:u w:val="none"/>
        </w:rPr>
        <w:t>.</w:t>
      </w:r>
    </w:p>
    <w:p w:rsidR="5CD015BA" w:rsidP="009EC17E" w:rsidRDefault="5CD015BA" w14:paraId="35B49F64" w14:textId="2BBC2B49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i w:val="0"/>
          <w:iCs w:val="0"/>
          <w:sz w:val="28"/>
          <w:szCs w:val="28"/>
          <w:u w:val="none"/>
        </w:rPr>
      </w:pPr>
      <w:r w:rsidRPr="009EC17E" w:rsidR="5CD015BA">
        <w:rPr>
          <w:b w:val="0"/>
          <w:bCs w:val="0"/>
          <w:i w:val="0"/>
          <w:iCs w:val="0"/>
          <w:sz w:val="28"/>
          <w:szCs w:val="28"/>
          <w:u w:val="none"/>
        </w:rPr>
        <w:t xml:space="preserve">I wanted to keep the same basic narrative for my project even though I was changing it, and after carefully thinking over my options I decided that the best idea was to compare a game from the past to one in the present </w:t>
      </w:r>
      <w:r w:rsidRPr="009EC17E" w:rsidR="17479861">
        <w:rPr>
          <w:b w:val="0"/>
          <w:bCs w:val="0"/>
          <w:i w:val="0"/>
          <w:iCs w:val="0"/>
          <w:sz w:val="28"/>
          <w:szCs w:val="28"/>
          <w:u w:val="none"/>
        </w:rPr>
        <w:t xml:space="preserve">and so I wrote up a script that did exactly that, I need to learn to not be overly ambitious in the future and </w:t>
      </w:r>
      <w:bookmarkStart w:name="_Int_8OWOex4b" w:id="1897624437"/>
      <w:r w:rsidRPr="009EC17E" w:rsidR="4349FE6A">
        <w:rPr>
          <w:b w:val="0"/>
          <w:bCs w:val="0"/>
          <w:i w:val="0"/>
          <w:iCs w:val="0"/>
          <w:sz w:val="28"/>
          <w:szCs w:val="28"/>
          <w:u w:val="none"/>
        </w:rPr>
        <w:t>create</w:t>
      </w:r>
      <w:bookmarkEnd w:id="1897624437"/>
      <w:r w:rsidRPr="009EC17E" w:rsidR="17479861">
        <w:rPr>
          <w:b w:val="0"/>
          <w:bCs w:val="0"/>
          <w:i w:val="0"/>
          <w:iCs w:val="0"/>
          <w:sz w:val="28"/>
          <w:szCs w:val="28"/>
          <w:u w:val="none"/>
        </w:rPr>
        <w:t xml:space="preserve"> </w:t>
      </w:r>
      <w:r w:rsidRPr="009EC17E" w:rsidR="3B21546D">
        <w:rPr>
          <w:b w:val="0"/>
          <w:bCs w:val="0"/>
          <w:i w:val="0"/>
          <w:iCs w:val="0"/>
          <w:sz w:val="28"/>
          <w:szCs w:val="28"/>
          <w:u w:val="none"/>
        </w:rPr>
        <w:t>ideas that fall within the parameters of a project brief.</w:t>
      </w:r>
    </w:p>
    <w:p w:rsidR="3B21546D" w:rsidP="009EC17E" w:rsidRDefault="3B21546D" w14:paraId="6AF165E0" w14:textId="6534C6F6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i w:val="0"/>
          <w:iCs w:val="0"/>
          <w:sz w:val="28"/>
          <w:szCs w:val="28"/>
          <w:u w:val="none"/>
        </w:rPr>
      </w:pPr>
      <w:r w:rsidRPr="009EC17E" w:rsidR="3B21546D">
        <w:rPr>
          <w:b w:val="1"/>
          <w:bCs w:val="1"/>
          <w:i w:val="0"/>
          <w:iCs w:val="0"/>
          <w:sz w:val="28"/>
          <w:szCs w:val="28"/>
          <w:u w:val="none"/>
        </w:rPr>
        <w:t xml:space="preserve">Task 4- </w:t>
      </w:r>
      <w:r w:rsidRPr="009EC17E" w:rsidR="63FF8D50">
        <w:rPr>
          <w:b w:val="0"/>
          <w:bCs w:val="0"/>
          <w:i w:val="0"/>
          <w:iCs w:val="0"/>
          <w:sz w:val="28"/>
          <w:szCs w:val="28"/>
          <w:u w:val="none"/>
        </w:rPr>
        <w:t xml:space="preserve">Recording the script was not a challenge at all, the only frustrating thing was that I had already recorded the entirety of the previous script which was around 30 minutes long (hence the </w:t>
      </w:r>
      <w:r w:rsidRPr="009EC17E" w:rsidR="6D0E2037">
        <w:rPr>
          <w:b w:val="0"/>
          <w:bCs w:val="0"/>
          <w:i w:val="0"/>
          <w:iCs w:val="0"/>
          <w:sz w:val="28"/>
          <w:szCs w:val="28"/>
          <w:u w:val="none"/>
        </w:rPr>
        <w:t xml:space="preserve">realization that the project was far too ambitious),I had also borrowed a voice recorder from college for the recording of my first script but did not have one available when I recorded my second script, </w:t>
      </w:r>
      <w:r w:rsidRPr="009EC17E" w:rsidR="52C72934">
        <w:rPr>
          <w:b w:val="0"/>
          <w:bCs w:val="0"/>
          <w:i w:val="0"/>
          <w:iCs w:val="0"/>
          <w:sz w:val="28"/>
          <w:szCs w:val="28"/>
          <w:u w:val="none"/>
        </w:rPr>
        <w:t>this is mostly my fault for not taking advantage of college resources for the second time and my audio quality in turn suffered due to me using the headset that I already had at home.</w:t>
      </w:r>
    </w:p>
    <w:p w:rsidR="3B358003" w:rsidP="009EC17E" w:rsidRDefault="3B358003" w14:paraId="697F5AE0" w14:textId="0A0325D1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i w:val="0"/>
          <w:iCs w:val="0"/>
          <w:sz w:val="28"/>
          <w:szCs w:val="28"/>
          <w:u w:val="none"/>
        </w:rPr>
      </w:pPr>
      <w:r w:rsidRPr="009EC17E" w:rsidR="3B358003">
        <w:rPr>
          <w:b w:val="0"/>
          <w:bCs w:val="0"/>
          <w:i w:val="0"/>
          <w:iCs w:val="0"/>
          <w:sz w:val="28"/>
          <w:szCs w:val="28"/>
          <w:u w:val="none"/>
        </w:rPr>
        <w:t xml:space="preserve">This also made editing the audio more difficult as it was harder to make it </w:t>
      </w:r>
      <w:bookmarkStart w:name="_Int_pTUvVCW5" w:id="1710708859"/>
      <w:r w:rsidRPr="009EC17E" w:rsidR="7684B60E">
        <w:rPr>
          <w:b w:val="0"/>
          <w:bCs w:val="0"/>
          <w:i w:val="0"/>
          <w:iCs w:val="0"/>
          <w:sz w:val="28"/>
          <w:szCs w:val="28"/>
          <w:u w:val="none"/>
        </w:rPr>
        <w:t>sound</w:t>
      </w:r>
      <w:bookmarkEnd w:id="1710708859"/>
      <w:r w:rsidRPr="009EC17E" w:rsidR="3B358003">
        <w:rPr>
          <w:b w:val="0"/>
          <w:bCs w:val="0"/>
          <w:i w:val="0"/>
          <w:iCs w:val="0"/>
          <w:sz w:val="28"/>
          <w:szCs w:val="28"/>
          <w:u w:val="none"/>
        </w:rPr>
        <w:t xml:space="preserve"> good, unfortunately there was a lot of audio peaks in the final piece which is somethi</w:t>
      </w:r>
      <w:r w:rsidRPr="009EC17E" w:rsidR="26D0ED42">
        <w:rPr>
          <w:b w:val="0"/>
          <w:bCs w:val="0"/>
          <w:i w:val="0"/>
          <w:iCs w:val="0"/>
          <w:sz w:val="28"/>
          <w:szCs w:val="28"/>
          <w:u w:val="none"/>
        </w:rPr>
        <w:t>ng I will need to improve on for my next project as it is something that can easily be fixed just by simply using equipment that college has available.</w:t>
      </w:r>
    </w:p>
    <w:p w:rsidR="0F3D2537" w:rsidP="009EC17E" w:rsidRDefault="0F3D2537" w14:paraId="538E187B" w14:textId="7C02257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i w:val="0"/>
          <w:iCs w:val="0"/>
          <w:sz w:val="28"/>
          <w:szCs w:val="28"/>
          <w:u w:val="none"/>
        </w:rPr>
      </w:pPr>
      <w:r w:rsidRPr="009EC17E" w:rsidR="0F3D2537">
        <w:rPr>
          <w:b w:val="1"/>
          <w:bCs w:val="1"/>
          <w:i w:val="0"/>
          <w:iCs w:val="0"/>
          <w:sz w:val="28"/>
          <w:szCs w:val="28"/>
          <w:u w:val="none"/>
        </w:rPr>
        <w:t xml:space="preserve">Task 5- </w:t>
      </w:r>
      <w:r w:rsidRPr="009EC17E" w:rsidR="0F3D2537">
        <w:rPr>
          <w:b w:val="0"/>
          <w:bCs w:val="0"/>
          <w:i w:val="0"/>
          <w:iCs w:val="0"/>
          <w:sz w:val="28"/>
          <w:szCs w:val="28"/>
          <w:u w:val="none"/>
        </w:rPr>
        <w:t xml:space="preserve">After gathering assets and recording </w:t>
      </w:r>
      <w:r w:rsidRPr="009EC17E" w:rsidR="265F1DF3">
        <w:rPr>
          <w:b w:val="0"/>
          <w:bCs w:val="0"/>
          <w:i w:val="0"/>
          <w:iCs w:val="0"/>
          <w:sz w:val="28"/>
          <w:szCs w:val="28"/>
          <w:u w:val="none"/>
        </w:rPr>
        <w:t xml:space="preserve">my script voiceover I began </w:t>
      </w:r>
      <w:bookmarkStart w:name="_Int_RbeWhMb7" w:id="148820115"/>
      <w:r w:rsidRPr="009EC17E" w:rsidR="265F1DF3">
        <w:rPr>
          <w:b w:val="0"/>
          <w:bCs w:val="0"/>
          <w:i w:val="0"/>
          <w:iCs w:val="0"/>
          <w:sz w:val="28"/>
          <w:szCs w:val="28"/>
          <w:u w:val="none"/>
        </w:rPr>
        <w:t>my editing</w:t>
      </w:r>
      <w:bookmarkEnd w:id="148820115"/>
      <w:r w:rsidRPr="009EC17E" w:rsidR="265F1DF3">
        <w:rPr>
          <w:b w:val="0"/>
          <w:bCs w:val="0"/>
          <w:i w:val="0"/>
          <w:iCs w:val="0"/>
          <w:sz w:val="28"/>
          <w:szCs w:val="28"/>
          <w:u w:val="none"/>
        </w:rPr>
        <w:t xml:space="preserve"> on Adobe Premiere Pro</w:t>
      </w:r>
      <w:r w:rsidRPr="009EC17E" w:rsidR="77B3942E">
        <w:rPr>
          <w:b w:val="0"/>
          <w:bCs w:val="0"/>
          <w:i w:val="0"/>
          <w:iCs w:val="0"/>
          <w:sz w:val="28"/>
          <w:szCs w:val="28"/>
          <w:u w:val="none"/>
        </w:rPr>
        <w:t>. This</w:t>
      </w:r>
      <w:r w:rsidRPr="009EC17E" w:rsidR="265F1DF3">
        <w:rPr>
          <w:b w:val="0"/>
          <w:bCs w:val="0"/>
          <w:i w:val="0"/>
          <w:iCs w:val="0"/>
          <w:sz w:val="28"/>
          <w:szCs w:val="28"/>
          <w:u w:val="none"/>
        </w:rPr>
        <w:t xml:space="preserve"> part of the project was the longest but </w:t>
      </w:r>
      <w:bookmarkStart w:name="_Int_PAr3pUfu" w:id="38457414"/>
      <w:r w:rsidRPr="009EC17E" w:rsidR="42EFC1E4">
        <w:rPr>
          <w:b w:val="0"/>
          <w:bCs w:val="0"/>
          <w:i w:val="0"/>
          <w:iCs w:val="0"/>
          <w:sz w:val="28"/>
          <w:szCs w:val="28"/>
          <w:u w:val="none"/>
        </w:rPr>
        <w:t>the</w:t>
      </w:r>
      <w:bookmarkEnd w:id="38457414"/>
      <w:r w:rsidRPr="009EC17E" w:rsidR="265F1DF3">
        <w:rPr>
          <w:b w:val="0"/>
          <w:bCs w:val="0"/>
          <w:i w:val="0"/>
          <w:iCs w:val="0"/>
          <w:sz w:val="28"/>
          <w:szCs w:val="28"/>
          <w:u w:val="none"/>
        </w:rPr>
        <w:t xml:space="preserve"> eas</w:t>
      </w:r>
      <w:r w:rsidRPr="009EC17E" w:rsidR="5681D4A5">
        <w:rPr>
          <w:b w:val="0"/>
          <w:bCs w:val="0"/>
          <w:i w:val="0"/>
          <w:iCs w:val="0"/>
          <w:sz w:val="28"/>
          <w:szCs w:val="28"/>
          <w:u w:val="none"/>
        </w:rPr>
        <w:t xml:space="preserve">iest as I have quite a lot of prior knowledge </w:t>
      </w:r>
      <w:r w:rsidRPr="009EC17E" w:rsidR="47BE4BA6">
        <w:rPr>
          <w:b w:val="0"/>
          <w:bCs w:val="0"/>
          <w:i w:val="0"/>
          <w:iCs w:val="0"/>
          <w:sz w:val="28"/>
          <w:szCs w:val="28"/>
          <w:u w:val="none"/>
        </w:rPr>
        <w:t>of</w:t>
      </w:r>
      <w:r w:rsidRPr="009EC17E" w:rsidR="5681D4A5">
        <w:rPr>
          <w:b w:val="0"/>
          <w:bCs w:val="0"/>
          <w:i w:val="0"/>
          <w:iCs w:val="0"/>
          <w:sz w:val="28"/>
          <w:szCs w:val="28"/>
          <w:u w:val="none"/>
        </w:rPr>
        <w:t xml:space="preserve"> the program.</w:t>
      </w:r>
    </w:p>
    <w:p w:rsidR="5681D4A5" w:rsidP="009EC17E" w:rsidRDefault="5681D4A5" w14:paraId="5F534E0E" w14:textId="11DEBBC2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i w:val="0"/>
          <w:iCs w:val="0"/>
          <w:sz w:val="28"/>
          <w:szCs w:val="28"/>
          <w:u w:val="none"/>
        </w:rPr>
      </w:pPr>
      <w:r w:rsidRPr="009EC17E" w:rsidR="5681D4A5">
        <w:rPr>
          <w:b w:val="0"/>
          <w:bCs w:val="0"/>
          <w:i w:val="0"/>
          <w:iCs w:val="0"/>
          <w:sz w:val="28"/>
          <w:szCs w:val="28"/>
          <w:u w:val="none"/>
        </w:rPr>
        <w:t>One concern was that I would accidentally use music/</w:t>
      </w:r>
      <w:r w:rsidRPr="009EC17E" w:rsidR="7144D8C9">
        <w:rPr>
          <w:b w:val="0"/>
          <w:bCs w:val="0"/>
          <w:i w:val="0"/>
          <w:iCs w:val="0"/>
          <w:sz w:val="28"/>
          <w:szCs w:val="28"/>
          <w:u w:val="none"/>
        </w:rPr>
        <w:t xml:space="preserve">footage that I </w:t>
      </w:r>
      <w:bookmarkStart w:name="_Int_QzS5uAvu" w:id="284157021"/>
      <w:r w:rsidRPr="009EC17E" w:rsidR="2A296600">
        <w:rPr>
          <w:b w:val="0"/>
          <w:bCs w:val="0"/>
          <w:i w:val="0"/>
          <w:iCs w:val="0"/>
          <w:sz w:val="28"/>
          <w:szCs w:val="28"/>
          <w:u w:val="none"/>
        </w:rPr>
        <w:t>was not</w:t>
      </w:r>
      <w:bookmarkEnd w:id="284157021"/>
      <w:r w:rsidRPr="009EC17E" w:rsidR="7144D8C9">
        <w:rPr>
          <w:b w:val="0"/>
          <w:bCs w:val="0"/>
          <w:i w:val="0"/>
          <w:iCs w:val="0"/>
          <w:sz w:val="28"/>
          <w:szCs w:val="28"/>
          <w:u w:val="none"/>
        </w:rPr>
        <w:t xml:space="preserve"> allowed to and so I had to make sure that in my edits I was crediting the people that had created the footage that I had used, some of the footage was my own but there were certain th</w:t>
      </w:r>
      <w:r w:rsidRPr="009EC17E" w:rsidR="42A17406">
        <w:rPr>
          <w:b w:val="0"/>
          <w:bCs w:val="0"/>
          <w:i w:val="0"/>
          <w:iCs w:val="0"/>
          <w:sz w:val="28"/>
          <w:szCs w:val="28"/>
          <w:u w:val="none"/>
        </w:rPr>
        <w:t>ings I could not obtain like online gameplay of a 15-year-old Call of Duty title.</w:t>
      </w:r>
    </w:p>
    <w:p w:rsidR="42A17406" w:rsidP="009EC17E" w:rsidRDefault="42A17406" w14:paraId="60A2FA99" w14:textId="7A001A31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i w:val="0"/>
          <w:iCs w:val="0"/>
          <w:sz w:val="28"/>
          <w:szCs w:val="28"/>
          <w:u w:val="none"/>
        </w:rPr>
      </w:pPr>
      <w:r w:rsidRPr="009EC17E" w:rsidR="42A17406">
        <w:rPr>
          <w:b w:val="0"/>
          <w:bCs w:val="0"/>
          <w:i w:val="0"/>
          <w:iCs w:val="0"/>
          <w:sz w:val="28"/>
          <w:szCs w:val="28"/>
          <w:u w:val="none"/>
        </w:rPr>
        <w:t xml:space="preserve">I also used trailers from the Call of Duty YouTube channel itself, these fall under fair use and so I was allowed to put them in my documentary, I </w:t>
      </w:r>
      <w:r w:rsidRPr="009EC17E" w:rsidR="1270843A">
        <w:rPr>
          <w:b w:val="0"/>
          <w:bCs w:val="0"/>
          <w:i w:val="0"/>
          <w:iCs w:val="0"/>
          <w:sz w:val="28"/>
          <w:szCs w:val="28"/>
          <w:u w:val="none"/>
        </w:rPr>
        <w:t xml:space="preserve">also had to check that </w:t>
      </w:r>
      <w:bookmarkStart w:name="_Int_R7Fzcl6c" w:id="1965430901"/>
      <w:r w:rsidRPr="009EC17E" w:rsidR="45281898">
        <w:rPr>
          <w:b w:val="0"/>
          <w:bCs w:val="0"/>
          <w:i w:val="0"/>
          <w:iCs w:val="0"/>
          <w:sz w:val="28"/>
          <w:szCs w:val="28"/>
          <w:u w:val="none"/>
        </w:rPr>
        <w:t>all</w:t>
      </w:r>
      <w:bookmarkEnd w:id="1965430901"/>
      <w:r w:rsidRPr="009EC17E" w:rsidR="1270843A">
        <w:rPr>
          <w:b w:val="0"/>
          <w:bCs w:val="0"/>
          <w:i w:val="0"/>
          <w:iCs w:val="0"/>
          <w:sz w:val="28"/>
          <w:szCs w:val="28"/>
          <w:u w:val="none"/>
        </w:rPr>
        <w:t xml:space="preserve"> the music I used fell under fair use as if it </w:t>
      </w:r>
      <w:bookmarkStart w:name="_Int_2Mwx09hZ" w:id="1807352117"/>
      <w:r w:rsidRPr="009EC17E" w:rsidR="34C9F357">
        <w:rPr>
          <w:b w:val="0"/>
          <w:bCs w:val="0"/>
          <w:i w:val="0"/>
          <w:iCs w:val="0"/>
          <w:sz w:val="28"/>
          <w:szCs w:val="28"/>
          <w:u w:val="none"/>
        </w:rPr>
        <w:t>did not</w:t>
      </w:r>
      <w:bookmarkEnd w:id="1807352117"/>
      <w:r w:rsidRPr="009EC17E" w:rsidR="1270843A">
        <w:rPr>
          <w:b w:val="0"/>
          <w:bCs w:val="0"/>
          <w:i w:val="0"/>
          <w:iCs w:val="0"/>
          <w:sz w:val="28"/>
          <w:szCs w:val="28"/>
          <w:u w:val="none"/>
        </w:rPr>
        <w:t xml:space="preserve"> it could have caused problems when creating an unlisted YouTube video </w:t>
      </w:r>
      <w:r w:rsidRPr="009EC17E" w:rsidR="00FB1F25">
        <w:rPr>
          <w:b w:val="0"/>
          <w:bCs w:val="0"/>
          <w:i w:val="0"/>
          <w:iCs w:val="0"/>
          <w:sz w:val="28"/>
          <w:szCs w:val="28"/>
          <w:u w:val="none"/>
        </w:rPr>
        <w:t>however I did not end up running in to that issue as I used assets that were completely under the fair use banner.</w:t>
      </w:r>
    </w:p>
    <w:p w:rsidR="4667E3A0" w:rsidP="009EC17E" w:rsidRDefault="4667E3A0" w14:paraId="08118F47" w14:textId="192D30C9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i w:val="0"/>
          <w:iCs w:val="0"/>
          <w:sz w:val="28"/>
          <w:szCs w:val="28"/>
          <w:u w:val="none"/>
        </w:rPr>
      </w:pPr>
      <w:r w:rsidRPr="009EC17E" w:rsidR="4667E3A0">
        <w:rPr>
          <w:b w:val="0"/>
          <w:bCs w:val="0"/>
          <w:i w:val="0"/>
          <w:iCs w:val="0"/>
          <w:sz w:val="28"/>
          <w:szCs w:val="28"/>
          <w:u w:val="none"/>
        </w:rPr>
        <w:t xml:space="preserve">The editing itself was </w:t>
      </w:r>
      <w:bookmarkStart w:name="_Int_NgpsHxMu" w:id="986406018"/>
      <w:r w:rsidRPr="009EC17E" w:rsidR="38833808">
        <w:rPr>
          <w:b w:val="0"/>
          <w:bCs w:val="0"/>
          <w:i w:val="0"/>
          <w:iCs w:val="0"/>
          <w:sz w:val="28"/>
          <w:szCs w:val="28"/>
          <w:u w:val="none"/>
        </w:rPr>
        <w:t>extremely easy</w:t>
      </w:r>
      <w:bookmarkEnd w:id="986406018"/>
      <w:r w:rsidRPr="009EC17E" w:rsidR="4667E3A0">
        <w:rPr>
          <w:b w:val="0"/>
          <w:bCs w:val="0"/>
          <w:i w:val="0"/>
          <w:iCs w:val="0"/>
          <w:sz w:val="28"/>
          <w:szCs w:val="28"/>
          <w:u w:val="none"/>
        </w:rPr>
        <w:t xml:space="preserve"> and I ran in to no issues whatsoever, the only drawback was that because I was focused </w:t>
      </w:r>
      <w:r w:rsidRPr="009EC17E" w:rsidR="19715B93">
        <w:rPr>
          <w:b w:val="0"/>
          <w:bCs w:val="0"/>
          <w:i w:val="0"/>
          <w:iCs w:val="0"/>
          <w:sz w:val="28"/>
          <w:szCs w:val="28"/>
          <w:u w:val="none"/>
        </w:rPr>
        <w:t>on making the edits as high quality as possible it took a considerable amount of time</w:t>
      </w:r>
      <w:r w:rsidRPr="009EC17E" w:rsidR="3CC8AE40">
        <w:rPr>
          <w:b w:val="0"/>
          <w:bCs w:val="0"/>
          <w:i w:val="0"/>
          <w:iCs w:val="0"/>
          <w:sz w:val="28"/>
          <w:szCs w:val="28"/>
          <w:u w:val="none"/>
        </w:rPr>
        <w:t>, but this was expected and so was compensated for by me using any free time I had to keep adding to the documentary.</w:t>
      </w:r>
    </w:p>
    <w:p w:rsidR="3CC8AE40" w:rsidP="009EC17E" w:rsidRDefault="3CC8AE40" w14:paraId="479BCF3B" w14:textId="40055C61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i w:val="0"/>
          <w:iCs w:val="0"/>
          <w:sz w:val="28"/>
          <w:szCs w:val="28"/>
          <w:u w:val="none"/>
        </w:rPr>
      </w:pPr>
      <w:r w:rsidRPr="009EC17E" w:rsidR="3CC8AE40">
        <w:rPr>
          <w:b w:val="1"/>
          <w:bCs w:val="1"/>
          <w:i w:val="0"/>
          <w:iCs w:val="0"/>
          <w:sz w:val="28"/>
          <w:szCs w:val="28"/>
          <w:u w:val="none"/>
        </w:rPr>
        <w:t xml:space="preserve">Feedback – </w:t>
      </w:r>
      <w:r w:rsidRPr="009EC17E" w:rsidR="3CC8AE40">
        <w:rPr>
          <w:b w:val="0"/>
          <w:bCs w:val="0"/>
          <w:i w:val="0"/>
          <w:iCs w:val="0"/>
          <w:sz w:val="28"/>
          <w:szCs w:val="28"/>
          <w:u w:val="none"/>
        </w:rPr>
        <w:t>The feedback I received from my peers and my tutors was scarce, the only thing I was told to improve was au</w:t>
      </w:r>
      <w:r w:rsidRPr="009EC17E" w:rsidR="48107500">
        <w:rPr>
          <w:b w:val="0"/>
          <w:bCs w:val="0"/>
          <w:i w:val="0"/>
          <w:iCs w:val="0"/>
          <w:sz w:val="28"/>
          <w:szCs w:val="28"/>
          <w:u w:val="none"/>
        </w:rPr>
        <w:t xml:space="preserve">dio quality by 3 of the 4 tutors and by my peers in the class, because of the small amount of feedback I do not have a lot to write about </w:t>
      </w:r>
      <w:r w:rsidRPr="009EC17E" w:rsidR="7A6C5F8B">
        <w:rPr>
          <w:b w:val="0"/>
          <w:bCs w:val="0"/>
          <w:i w:val="0"/>
          <w:iCs w:val="0"/>
          <w:sz w:val="28"/>
          <w:szCs w:val="28"/>
          <w:u w:val="none"/>
        </w:rPr>
        <w:t>for peer/tutor feedback.</w:t>
      </w:r>
    </w:p>
    <w:p w:rsidR="7A6C5F8B" w:rsidP="009EC17E" w:rsidRDefault="7A6C5F8B" w14:paraId="4EE12BB9" w14:textId="54BB03B4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i w:val="0"/>
          <w:iCs w:val="0"/>
          <w:sz w:val="28"/>
          <w:szCs w:val="28"/>
          <w:u w:val="none"/>
        </w:rPr>
      </w:pPr>
      <w:r w:rsidRPr="009EC17E" w:rsidR="7A6C5F8B">
        <w:rPr>
          <w:b w:val="0"/>
          <w:bCs w:val="0"/>
          <w:i w:val="0"/>
          <w:iCs w:val="0"/>
          <w:sz w:val="28"/>
          <w:szCs w:val="28"/>
          <w:u w:val="none"/>
        </w:rPr>
        <w:t>The feedback I would give myself is that I need to add extra context into my projects in the future, I did the research but only evidence this with my commentary and not with a</w:t>
      </w:r>
      <w:r w:rsidRPr="009EC17E" w:rsidR="391144BD">
        <w:rPr>
          <w:b w:val="0"/>
          <w:bCs w:val="0"/>
          <w:i w:val="0"/>
          <w:iCs w:val="0"/>
          <w:sz w:val="28"/>
          <w:szCs w:val="28"/>
          <w:u w:val="none"/>
        </w:rPr>
        <w:t xml:space="preserve">ny form of visual reference </w:t>
      </w:r>
      <w:r w:rsidRPr="009EC17E" w:rsidR="6429C0E6">
        <w:rPr>
          <w:b w:val="0"/>
          <w:bCs w:val="0"/>
          <w:i w:val="0"/>
          <w:iCs w:val="0"/>
          <w:sz w:val="28"/>
          <w:szCs w:val="28"/>
          <w:u w:val="none"/>
        </w:rPr>
        <w:t>which makes it a little difficult for the viewer to understand at times, a perfect example of this is when I mentioned sales figures but had no visual reference to actually back my claim up</w:t>
      </w:r>
      <w:r w:rsidRPr="009EC17E" w:rsidR="5E475CA4">
        <w:rPr>
          <w:b w:val="0"/>
          <w:bCs w:val="0"/>
          <w:i w:val="0"/>
          <w:iCs w:val="0"/>
          <w:sz w:val="28"/>
          <w:szCs w:val="28"/>
          <w:u w:val="none"/>
        </w:rPr>
        <w:t xml:space="preserve"> which was a bad idea, I had the research and the screenshots I just never added them to my final video which could have caused more problems than it actually did</w:t>
      </w:r>
      <w:r w:rsidRPr="009EC17E" w:rsidR="14E84C87">
        <w:rPr>
          <w:b w:val="0"/>
          <w:bCs w:val="0"/>
          <w:i w:val="0"/>
          <w:iCs w:val="0"/>
          <w:sz w:val="28"/>
          <w:szCs w:val="28"/>
          <w:u w:val="none"/>
        </w:rPr>
        <w:t>.</w:t>
      </w:r>
    </w:p>
    <w:p w:rsidR="14E84C87" w:rsidP="009EC17E" w:rsidRDefault="14E84C87" w14:paraId="4F6B79F9" w14:textId="4B3E5C76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i w:val="0"/>
          <w:iCs w:val="0"/>
          <w:sz w:val="28"/>
          <w:szCs w:val="28"/>
          <w:u w:val="none"/>
        </w:rPr>
      </w:pPr>
      <w:r w:rsidRPr="009EC17E" w:rsidR="14E84C87">
        <w:rPr>
          <w:b w:val="0"/>
          <w:bCs w:val="0"/>
          <w:i w:val="0"/>
          <w:iCs w:val="0"/>
          <w:sz w:val="28"/>
          <w:szCs w:val="28"/>
          <w:u w:val="none"/>
        </w:rPr>
        <w:t xml:space="preserve">I also need to limit how ambitious my ideas are as previously mentioned because </w:t>
      </w:r>
      <w:r w:rsidRPr="009EC17E" w:rsidR="14E84C87">
        <w:rPr>
          <w:b w:val="0"/>
          <w:bCs w:val="0"/>
          <w:i w:val="0"/>
          <w:iCs w:val="0"/>
          <w:sz w:val="28"/>
          <w:szCs w:val="28"/>
          <w:u w:val="none"/>
        </w:rPr>
        <w:t>at</w:t>
      </w:r>
      <w:r w:rsidRPr="009EC17E" w:rsidR="0083B9C6">
        <w:rPr>
          <w:b w:val="0"/>
          <w:bCs w:val="0"/>
          <w:i w:val="0"/>
          <w:iCs w:val="0"/>
          <w:sz w:val="28"/>
          <w:szCs w:val="28"/>
          <w:u w:val="none"/>
        </w:rPr>
        <w:t>tempting</w:t>
      </w:r>
      <w:r w:rsidRPr="009EC17E" w:rsidR="0083B9C6">
        <w:rPr>
          <w:b w:val="0"/>
          <w:bCs w:val="0"/>
          <w:i w:val="0"/>
          <w:iCs w:val="0"/>
          <w:sz w:val="28"/>
          <w:szCs w:val="28"/>
          <w:u w:val="none"/>
        </w:rPr>
        <w:t xml:space="preserve"> an unrealistic idea cost me quite a substantial chunk of the </w:t>
      </w:r>
      <w:r w:rsidRPr="009EC17E" w:rsidR="0083B9C6">
        <w:rPr>
          <w:b w:val="0"/>
          <w:bCs w:val="0"/>
          <w:i w:val="0"/>
          <w:iCs w:val="0"/>
          <w:sz w:val="28"/>
          <w:szCs w:val="28"/>
          <w:u w:val="none"/>
        </w:rPr>
        <w:t>allocated</w:t>
      </w:r>
      <w:r w:rsidRPr="009EC17E" w:rsidR="0083B9C6">
        <w:rPr>
          <w:b w:val="0"/>
          <w:bCs w:val="0"/>
          <w:i w:val="0"/>
          <w:iCs w:val="0"/>
          <w:sz w:val="28"/>
          <w:szCs w:val="28"/>
          <w:u w:val="none"/>
        </w:rPr>
        <w:t xml:space="preserve"> time for the documentary to be produced, things like this </w:t>
      </w:r>
      <w:bookmarkStart w:name="_Int_UFgarN4K" w:id="1802261021"/>
      <w:r w:rsidRPr="009EC17E" w:rsidR="26216B6F">
        <w:rPr>
          <w:b w:val="0"/>
          <w:bCs w:val="0"/>
          <w:i w:val="0"/>
          <w:iCs w:val="0"/>
          <w:sz w:val="28"/>
          <w:szCs w:val="28"/>
          <w:u w:val="none"/>
        </w:rPr>
        <w:t>cannot</w:t>
      </w:r>
      <w:bookmarkEnd w:id="1802261021"/>
      <w:r w:rsidRPr="009EC17E" w:rsidR="0083B9C6">
        <w:rPr>
          <w:b w:val="0"/>
          <w:bCs w:val="0"/>
          <w:i w:val="0"/>
          <w:iCs w:val="0"/>
          <w:sz w:val="28"/>
          <w:szCs w:val="28"/>
          <w:u w:val="none"/>
        </w:rPr>
        <w:t xml:space="preserve"> be allowed t</w:t>
      </w:r>
      <w:r w:rsidRPr="009EC17E" w:rsidR="32DFA451">
        <w:rPr>
          <w:b w:val="0"/>
          <w:bCs w:val="0"/>
          <w:i w:val="0"/>
          <w:iCs w:val="0"/>
          <w:sz w:val="28"/>
          <w:szCs w:val="28"/>
          <w:u w:val="none"/>
        </w:rPr>
        <w:t xml:space="preserve">o happen because there could be situations in which there needs to be a quick </w:t>
      </w:r>
      <w:r w:rsidRPr="009EC17E" w:rsidR="71848982">
        <w:rPr>
          <w:b w:val="0"/>
          <w:bCs w:val="0"/>
          <w:i w:val="0"/>
          <w:iCs w:val="0"/>
          <w:sz w:val="28"/>
          <w:szCs w:val="28"/>
          <w:u w:val="none"/>
        </w:rPr>
        <w:t>turnaround and</w:t>
      </w:r>
      <w:r w:rsidRPr="009EC17E" w:rsidR="32DFA451">
        <w:rPr>
          <w:b w:val="0"/>
          <w:bCs w:val="0"/>
          <w:i w:val="0"/>
          <w:iCs w:val="0"/>
          <w:sz w:val="28"/>
          <w:szCs w:val="28"/>
          <w:u w:val="none"/>
        </w:rPr>
        <w:t xml:space="preserve"> wasting time on ideas that are too ambitious could be seriously detrimental </w:t>
      </w:r>
      <w:r w:rsidRPr="009EC17E" w:rsidR="1419D8F4">
        <w:rPr>
          <w:b w:val="0"/>
          <w:bCs w:val="0"/>
          <w:i w:val="0"/>
          <w:iCs w:val="0"/>
          <w:sz w:val="28"/>
          <w:szCs w:val="28"/>
          <w:u w:val="none"/>
        </w:rPr>
        <w:t>in future situations.</w:t>
      </w:r>
    </w:p>
    <w:p w:rsidR="3303C49C" w:rsidP="009EC17E" w:rsidRDefault="3303C49C" w14:paraId="2E565A59" w14:textId="6536C2E6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i w:val="0"/>
          <w:iCs w:val="0"/>
          <w:sz w:val="28"/>
          <w:szCs w:val="28"/>
          <w:u w:val="none"/>
        </w:rPr>
      </w:pPr>
      <w:r w:rsidRPr="009EC17E" w:rsidR="3303C49C">
        <w:rPr>
          <w:b w:val="1"/>
          <w:bCs w:val="1"/>
          <w:i w:val="0"/>
          <w:iCs w:val="0"/>
          <w:sz w:val="28"/>
          <w:szCs w:val="28"/>
          <w:u w:val="none"/>
        </w:rPr>
        <w:t xml:space="preserve">Conclusion- </w:t>
      </w:r>
      <w:r w:rsidRPr="009EC17E" w:rsidR="3A3CE181">
        <w:rPr>
          <w:b w:val="0"/>
          <w:bCs w:val="0"/>
          <w:i w:val="0"/>
          <w:iCs w:val="0"/>
          <w:sz w:val="28"/>
          <w:szCs w:val="28"/>
          <w:u w:val="none"/>
        </w:rPr>
        <w:t xml:space="preserve">In </w:t>
      </w:r>
      <w:bookmarkStart w:name="_Int_5n5O9LCP" w:id="1288732076"/>
      <w:r w:rsidRPr="009EC17E" w:rsidR="4D8DF6B2">
        <w:rPr>
          <w:b w:val="0"/>
          <w:bCs w:val="0"/>
          <w:i w:val="0"/>
          <w:iCs w:val="0"/>
          <w:sz w:val="28"/>
          <w:szCs w:val="28"/>
          <w:u w:val="none"/>
        </w:rPr>
        <w:t>conclusion,</w:t>
      </w:r>
      <w:bookmarkEnd w:id="1288732076"/>
      <w:r w:rsidRPr="009EC17E" w:rsidR="3A3CE181">
        <w:rPr>
          <w:b w:val="0"/>
          <w:bCs w:val="0"/>
          <w:i w:val="0"/>
          <w:iCs w:val="0"/>
          <w:sz w:val="28"/>
          <w:szCs w:val="28"/>
          <w:u w:val="none"/>
        </w:rPr>
        <w:t xml:space="preserve"> </w:t>
      </w:r>
      <w:bookmarkStart w:name="_Int_aXDKUfJq" w:id="169090450"/>
      <w:r w:rsidRPr="009EC17E" w:rsidR="3A3CE181">
        <w:rPr>
          <w:b w:val="0"/>
          <w:bCs w:val="0"/>
          <w:i w:val="0"/>
          <w:iCs w:val="0"/>
          <w:sz w:val="28"/>
          <w:szCs w:val="28"/>
          <w:u w:val="none"/>
        </w:rPr>
        <w:t>I believe that the project</w:t>
      </w:r>
      <w:bookmarkEnd w:id="169090450"/>
      <w:r w:rsidRPr="009EC17E" w:rsidR="3A3CE181">
        <w:rPr>
          <w:b w:val="0"/>
          <w:bCs w:val="0"/>
          <w:i w:val="0"/>
          <w:iCs w:val="0"/>
          <w:sz w:val="28"/>
          <w:szCs w:val="28"/>
          <w:u w:val="none"/>
        </w:rPr>
        <w:t xml:space="preserve"> was a success with minimal issues </w:t>
      </w:r>
      <w:r w:rsidRPr="009EC17E" w:rsidR="3A3CE181">
        <w:rPr>
          <w:b w:val="0"/>
          <w:bCs w:val="0"/>
          <w:i w:val="0"/>
          <w:iCs w:val="0"/>
          <w:sz w:val="28"/>
          <w:szCs w:val="28"/>
          <w:u w:val="none"/>
        </w:rPr>
        <w:t>encountered</w:t>
      </w:r>
      <w:r w:rsidRPr="009EC17E" w:rsidR="3A3CE181">
        <w:rPr>
          <w:b w:val="0"/>
          <w:bCs w:val="0"/>
          <w:i w:val="0"/>
          <w:iCs w:val="0"/>
          <w:sz w:val="28"/>
          <w:szCs w:val="28"/>
          <w:u w:val="none"/>
        </w:rPr>
        <w:t xml:space="preserve"> and any issues that did arise were typically my doing instead of from an uncontrollable s</w:t>
      </w:r>
      <w:r w:rsidRPr="009EC17E" w:rsidR="727B304E">
        <w:rPr>
          <w:b w:val="0"/>
          <w:bCs w:val="0"/>
          <w:i w:val="0"/>
          <w:iCs w:val="0"/>
          <w:sz w:val="28"/>
          <w:szCs w:val="28"/>
          <w:u w:val="none"/>
        </w:rPr>
        <w:t xml:space="preserve">ource, </w:t>
      </w:r>
      <w:r w:rsidRPr="009EC17E" w:rsidR="7F463E3C">
        <w:rPr>
          <w:b w:val="0"/>
          <w:bCs w:val="0"/>
          <w:i w:val="0"/>
          <w:iCs w:val="0"/>
          <w:sz w:val="28"/>
          <w:szCs w:val="28"/>
          <w:u w:val="none"/>
        </w:rPr>
        <w:t>I was however unhappy with certain aspects like the lack of feedback (primarily from tutors) as it made reflection on my project slightly more difficult.</w:t>
      </w:r>
    </w:p>
    <w:p w:rsidR="7F463E3C" w:rsidP="009EC17E" w:rsidRDefault="7F463E3C" w14:paraId="3B240924" w14:textId="749990F9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i w:val="0"/>
          <w:iCs w:val="0"/>
          <w:sz w:val="28"/>
          <w:szCs w:val="28"/>
          <w:u w:val="none"/>
        </w:rPr>
      </w:pPr>
      <w:r w:rsidRPr="009EC17E" w:rsidR="7F463E3C">
        <w:rPr>
          <w:b w:val="0"/>
          <w:bCs w:val="0"/>
          <w:i w:val="0"/>
          <w:iCs w:val="0"/>
          <w:sz w:val="28"/>
          <w:szCs w:val="28"/>
          <w:u w:val="none"/>
        </w:rPr>
        <w:t xml:space="preserve">In terms of self-improvement, I need to work on weighing up time and how ambitious a task can </w:t>
      </w:r>
      <w:r w:rsidRPr="009EC17E" w:rsidR="1D3D9607">
        <w:rPr>
          <w:b w:val="0"/>
          <w:bCs w:val="0"/>
          <w:i w:val="0"/>
          <w:iCs w:val="0"/>
          <w:sz w:val="28"/>
          <w:szCs w:val="28"/>
          <w:u w:val="none"/>
        </w:rPr>
        <w:t>be</w:t>
      </w:r>
      <w:r w:rsidRPr="009EC17E" w:rsidR="7F463E3C">
        <w:rPr>
          <w:b w:val="0"/>
          <w:bCs w:val="0"/>
          <w:i w:val="0"/>
          <w:iCs w:val="0"/>
          <w:sz w:val="28"/>
          <w:szCs w:val="28"/>
          <w:u w:val="none"/>
        </w:rPr>
        <w:t xml:space="preserve"> as it could have cos</w:t>
      </w:r>
      <w:r w:rsidRPr="009EC17E" w:rsidR="119E6A18">
        <w:rPr>
          <w:b w:val="0"/>
          <w:bCs w:val="0"/>
          <w:i w:val="0"/>
          <w:iCs w:val="0"/>
          <w:sz w:val="28"/>
          <w:szCs w:val="28"/>
          <w:u w:val="none"/>
        </w:rPr>
        <w:t>t me dearly in another scenario</w:t>
      </w:r>
      <w:r w:rsidRPr="009EC17E" w:rsidR="175B31C5">
        <w:rPr>
          <w:b w:val="0"/>
          <w:bCs w:val="0"/>
          <w:i w:val="0"/>
          <w:iCs w:val="0"/>
          <w:sz w:val="28"/>
          <w:szCs w:val="28"/>
          <w:u w:val="none"/>
        </w:rPr>
        <w:t xml:space="preserve">, </w:t>
      </w:r>
      <w:bookmarkStart w:name="_Int_WVtX1hIm" w:id="42752699"/>
      <w:r w:rsidRPr="009EC17E" w:rsidR="175B31C5">
        <w:rPr>
          <w:b w:val="0"/>
          <w:bCs w:val="0"/>
          <w:i w:val="0"/>
          <w:iCs w:val="0"/>
          <w:sz w:val="28"/>
          <w:szCs w:val="28"/>
          <w:u w:val="none"/>
        </w:rPr>
        <w:t>I also believe I</w:t>
      </w:r>
      <w:bookmarkEnd w:id="42752699"/>
      <w:r w:rsidRPr="009EC17E" w:rsidR="175B31C5">
        <w:rPr>
          <w:b w:val="0"/>
          <w:bCs w:val="0"/>
          <w:i w:val="0"/>
          <w:iCs w:val="0"/>
          <w:sz w:val="28"/>
          <w:szCs w:val="28"/>
          <w:u w:val="none"/>
        </w:rPr>
        <w:t xml:space="preserve"> need to take advantage of college resources more in the future as they could have improved the overall quality of the project</w:t>
      </w:r>
      <w:r w:rsidRPr="009EC17E" w:rsidR="1F7DFA3E">
        <w:rPr>
          <w:b w:val="0"/>
          <w:bCs w:val="0"/>
          <w:i w:val="0"/>
          <w:iCs w:val="0"/>
          <w:sz w:val="28"/>
          <w:szCs w:val="28"/>
          <w:u w:val="none"/>
        </w:rPr>
        <w:t>.</w:t>
      </w:r>
    </w:p>
    <w:p w:rsidR="1F7DFA3E" w:rsidP="009EC17E" w:rsidRDefault="1F7DFA3E" w14:paraId="3BADE1DB" w14:textId="278910DA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i w:val="0"/>
          <w:iCs w:val="0"/>
          <w:sz w:val="28"/>
          <w:szCs w:val="28"/>
          <w:u w:val="none"/>
        </w:rPr>
      </w:pPr>
      <w:r w:rsidRPr="009EC17E" w:rsidR="1F7DFA3E">
        <w:rPr>
          <w:b w:val="0"/>
          <w:bCs w:val="0"/>
          <w:i w:val="0"/>
          <w:iCs w:val="0"/>
          <w:sz w:val="28"/>
          <w:szCs w:val="28"/>
          <w:u w:val="none"/>
        </w:rPr>
        <w:t xml:space="preserve">I would also like to keep a journal of my progress for the next project as it may help me to manage time </w:t>
      </w:r>
      <w:r w:rsidRPr="009EC17E" w:rsidR="5E22DF6F">
        <w:rPr>
          <w:b w:val="0"/>
          <w:bCs w:val="0"/>
          <w:i w:val="0"/>
          <w:iCs w:val="0"/>
          <w:sz w:val="28"/>
          <w:szCs w:val="28"/>
          <w:u w:val="none"/>
        </w:rPr>
        <w:t>and</w:t>
      </w:r>
      <w:r w:rsidRPr="009EC17E" w:rsidR="1F7DFA3E">
        <w:rPr>
          <w:b w:val="0"/>
          <w:bCs w:val="0"/>
          <w:i w:val="0"/>
          <w:iCs w:val="0"/>
          <w:sz w:val="28"/>
          <w:szCs w:val="28"/>
          <w:u w:val="none"/>
        </w:rPr>
        <w:t xml:space="preserve"> limit how ambitious my project is, I have done a progress journal before in my FMP </w:t>
      </w:r>
      <w:r w:rsidRPr="009EC17E" w:rsidR="57BC490B">
        <w:rPr>
          <w:b w:val="0"/>
          <w:bCs w:val="0"/>
          <w:i w:val="0"/>
          <w:iCs w:val="0"/>
          <w:sz w:val="28"/>
          <w:szCs w:val="28"/>
          <w:u w:val="none"/>
        </w:rPr>
        <w:t xml:space="preserve">last year and it </w:t>
      </w:r>
      <w:bookmarkStart w:name="_Int_EyJ0eX4f" w:id="1230915062"/>
      <w:r w:rsidRPr="009EC17E" w:rsidR="4C987559">
        <w:rPr>
          <w:b w:val="0"/>
          <w:bCs w:val="0"/>
          <w:i w:val="0"/>
          <w:iCs w:val="0"/>
          <w:sz w:val="28"/>
          <w:szCs w:val="28"/>
          <w:u w:val="none"/>
        </w:rPr>
        <w:t>helped</w:t>
      </w:r>
      <w:bookmarkEnd w:id="1230915062"/>
      <w:r w:rsidRPr="009EC17E" w:rsidR="57BC490B">
        <w:rPr>
          <w:b w:val="0"/>
          <w:bCs w:val="0"/>
          <w:i w:val="0"/>
          <w:iCs w:val="0"/>
          <w:sz w:val="28"/>
          <w:szCs w:val="28"/>
          <w:u w:val="none"/>
        </w:rPr>
        <w:t xml:space="preserve"> me so I will be doing one again when we are given the next project brief. </w:t>
      </w:r>
    </w:p>
    <w:p w:rsidR="5B7F0CA5" w:rsidP="009EC17E" w:rsidRDefault="5B7F0CA5" w14:paraId="636D8438" w14:textId="1AB56D1A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i w:val="0"/>
          <w:iCs w:val="0"/>
          <w:sz w:val="28"/>
          <w:szCs w:val="28"/>
          <w:u w:val="none"/>
        </w:rPr>
      </w:pPr>
      <w:r w:rsidRPr="009EC17E" w:rsidR="5B7F0CA5">
        <w:rPr>
          <w:b w:val="0"/>
          <w:bCs w:val="0"/>
          <w:i w:val="0"/>
          <w:iCs w:val="0"/>
          <w:sz w:val="28"/>
          <w:szCs w:val="28"/>
          <w:u w:val="none"/>
        </w:rPr>
        <w:t xml:space="preserve">I would also like to add more to my video next time, for example screenshots of sales figures or just extra visual aids for the audience, I need to be more considerate of people </w:t>
      </w:r>
      <w:r w:rsidRPr="009EC17E" w:rsidR="684C396D">
        <w:rPr>
          <w:b w:val="0"/>
          <w:bCs w:val="0"/>
          <w:i w:val="0"/>
          <w:iCs w:val="0"/>
          <w:sz w:val="28"/>
          <w:szCs w:val="28"/>
          <w:u w:val="none"/>
        </w:rPr>
        <w:t>who may not understand the context in the same way that I do</w:t>
      </w:r>
      <w:r w:rsidRPr="009EC17E" w:rsidR="68B77DB9">
        <w:rPr>
          <w:b w:val="0"/>
          <w:bCs w:val="0"/>
          <w:i w:val="0"/>
          <w:iCs w:val="0"/>
          <w:sz w:val="28"/>
          <w:szCs w:val="28"/>
          <w:u w:val="none"/>
        </w:rPr>
        <w:t xml:space="preserve"> as this could drive people away from watching my future projects.</w:t>
      </w:r>
    </w:p>
    <w:p w:rsidR="68B77DB9" w:rsidP="009EC17E" w:rsidRDefault="68B77DB9" w14:paraId="6E90B15C" w14:textId="1CFB9B17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i w:val="0"/>
          <w:iCs w:val="0"/>
          <w:sz w:val="28"/>
          <w:szCs w:val="28"/>
          <w:u w:val="none"/>
        </w:rPr>
      </w:pPr>
      <w:r w:rsidRPr="009EC17E" w:rsidR="68B77DB9">
        <w:rPr>
          <w:b w:val="0"/>
          <w:bCs w:val="0"/>
          <w:i w:val="0"/>
          <w:iCs w:val="0"/>
          <w:sz w:val="28"/>
          <w:szCs w:val="28"/>
          <w:u w:val="none"/>
        </w:rPr>
        <w:t>Overall,</w:t>
      </w:r>
      <w:r w:rsidRPr="009EC17E" w:rsidR="68B77DB9">
        <w:rPr>
          <w:b w:val="0"/>
          <w:bCs w:val="0"/>
          <w:i w:val="0"/>
          <w:iCs w:val="0"/>
          <w:sz w:val="28"/>
          <w:szCs w:val="28"/>
          <w:u w:val="none"/>
        </w:rPr>
        <w:t xml:space="preserve"> I am pleased with my project, and I am looking forward to the next one.</w:t>
      </w:r>
    </w:p>
    <w:p w:rsidR="009EC17E" w:rsidP="009EC17E" w:rsidRDefault="009EC17E" w14:paraId="6AAB2C82" w14:textId="1D7A268C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b w:val="0"/>
          <w:bCs w:val="0"/>
          <w:i w:val="0"/>
          <w:iCs w:val="0"/>
          <w:sz w:val="28"/>
          <w:szCs w:val="28"/>
          <w:u w:val="none"/>
        </w:rPr>
      </w:pPr>
    </w:p>
    <w:sectPr w:rsidR="001A6C5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5n5O9LCP" int2:invalidationBookmarkName="" int2:hashCode="ajijjwPk/1g5uk" int2:id="NXHsSgeU"/>
    <int2:bookmark int2:bookmarkName="_Int_Gz5dEbQg" int2:invalidationBookmarkName="" int2:hashCode="x/zjZ7ibP3PQg+" int2:id="kq5IjIeE"/>
    <int2:bookmark int2:bookmarkName="_Int_IdkZet4n" int2:invalidationBookmarkName="" int2:hashCode="Y8eVqqKSFUEo2O" int2:id="VIaSzyzs"/>
    <int2:bookmark int2:bookmarkName="_Int_NgpsHxMu" int2:invalidationBookmarkName="" int2:hashCode="Y8eVqqKSFUEo2O" int2:id="zi4ZinlI"/>
    <int2:bookmark int2:bookmarkName="_Int_ll6fxfJ9" int2:invalidationBookmarkName="" int2:hashCode="Ps5fQy+QWBKQG8" int2:id="s27RRIBy"/>
    <int2:bookmark int2:bookmarkName="_Int_v6TPl6Qx" int2:invalidationBookmarkName="" int2:hashCode="f7tyfbSytnFbCS" int2:id="BAx1PZYm">
      <int2:state int2:type="LegacyProofing" int2:value="Rejected"/>
    </int2:bookmark>
    <int2:bookmark int2:bookmarkName="_Int_WVtX1hIm" int2:invalidationBookmarkName="" int2:hashCode="KBrs9Xlku3FuKN" int2:id="jVZJ2t8g">
      <int2:state int2:type="AugLoop_Text_Critique" int2:value="Rejected"/>
    </int2:bookmark>
    <int2:bookmark int2:bookmarkName="_Int_aXDKUfJq" int2:invalidationBookmarkName="" int2:hashCode="8d1+Z24XrV+3p4" int2:id="5VqXyDS9">
      <int2:state int2:type="AugLoop_Text_Critique" int2:value="Rejected"/>
    </int2:bookmark>
    <int2:bookmark int2:bookmarkName="_Int_UFgarN4K" int2:invalidationBookmarkName="" int2:hashCode="W6w5k0TrLhBKm8" int2:id="a9uM4NoQ"/>
    <int2:bookmark int2:bookmarkName="_Int_2Mwx09hZ" int2:invalidationBookmarkName="" int2:hashCode="OAivgVN/XynnBG" int2:id="nNyrmQyE"/>
    <int2:bookmark int2:bookmarkName="_Int_QzS5uAvu" int2:invalidationBookmarkName="" int2:hashCode="XD0P6WpqapPbiy" int2:id="Au5Mz2ah"/>
    <int2:bookmark int2:bookmarkName="_Int_UPq9fR3d" int2:invalidationBookmarkName="" int2:hashCode="XD0P6WpqapPbiy" int2:id="SSnXZGSs"/>
    <int2:bookmark int2:bookmarkName="_Int_rMBBtOHm" int2:invalidationBookmarkName="" int2:hashCode="ekGHP/u3EG5Nue" int2:id="5X9hywq2">
      <int2:state int2:type="AugLoop_Text_Critique" int2:value="Rejected"/>
    </int2:bookmark>
    <int2:bookmark int2:bookmarkName="_Int_UjvTffrp" int2:invalidationBookmarkName="" int2:hashCode="vXb90Z6SQ9vyCa" int2:id="e17cQVjz">
      <int2:state int2:type="AugLoop_Text_Critique" int2:value="Rejected"/>
    </int2:bookmark>
    <int2:bookmark int2:bookmarkName="_Int_EMa0E1Ur" int2:invalidationBookmarkName="" int2:hashCode="rleItXk4Ex4FHk" int2:id="XjVHDnyd">
      <int2:state int2:type="AugLoop_Text_Critique" int2:value="Rejected"/>
    </int2:bookmark>
    <int2:bookmark int2:bookmarkName="_Int_8OWOex4b" int2:invalidationBookmarkName="" int2:hashCode="6NCu4Q73t8Zj9k" int2:id="dYy1rRED"/>
    <int2:bookmark int2:bookmarkName="_Int_PAr3pUfu" int2:invalidationBookmarkName="" int2:hashCode="JK1bPbIQScGXHU" int2:id="Kg9QL1fV"/>
    <int2:bookmark int2:bookmarkName="_Int_R7Fzcl6c" int2:invalidationBookmarkName="" int2:hashCode="FhxCN58vOqq4SL" int2:id="BHmhzBQC"/>
    <int2:bookmark int2:bookmarkName="_Int_EyJ0eX4f" int2:invalidationBookmarkName="" int2:hashCode="PYPGZAhMfbtf8e" int2:id="Pd6oqZKu"/>
    <int2:bookmark int2:bookmarkName="_Int_RbeWhMb7" int2:invalidationBookmarkName="" int2:hashCode="vlWbWFcofXci22" int2:id="j5iduF9V">
      <int2:state int2:type="LegacyProofing" int2:value="Rejected"/>
    </int2:bookmark>
    <int2:bookmark int2:bookmarkName="_Int_pTUvVCW5" int2:invalidationBookmarkName="" int2:hashCode="0h5jQJBhqfjGTC" int2:id="ZNbtpZON">
      <int2:state int2:type="LegacyProofing" int2:value="Rejected"/>
    </int2:bookmark>
    <int2:bookmark int2:bookmarkName="_Int_Vnl4DIEB" int2:invalidationBookmarkName="" int2:hashCode="FhxCN58vOqq4SL" int2:id="ohRXNQtp">
      <int2:state int2:type="AugLoop_Text_Critique" int2:value="Rejected"/>
      <int2:state int2:type="LegacyProofing" int2:value="Rejected"/>
    </int2:bookmark>
    <int2:bookmark int2:bookmarkName="_Int_qek0BSbY" int2:invalidationBookmarkName="" int2:hashCode="20cRDCq/8PWjMS" int2:id="epIITJ7Q">
      <int2:state int2:type="AugLoop_Text_Critique" int2:value="Rejected"/>
      <int2:state int2:type="LegacyProofing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2042B2F"/>
    <w:rsid w:val="001A6C5B"/>
    <w:rsid w:val="0083B9C6"/>
    <w:rsid w:val="009EC17E"/>
    <w:rsid w:val="00A816AA"/>
    <w:rsid w:val="00FB1F25"/>
    <w:rsid w:val="0104BB47"/>
    <w:rsid w:val="0171F4F3"/>
    <w:rsid w:val="029FCCF2"/>
    <w:rsid w:val="02ECA5D4"/>
    <w:rsid w:val="04036A5A"/>
    <w:rsid w:val="04D3E2BE"/>
    <w:rsid w:val="06456616"/>
    <w:rsid w:val="07E13677"/>
    <w:rsid w:val="097D06D8"/>
    <w:rsid w:val="099D9656"/>
    <w:rsid w:val="0AA6CC9D"/>
    <w:rsid w:val="0EF55586"/>
    <w:rsid w:val="0F3D2537"/>
    <w:rsid w:val="119E6A18"/>
    <w:rsid w:val="1270843A"/>
    <w:rsid w:val="127A592C"/>
    <w:rsid w:val="1416298D"/>
    <w:rsid w:val="1419D8F4"/>
    <w:rsid w:val="142BD377"/>
    <w:rsid w:val="14D206A0"/>
    <w:rsid w:val="14E84C87"/>
    <w:rsid w:val="15A22B70"/>
    <w:rsid w:val="15B1F9EE"/>
    <w:rsid w:val="17479861"/>
    <w:rsid w:val="175B31C5"/>
    <w:rsid w:val="17C7B6DE"/>
    <w:rsid w:val="19715B93"/>
    <w:rsid w:val="1A5E78DA"/>
    <w:rsid w:val="1A981241"/>
    <w:rsid w:val="1AAFC7CA"/>
    <w:rsid w:val="1ADC4A7A"/>
    <w:rsid w:val="1BFAB44F"/>
    <w:rsid w:val="1D3D9607"/>
    <w:rsid w:val="1ED3FCAF"/>
    <w:rsid w:val="1EEEBA45"/>
    <w:rsid w:val="1F6B8364"/>
    <w:rsid w:val="1F7DFA3E"/>
    <w:rsid w:val="22042B2F"/>
    <w:rsid w:val="22A32426"/>
    <w:rsid w:val="24D578A2"/>
    <w:rsid w:val="25D3205E"/>
    <w:rsid w:val="26216B6F"/>
    <w:rsid w:val="265F1DF3"/>
    <w:rsid w:val="26BC842F"/>
    <w:rsid w:val="26D0ED42"/>
    <w:rsid w:val="276051D9"/>
    <w:rsid w:val="29DFB065"/>
    <w:rsid w:val="2A1DDE26"/>
    <w:rsid w:val="2A296600"/>
    <w:rsid w:val="2AADB841"/>
    <w:rsid w:val="2AC40C36"/>
    <w:rsid w:val="2BF01600"/>
    <w:rsid w:val="2C4988A2"/>
    <w:rsid w:val="2D022B54"/>
    <w:rsid w:val="2D557EE8"/>
    <w:rsid w:val="2D9BFDDB"/>
    <w:rsid w:val="2E5509B2"/>
    <w:rsid w:val="2F158082"/>
    <w:rsid w:val="2FA2E2ED"/>
    <w:rsid w:val="2FF0DA13"/>
    <w:rsid w:val="30994569"/>
    <w:rsid w:val="30FB180C"/>
    <w:rsid w:val="3147CF20"/>
    <w:rsid w:val="318CAA74"/>
    <w:rsid w:val="31ACA59C"/>
    <w:rsid w:val="322C33E8"/>
    <w:rsid w:val="32744D5A"/>
    <w:rsid w:val="3275C8ED"/>
    <w:rsid w:val="32DFA451"/>
    <w:rsid w:val="3303C49C"/>
    <w:rsid w:val="33287AD5"/>
    <w:rsid w:val="34C9F357"/>
    <w:rsid w:val="34E26985"/>
    <w:rsid w:val="35259B4D"/>
    <w:rsid w:val="36C16BAE"/>
    <w:rsid w:val="387FC7E8"/>
    <w:rsid w:val="38833808"/>
    <w:rsid w:val="391144BD"/>
    <w:rsid w:val="392D96A0"/>
    <w:rsid w:val="3A11FB81"/>
    <w:rsid w:val="3A1AD993"/>
    <w:rsid w:val="3A3CE181"/>
    <w:rsid w:val="3B21546D"/>
    <w:rsid w:val="3B2C03DB"/>
    <w:rsid w:val="3B358003"/>
    <w:rsid w:val="3BADCBE2"/>
    <w:rsid w:val="3CC8AE40"/>
    <w:rsid w:val="3CF25833"/>
    <w:rsid w:val="3D43EBDA"/>
    <w:rsid w:val="3D81B687"/>
    <w:rsid w:val="3D86EA8B"/>
    <w:rsid w:val="3EC9CA22"/>
    <w:rsid w:val="3EEE4AB6"/>
    <w:rsid w:val="408A1B17"/>
    <w:rsid w:val="408AD9CD"/>
    <w:rsid w:val="41514011"/>
    <w:rsid w:val="41FCB734"/>
    <w:rsid w:val="427A68E4"/>
    <w:rsid w:val="427D68D4"/>
    <w:rsid w:val="42A17406"/>
    <w:rsid w:val="42EFC1E4"/>
    <w:rsid w:val="4349FE6A"/>
    <w:rsid w:val="436A3BBA"/>
    <w:rsid w:val="439D3B45"/>
    <w:rsid w:val="43EC2760"/>
    <w:rsid w:val="44193935"/>
    <w:rsid w:val="45281898"/>
    <w:rsid w:val="452B4E89"/>
    <w:rsid w:val="45390BA6"/>
    <w:rsid w:val="45510FC7"/>
    <w:rsid w:val="458F3CAC"/>
    <w:rsid w:val="45B209A6"/>
    <w:rsid w:val="45C52110"/>
    <w:rsid w:val="460590B4"/>
    <w:rsid w:val="4667E3A0"/>
    <w:rsid w:val="472DCCD1"/>
    <w:rsid w:val="47BE4BA6"/>
    <w:rsid w:val="48107500"/>
    <w:rsid w:val="48339E81"/>
    <w:rsid w:val="4989AEA5"/>
    <w:rsid w:val="4A4C4536"/>
    <w:rsid w:val="4C4D1341"/>
    <w:rsid w:val="4C987559"/>
    <w:rsid w:val="4D8DF6B2"/>
    <w:rsid w:val="4E7086B6"/>
    <w:rsid w:val="4F5FA407"/>
    <w:rsid w:val="4F79CE03"/>
    <w:rsid w:val="4F8B2A98"/>
    <w:rsid w:val="4FEFE142"/>
    <w:rsid w:val="50BE5806"/>
    <w:rsid w:val="50FB7468"/>
    <w:rsid w:val="511AB755"/>
    <w:rsid w:val="523FEA8E"/>
    <w:rsid w:val="5244BB7E"/>
    <w:rsid w:val="52B687B6"/>
    <w:rsid w:val="52C72934"/>
    <w:rsid w:val="533CC281"/>
    <w:rsid w:val="53748DA3"/>
    <w:rsid w:val="55778B50"/>
    <w:rsid w:val="55E14E57"/>
    <w:rsid w:val="5681D4A5"/>
    <w:rsid w:val="57135BB1"/>
    <w:rsid w:val="57176DEB"/>
    <w:rsid w:val="5724EE6A"/>
    <w:rsid w:val="57BC490B"/>
    <w:rsid w:val="5956F1E5"/>
    <w:rsid w:val="5A1E30C7"/>
    <w:rsid w:val="5A4AFC73"/>
    <w:rsid w:val="5A6A5686"/>
    <w:rsid w:val="5AFD3B29"/>
    <w:rsid w:val="5B3D0396"/>
    <w:rsid w:val="5B7F0CA5"/>
    <w:rsid w:val="5C0626E7"/>
    <w:rsid w:val="5C325FE7"/>
    <w:rsid w:val="5CD015BA"/>
    <w:rsid w:val="5E22DF6F"/>
    <w:rsid w:val="5E475CA4"/>
    <w:rsid w:val="5F818FA8"/>
    <w:rsid w:val="5FD6C454"/>
    <w:rsid w:val="611C4744"/>
    <w:rsid w:val="62249E12"/>
    <w:rsid w:val="626CB52A"/>
    <w:rsid w:val="62B0BEDF"/>
    <w:rsid w:val="62F52FF4"/>
    <w:rsid w:val="63423B75"/>
    <w:rsid w:val="63FF8D50"/>
    <w:rsid w:val="6429C0E6"/>
    <w:rsid w:val="648E88F7"/>
    <w:rsid w:val="64D08B89"/>
    <w:rsid w:val="65052037"/>
    <w:rsid w:val="65AB6591"/>
    <w:rsid w:val="6601481C"/>
    <w:rsid w:val="660720D7"/>
    <w:rsid w:val="667FB63D"/>
    <w:rsid w:val="66ABEDF4"/>
    <w:rsid w:val="679B3008"/>
    <w:rsid w:val="6847BE55"/>
    <w:rsid w:val="684C396D"/>
    <w:rsid w:val="6855052D"/>
    <w:rsid w:val="68B77DB9"/>
    <w:rsid w:val="6A3C4217"/>
    <w:rsid w:val="6A9CC265"/>
    <w:rsid w:val="6AB526F4"/>
    <w:rsid w:val="6B3FCD0D"/>
    <w:rsid w:val="6C1D87BC"/>
    <w:rsid w:val="6C6EA12B"/>
    <w:rsid w:val="6C7B7B4C"/>
    <w:rsid w:val="6CB92E3B"/>
    <w:rsid w:val="6CD78B34"/>
    <w:rsid w:val="6D0E2037"/>
    <w:rsid w:val="6E52ED3B"/>
    <w:rsid w:val="709D6EA9"/>
    <w:rsid w:val="7144D8C9"/>
    <w:rsid w:val="71848982"/>
    <w:rsid w:val="72038BFD"/>
    <w:rsid w:val="724BAE37"/>
    <w:rsid w:val="727B304E"/>
    <w:rsid w:val="737E460F"/>
    <w:rsid w:val="75432AB4"/>
    <w:rsid w:val="75EDCC99"/>
    <w:rsid w:val="7684B60E"/>
    <w:rsid w:val="76FB96CD"/>
    <w:rsid w:val="77B3942E"/>
    <w:rsid w:val="78FDED71"/>
    <w:rsid w:val="79D5684F"/>
    <w:rsid w:val="7A2F7FF9"/>
    <w:rsid w:val="7A65DADD"/>
    <w:rsid w:val="7A6C5F8B"/>
    <w:rsid w:val="7A72EDE9"/>
    <w:rsid w:val="7C6B9200"/>
    <w:rsid w:val="7EA8D972"/>
    <w:rsid w:val="7F46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42B2F"/>
  <w15:chartTrackingRefBased/>
  <w15:docId w15:val="{EBA40AA3-D053-4214-8922-077E45970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5c714b2c54eb4bf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Kieran Rhodes (Student)</dc:creator>
  <keywords/>
  <dc:description/>
  <lastModifiedBy>Kieran Rhodes (Student)</lastModifiedBy>
  <revision>3</revision>
  <dcterms:created xsi:type="dcterms:W3CDTF">2022-11-27T18:39:00.0000000Z</dcterms:created>
  <dcterms:modified xsi:type="dcterms:W3CDTF">2022-12-08T17:11:47.5351678Z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63c6a-300f-4098-af31-1ce1e953b556_Enabled">
    <vt:lpwstr>true</vt:lpwstr>
  </property>
  <property fmtid="{D5CDD505-2E9C-101B-9397-08002B2CF9AE}" pid="3" name="MSIP_Label_d8563c6a-300f-4098-af31-1ce1e953b556_SetDate">
    <vt:lpwstr>2022-11-27T18:39:27Z</vt:lpwstr>
  </property>
  <property fmtid="{D5CDD505-2E9C-101B-9397-08002B2CF9AE}" pid="4" name="MSIP_Label_d8563c6a-300f-4098-af31-1ce1e953b556_Method">
    <vt:lpwstr>Standard</vt:lpwstr>
  </property>
  <property fmtid="{D5CDD505-2E9C-101B-9397-08002B2CF9AE}" pid="5" name="MSIP_Label_d8563c6a-300f-4098-af31-1ce1e953b556_Name">
    <vt:lpwstr>d8563c6a-300f-4098-af31-1ce1e953b556</vt:lpwstr>
  </property>
  <property fmtid="{D5CDD505-2E9C-101B-9397-08002B2CF9AE}" pid="6" name="MSIP_Label_d8563c6a-300f-4098-af31-1ce1e953b556_SiteId">
    <vt:lpwstr>7bb100ec-e732-4118-95a0-fc3858eb3a5e</vt:lpwstr>
  </property>
  <property fmtid="{D5CDD505-2E9C-101B-9397-08002B2CF9AE}" pid="7" name="MSIP_Label_d8563c6a-300f-4098-af31-1ce1e953b556_ActionId">
    <vt:lpwstr>9d9c3f0d-4786-41a6-9b21-e1a52d22f2d7</vt:lpwstr>
  </property>
  <property fmtid="{D5CDD505-2E9C-101B-9397-08002B2CF9AE}" pid="8" name="MSIP_Label_d8563c6a-300f-4098-af31-1ce1e953b556_ContentBits">
    <vt:lpwstr>0</vt:lpwstr>
  </property>
</Properties>
</file>