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0DD" w:rsidP="71394C50" w:rsidRDefault="1E806D33" w14:paraId="2C078E63" w14:textId="3B83CF43">
      <w:pPr>
        <w:jc w:val="center"/>
        <w:rPr>
          <w:b w:val="1"/>
          <w:bCs w:val="1"/>
          <w:sz w:val="36"/>
          <w:szCs w:val="36"/>
          <w:u w:val="single"/>
        </w:rPr>
      </w:pPr>
      <w:r w:rsidRPr="71394C50" w:rsidR="1E806D33">
        <w:rPr>
          <w:b w:val="1"/>
          <w:bCs w:val="1"/>
          <w:sz w:val="36"/>
          <w:szCs w:val="36"/>
          <w:u w:val="single"/>
        </w:rPr>
        <w:t>Documentary proposal</w:t>
      </w:r>
      <w:r w:rsidRPr="71394C50" w:rsidR="1E806D33">
        <w:rPr>
          <w:b w:val="1"/>
          <w:bCs w:val="1"/>
          <w:sz w:val="36"/>
          <w:szCs w:val="36"/>
        </w:rPr>
        <w:t xml:space="preserve"> </w:t>
      </w:r>
    </w:p>
    <w:p w:rsidR="33994BF1" w:rsidP="71394C50" w:rsidRDefault="33994BF1" w14:paraId="6F1A74DF" w14:textId="4B822C18">
      <w:pPr>
        <w:pStyle w:val="Normal"/>
        <w:jc w:val="left"/>
        <w:rPr>
          <w:b w:val="1"/>
          <w:bCs w:val="1"/>
          <w:i w:val="1"/>
          <w:iCs w:val="1"/>
          <w:sz w:val="28"/>
          <w:szCs w:val="28"/>
          <w:u w:val="single"/>
        </w:rPr>
      </w:pPr>
      <w:r w:rsidRPr="71394C50" w:rsidR="33994BF1">
        <w:rPr>
          <w:b w:val="1"/>
          <w:bCs w:val="1"/>
          <w:i w:val="1"/>
          <w:iCs w:val="1"/>
          <w:sz w:val="28"/>
          <w:szCs w:val="28"/>
          <w:u w:val="single"/>
        </w:rPr>
        <w:t>What is my idea?</w:t>
      </w:r>
    </w:p>
    <w:p w:rsidR="14F35254" w:rsidP="71394C50" w:rsidRDefault="14F35254" w14:paraId="62CAF142" w14:textId="29C7DC77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71394C50" w:rsidR="14F35254">
        <w:rPr>
          <w:b w:val="0"/>
          <w:bCs w:val="0"/>
          <w:i w:val="0"/>
          <w:iCs w:val="0"/>
          <w:sz w:val="28"/>
          <w:szCs w:val="28"/>
          <w:u w:val="none"/>
        </w:rPr>
        <w:t xml:space="preserve">I have decided to make a documentary about the rise and fall of Call of Duty, this will cover the meteoric rise of the franchise and the golden years that followed, </w:t>
      </w:r>
      <w:r w:rsidRPr="71394C50" w:rsidR="1B59E8B8">
        <w:rPr>
          <w:b w:val="0"/>
          <w:bCs w:val="0"/>
          <w:i w:val="0"/>
          <w:iCs w:val="0"/>
          <w:sz w:val="28"/>
          <w:szCs w:val="28"/>
          <w:u w:val="none"/>
        </w:rPr>
        <w:t>the documentary will also cover the tragic downfall of the franchise that has occurred in recent years</w:t>
      </w:r>
      <w:r w:rsidRPr="71394C50" w:rsidR="32EAAA1E">
        <w:rPr>
          <w:b w:val="0"/>
          <w:bCs w:val="0"/>
          <w:i w:val="0"/>
          <w:iCs w:val="0"/>
          <w:sz w:val="28"/>
          <w:szCs w:val="28"/>
          <w:u w:val="none"/>
        </w:rPr>
        <w:t>.</w:t>
      </w:r>
    </w:p>
    <w:p w:rsidR="32EAAA1E" w:rsidP="71394C50" w:rsidRDefault="32EAAA1E" w14:paraId="111DB9F5" w14:textId="30650AE7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71394C50" w:rsidR="32EAAA1E">
        <w:rPr>
          <w:b w:val="0"/>
          <w:bCs w:val="0"/>
          <w:i w:val="0"/>
          <w:iCs w:val="0"/>
          <w:sz w:val="28"/>
          <w:szCs w:val="28"/>
          <w:u w:val="none"/>
        </w:rPr>
        <w:t xml:space="preserve">This documentary will </w:t>
      </w:r>
      <w:r w:rsidRPr="71394C50" w:rsidR="24ECADC1">
        <w:rPr>
          <w:b w:val="0"/>
          <w:bCs w:val="0"/>
          <w:i w:val="0"/>
          <w:iCs w:val="0"/>
          <w:sz w:val="28"/>
          <w:szCs w:val="28"/>
          <w:u w:val="none"/>
        </w:rPr>
        <w:t xml:space="preserve">also show how the public slowly turned-on Call of Duty </w:t>
      </w:r>
      <w:r w:rsidRPr="71394C50" w:rsidR="639192F2">
        <w:rPr>
          <w:b w:val="0"/>
          <w:bCs w:val="0"/>
          <w:i w:val="0"/>
          <w:iCs w:val="0"/>
          <w:sz w:val="28"/>
          <w:szCs w:val="28"/>
          <w:u w:val="none"/>
        </w:rPr>
        <w:t xml:space="preserve">and how expectations from the community were slowly lowered due to how poor the </w:t>
      </w:r>
      <w:r w:rsidRPr="71394C50" w:rsidR="0F86E71A">
        <w:rPr>
          <w:b w:val="0"/>
          <w:bCs w:val="0"/>
          <w:i w:val="0"/>
          <w:iCs w:val="0"/>
          <w:sz w:val="28"/>
          <w:szCs w:val="28"/>
          <w:u w:val="none"/>
        </w:rPr>
        <w:t xml:space="preserve">franchise became, I will be including things like player counts and sales figures to add context to the information that I am providing throughout the documentary </w:t>
      </w:r>
      <w:r w:rsidRPr="71394C50" w:rsidR="4FB20623">
        <w:rPr>
          <w:b w:val="0"/>
          <w:bCs w:val="0"/>
          <w:i w:val="0"/>
          <w:iCs w:val="0"/>
          <w:sz w:val="28"/>
          <w:szCs w:val="28"/>
          <w:u w:val="none"/>
        </w:rPr>
        <w:t>and will also show footage from every game in the series.</w:t>
      </w:r>
    </w:p>
    <w:p w:rsidR="4FB20623" w:rsidP="71394C50" w:rsidRDefault="4FB20623" w14:paraId="01AE1EA9" w14:textId="78FB3E2A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71394C50" w:rsidR="4FB20623">
        <w:rPr>
          <w:b w:val="0"/>
          <w:bCs w:val="0"/>
          <w:i w:val="0"/>
          <w:iCs w:val="0"/>
          <w:sz w:val="28"/>
          <w:szCs w:val="28"/>
          <w:u w:val="none"/>
        </w:rPr>
        <w:t>I will also be covering things that Activision have done outside of Call of Duty (I.e</w:t>
      </w:r>
      <w:r w:rsidRPr="71394C50" w:rsidR="12844DE0">
        <w:rPr>
          <w:b w:val="0"/>
          <w:bCs w:val="0"/>
          <w:i w:val="0"/>
          <w:iCs w:val="0"/>
          <w:sz w:val="28"/>
          <w:szCs w:val="28"/>
          <w:u w:val="none"/>
        </w:rPr>
        <w:t>.,</w:t>
      </w:r>
      <w:r w:rsidRPr="71394C50" w:rsidR="4FB20623">
        <w:rPr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  <w:r w:rsidRPr="71394C50" w:rsidR="4FB20623">
        <w:rPr>
          <w:b w:val="0"/>
          <w:bCs w:val="0"/>
          <w:i w:val="0"/>
          <w:iCs w:val="0"/>
          <w:sz w:val="28"/>
          <w:szCs w:val="28"/>
          <w:u w:val="none"/>
        </w:rPr>
        <w:t>Scan</w:t>
      </w:r>
      <w:r w:rsidRPr="71394C50" w:rsidR="1A9FE5FB">
        <w:rPr>
          <w:b w:val="0"/>
          <w:bCs w:val="0"/>
          <w:i w:val="0"/>
          <w:iCs w:val="0"/>
          <w:sz w:val="28"/>
          <w:szCs w:val="28"/>
          <w:u w:val="none"/>
        </w:rPr>
        <w:t>dals that they have been involved in which caused their stock to plummet</w:t>
      </w:r>
      <w:r w:rsidRPr="71394C50" w:rsidR="56792E3B">
        <w:rPr>
          <w:b w:val="0"/>
          <w:bCs w:val="0"/>
          <w:i w:val="0"/>
          <w:iCs w:val="0"/>
          <w:sz w:val="28"/>
          <w:szCs w:val="28"/>
          <w:u w:val="none"/>
        </w:rPr>
        <w:t>)</w:t>
      </w:r>
      <w:r w:rsidRPr="71394C50" w:rsidR="0C3ACF0B">
        <w:rPr>
          <w:b w:val="0"/>
          <w:bCs w:val="0"/>
          <w:i w:val="0"/>
          <w:iCs w:val="0"/>
          <w:sz w:val="28"/>
          <w:szCs w:val="28"/>
          <w:u w:val="none"/>
        </w:rPr>
        <w:t>.</w:t>
      </w:r>
    </w:p>
    <w:p w:rsidR="71394C50" w:rsidP="71394C50" w:rsidRDefault="71394C50" w14:paraId="39C517C6" w14:textId="56509373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</w:p>
    <w:p w:rsidR="0C3ACF0B" w:rsidP="71394C50" w:rsidRDefault="0C3ACF0B" w14:paraId="3D64ADD1" w14:textId="0296E390">
      <w:pPr>
        <w:pStyle w:val="Normal"/>
        <w:jc w:val="left"/>
        <w:rPr>
          <w:b w:val="1"/>
          <w:bCs w:val="1"/>
          <w:i w:val="1"/>
          <w:iCs w:val="1"/>
          <w:sz w:val="28"/>
          <w:szCs w:val="28"/>
          <w:u w:val="single"/>
        </w:rPr>
      </w:pPr>
      <w:r w:rsidRPr="71394C50" w:rsidR="0C3ACF0B">
        <w:rPr>
          <w:b w:val="1"/>
          <w:bCs w:val="1"/>
          <w:i w:val="1"/>
          <w:iCs w:val="1"/>
          <w:sz w:val="28"/>
          <w:szCs w:val="28"/>
          <w:u w:val="single"/>
        </w:rPr>
        <w:t>Why did I choose this idea?</w:t>
      </w:r>
    </w:p>
    <w:p w:rsidR="030B71C2" w:rsidP="71394C50" w:rsidRDefault="030B71C2" w14:paraId="77C8298E" w14:textId="55724767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71394C50" w:rsidR="030B71C2">
        <w:rPr>
          <w:b w:val="0"/>
          <w:bCs w:val="0"/>
          <w:i w:val="0"/>
          <w:iCs w:val="0"/>
          <w:sz w:val="28"/>
          <w:szCs w:val="28"/>
          <w:u w:val="none"/>
        </w:rPr>
        <w:t xml:space="preserve">I chose this idea because I am very passionate about video games but also because </w:t>
      </w:r>
      <w:r w:rsidRPr="71394C50" w:rsidR="6EA6DF00">
        <w:rPr>
          <w:b w:val="0"/>
          <w:bCs w:val="0"/>
          <w:i w:val="0"/>
          <w:iCs w:val="0"/>
          <w:sz w:val="28"/>
          <w:szCs w:val="28"/>
          <w:u w:val="none"/>
        </w:rPr>
        <w:t xml:space="preserve">I want to have a career in the industry, so creating a documentary around a video game and being able to mold it in my own image </w:t>
      </w:r>
      <w:r w:rsidRPr="71394C50" w:rsidR="4816ED57">
        <w:rPr>
          <w:b w:val="0"/>
          <w:bCs w:val="0"/>
          <w:i w:val="0"/>
          <w:iCs w:val="0"/>
          <w:sz w:val="28"/>
          <w:szCs w:val="28"/>
          <w:u w:val="none"/>
        </w:rPr>
        <w:t>is the most appealing and motivating idea to me.</w:t>
      </w:r>
    </w:p>
    <w:p w:rsidR="4816ED57" w:rsidP="71394C50" w:rsidRDefault="4816ED57" w14:paraId="310C7B0D" w14:textId="1EDAF9F8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71394C50" w:rsidR="4816ED57">
        <w:rPr>
          <w:b w:val="0"/>
          <w:bCs w:val="0"/>
          <w:i w:val="0"/>
          <w:iCs w:val="0"/>
          <w:sz w:val="28"/>
          <w:szCs w:val="28"/>
          <w:u w:val="none"/>
        </w:rPr>
        <w:t xml:space="preserve">This idea was also chosen because I have been a part of the Call of Duty community for years and have witnessed all the things that I will be discussing </w:t>
      </w:r>
      <w:r w:rsidRPr="71394C50" w:rsidR="648F8AEB">
        <w:rPr>
          <w:b w:val="0"/>
          <w:bCs w:val="0"/>
          <w:i w:val="0"/>
          <w:iCs w:val="0"/>
          <w:sz w:val="28"/>
          <w:szCs w:val="28"/>
          <w:u w:val="none"/>
        </w:rPr>
        <w:t>in my project</w:t>
      </w:r>
      <w:r w:rsidRPr="71394C50" w:rsidR="43E1FD84">
        <w:rPr>
          <w:b w:val="0"/>
          <w:bCs w:val="0"/>
          <w:i w:val="0"/>
          <w:iCs w:val="0"/>
          <w:sz w:val="28"/>
          <w:szCs w:val="28"/>
          <w:u w:val="none"/>
        </w:rPr>
        <w:t>.</w:t>
      </w:r>
    </w:p>
    <w:p w:rsidR="43E1FD84" w:rsidP="71394C50" w:rsidRDefault="43E1FD84" w14:paraId="00C1BCFC" w14:textId="6C3A1FB3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71394C50" w:rsidR="43E1FD84">
        <w:rPr>
          <w:b w:val="0"/>
          <w:bCs w:val="0"/>
          <w:i w:val="0"/>
          <w:iCs w:val="0"/>
          <w:sz w:val="28"/>
          <w:szCs w:val="28"/>
          <w:u w:val="none"/>
        </w:rPr>
        <w:t xml:space="preserve">I also have experience in creating content in this format </w:t>
      </w:r>
      <w:r w:rsidRPr="71394C50" w:rsidR="00846070">
        <w:rPr>
          <w:b w:val="0"/>
          <w:bCs w:val="0"/>
          <w:i w:val="0"/>
          <w:iCs w:val="0"/>
          <w:sz w:val="28"/>
          <w:szCs w:val="28"/>
          <w:u w:val="none"/>
        </w:rPr>
        <w:t>which means that I can create this project at a higher standard and achieve a higher grade.</w:t>
      </w:r>
    </w:p>
    <w:p w:rsidR="50CF1047" w:rsidP="008A3A24" w:rsidRDefault="50CF1047" w14:paraId="08551DF7" w14:textId="5078DA40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8A3A24" w:rsidR="50CF1047">
        <w:rPr>
          <w:b w:val="0"/>
          <w:bCs w:val="0"/>
          <w:i w:val="0"/>
          <w:iCs w:val="0"/>
          <w:sz w:val="28"/>
          <w:szCs w:val="28"/>
          <w:u w:val="none"/>
        </w:rPr>
        <w:t>These types of</w:t>
      </w:r>
      <w:r w:rsidRPr="008A3A24" w:rsidR="6B8E846B">
        <w:rPr>
          <w:b w:val="0"/>
          <w:bCs w:val="0"/>
          <w:i w:val="0"/>
          <w:iCs w:val="0"/>
          <w:sz w:val="28"/>
          <w:szCs w:val="28"/>
          <w:u w:val="none"/>
        </w:rPr>
        <w:t xml:space="preserve"> video</w:t>
      </w:r>
      <w:r w:rsidRPr="008A3A24" w:rsidR="7CD4DD19">
        <w:rPr>
          <w:b w:val="0"/>
          <w:bCs w:val="0"/>
          <w:i w:val="0"/>
          <w:iCs w:val="0"/>
          <w:sz w:val="28"/>
          <w:szCs w:val="28"/>
          <w:u w:val="none"/>
        </w:rPr>
        <w:t xml:space="preserve">s </w:t>
      </w:r>
      <w:r w:rsidRPr="008A3A24" w:rsidR="6B8E846B">
        <w:rPr>
          <w:b w:val="0"/>
          <w:bCs w:val="0"/>
          <w:i w:val="0"/>
          <w:iCs w:val="0"/>
          <w:sz w:val="28"/>
          <w:szCs w:val="28"/>
          <w:u w:val="none"/>
        </w:rPr>
        <w:t xml:space="preserve">are also what I </w:t>
      </w:r>
      <w:r w:rsidRPr="008A3A24" w:rsidR="6B8E846B">
        <w:rPr>
          <w:b w:val="0"/>
          <w:bCs w:val="0"/>
          <w:i w:val="0"/>
          <w:iCs w:val="0"/>
          <w:sz w:val="28"/>
          <w:szCs w:val="28"/>
          <w:u w:val="none"/>
        </w:rPr>
        <w:t>regularly watch</w:t>
      </w:r>
      <w:r w:rsidRPr="008A3A24" w:rsidR="288D2EFA">
        <w:rPr>
          <w:b w:val="0"/>
          <w:bCs w:val="0"/>
          <w:i w:val="0"/>
          <w:iCs w:val="0"/>
          <w:sz w:val="28"/>
          <w:szCs w:val="28"/>
          <w:u w:val="none"/>
        </w:rPr>
        <w:t xml:space="preserve">, meaning </w:t>
      </w:r>
      <w:r w:rsidRPr="008A3A24" w:rsidR="3F1A81CE">
        <w:rPr>
          <w:b w:val="0"/>
          <w:bCs w:val="0"/>
          <w:i w:val="0"/>
          <w:iCs w:val="0"/>
          <w:sz w:val="28"/>
          <w:szCs w:val="28"/>
          <w:u w:val="none"/>
        </w:rPr>
        <w:t>that my understanding of this mode is higher than my understanding of the other modes</w:t>
      </w:r>
      <w:r w:rsidRPr="008A3A24" w:rsidR="43EDF2F1">
        <w:rPr>
          <w:b w:val="0"/>
          <w:bCs w:val="0"/>
          <w:i w:val="0"/>
          <w:iCs w:val="0"/>
          <w:sz w:val="28"/>
          <w:szCs w:val="28"/>
          <w:u w:val="none"/>
        </w:rPr>
        <w:t>.</w:t>
      </w:r>
    </w:p>
    <w:p w:rsidR="008A3A24" w:rsidP="008A3A24" w:rsidRDefault="008A3A24" w14:paraId="7A235982" w14:textId="2364A5FD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</w:p>
    <w:p w:rsidR="43EDF2F1" w:rsidP="008A3A24" w:rsidRDefault="43EDF2F1" w14:paraId="69721B5D" w14:textId="74014DB1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8A3A24" w:rsidR="43EDF2F1">
        <w:rPr>
          <w:b w:val="1"/>
          <w:bCs w:val="1"/>
          <w:i w:val="1"/>
          <w:iCs w:val="1"/>
          <w:sz w:val="28"/>
          <w:szCs w:val="28"/>
          <w:u w:val="single"/>
        </w:rPr>
        <w:t>What mode is my documentary?</w:t>
      </w:r>
      <w:r w:rsidRPr="008A3A24" w:rsidR="3F1A81CE">
        <w:rPr>
          <w:b w:val="1"/>
          <w:bCs w:val="1"/>
          <w:i w:val="1"/>
          <w:iCs w:val="1"/>
          <w:sz w:val="28"/>
          <w:szCs w:val="28"/>
          <w:u w:val="none"/>
        </w:rPr>
        <w:t xml:space="preserve"> </w:t>
      </w:r>
    </w:p>
    <w:p w:rsidR="02906C3B" w:rsidP="008A3A24" w:rsidRDefault="02906C3B" w14:paraId="66E10C5E" w14:textId="7A79BEB0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8A3A24" w:rsidR="02906C3B">
        <w:rPr>
          <w:b w:val="0"/>
          <w:bCs w:val="0"/>
          <w:i w:val="0"/>
          <w:iCs w:val="0"/>
          <w:sz w:val="28"/>
          <w:szCs w:val="28"/>
          <w:u w:val="none"/>
        </w:rPr>
        <w:t>T</w:t>
      </w:r>
      <w:r w:rsidRPr="008A3A24" w:rsidR="75FD4DC1">
        <w:rPr>
          <w:b w:val="0"/>
          <w:bCs w:val="0"/>
          <w:i w:val="0"/>
          <w:iCs w:val="0"/>
          <w:sz w:val="28"/>
          <w:szCs w:val="28"/>
          <w:u w:val="none"/>
        </w:rPr>
        <w:t>he mode associated with my documentary</w:t>
      </w:r>
      <w:r w:rsidRPr="008A3A24" w:rsidR="0F1DEE4F">
        <w:rPr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  <w:r w:rsidRPr="008A3A24" w:rsidR="70650D52">
        <w:rPr>
          <w:b w:val="0"/>
          <w:bCs w:val="0"/>
          <w:i w:val="0"/>
          <w:iCs w:val="0"/>
          <w:sz w:val="28"/>
          <w:szCs w:val="28"/>
          <w:u w:val="none"/>
        </w:rPr>
        <w:t>is</w:t>
      </w:r>
      <w:r w:rsidRPr="008A3A24" w:rsidR="0F1DEE4F">
        <w:rPr>
          <w:b w:val="0"/>
          <w:bCs w:val="0"/>
          <w:i w:val="0"/>
          <w:iCs w:val="0"/>
          <w:sz w:val="28"/>
          <w:szCs w:val="28"/>
          <w:u w:val="none"/>
        </w:rPr>
        <w:t xml:space="preserve"> expository</w:t>
      </w:r>
      <w:r w:rsidRPr="008A3A24" w:rsidR="0F1DEE4F">
        <w:rPr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  <w:r w:rsidRPr="008A3A24" w:rsidR="32BC0EE6">
        <w:rPr>
          <w:b w:val="0"/>
          <w:bCs w:val="0"/>
          <w:i w:val="0"/>
          <w:iCs w:val="0"/>
          <w:sz w:val="28"/>
          <w:szCs w:val="28"/>
          <w:u w:val="none"/>
        </w:rPr>
        <w:t xml:space="preserve">because </w:t>
      </w:r>
      <w:r w:rsidRPr="008A3A24" w:rsidR="605B38A4">
        <w:rPr>
          <w:b w:val="0"/>
          <w:bCs w:val="0"/>
          <w:i w:val="0"/>
          <w:iCs w:val="0"/>
          <w:sz w:val="28"/>
          <w:szCs w:val="28"/>
          <w:u w:val="none"/>
        </w:rPr>
        <w:t xml:space="preserve">I am going to be commentating on footage associated with the points I am making in my </w:t>
      </w:r>
      <w:r w:rsidRPr="008A3A24" w:rsidR="269AD9B8">
        <w:rPr>
          <w:b w:val="0"/>
          <w:bCs w:val="0"/>
          <w:i w:val="0"/>
          <w:iCs w:val="0"/>
          <w:sz w:val="28"/>
          <w:szCs w:val="28"/>
          <w:u w:val="none"/>
        </w:rPr>
        <w:t>video;</w:t>
      </w:r>
      <w:r w:rsidRPr="008A3A24" w:rsidR="605B38A4">
        <w:rPr>
          <w:b w:val="0"/>
          <w:bCs w:val="0"/>
          <w:i w:val="0"/>
          <w:iCs w:val="0"/>
          <w:sz w:val="28"/>
          <w:szCs w:val="28"/>
          <w:u w:val="none"/>
        </w:rPr>
        <w:t xml:space="preserve"> this includes things </w:t>
      </w:r>
      <w:r w:rsidRPr="008A3A24" w:rsidR="0E2F5206">
        <w:rPr>
          <w:b w:val="0"/>
          <w:bCs w:val="0"/>
          <w:i w:val="0"/>
          <w:iCs w:val="0"/>
          <w:sz w:val="28"/>
          <w:szCs w:val="28"/>
          <w:u w:val="none"/>
        </w:rPr>
        <w:t>like gameplay and videos from several social media sites as well as the news for things like the scandals that are associated with the downfall of the franchise</w:t>
      </w:r>
      <w:r w:rsidRPr="008A3A24" w:rsidR="5C5D8545">
        <w:rPr>
          <w:b w:val="0"/>
          <w:bCs w:val="0"/>
          <w:i w:val="0"/>
          <w:iCs w:val="0"/>
          <w:sz w:val="28"/>
          <w:szCs w:val="28"/>
          <w:u w:val="none"/>
        </w:rPr>
        <w:t>.</w:t>
      </w:r>
    </w:p>
    <w:p w:rsidR="0DFF4572" w:rsidP="725C4160" w:rsidRDefault="0DFF4572" w14:paraId="2D57D43F" w14:textId="16ED06A0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725C4160" w:rsidR="0DFF4572">
        <w:rPr>
          <w:b w:val="0"/>
          <w:bCs w:val="0"/>
          <w:i w:val="0"/>
          <w:iCs w:val="0"/>
          <w:sz w:val="28"/>
          <w:szCs w:val="28"/>
          <w:u w:val="none"/>
        </w:rPr>
        <w:t xml:space="preserve">This mode will make creating my piece easier as compiling the information in this format will make it easier to understand </w:t>
      </w:r>
      <w:r w:rsidRPr="725C4160" w:rsidR="7999A343">
        <w:rPr>
          <w:b w:val="0"/>
          <w:bCs w:val="0"/>
          <w:i w:val="0"/>
          <w:iCs w:val="0"/>
          <w:sz w:val="28"/>
          <w:szCs w:val="28"/>
          <w:u w:val="none"/>
        </w:rPr>
        <w:t>and easier to edit as well</w:t>
      </w:r>
      <w:r w:rsidRPr="725C4160" w:rsidR="2F39735B">
        <w:rPr>
          <w:b w:val="0"/>
          <w:bCs w:val="0"/>
          <w:i w:val="0"/>
          <w:iCs w:val="0"/>
          <w:sz w:val="28"/>
          <w:szCs w:val="28"/>
          <w:u w:val="none"/>
        </w:rPr>
        <w:t>.</w:t>
      </w:r>
    </w:p>
    <w:p w:rsidR="7AC6614F" w:rsidP="767C1BB3" w:rsidRDefault="7AC6614F" w14:paraId="11D4339C" w14:textId="2144AF54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767C1BB3" w:rsidR="7AC6614F">
        <w:rPr>
          <w:b w:val="0"/>
          <w:bCs w:val="0"/>
          <w:i w:val="0"/>
          <w:iCs w:val="0"/>
          <w:sz w:val="28"/>
          <w:szCs w:val="28"/>
          <w:u w:val="none"/>
        </w:rPr>
        <w:t>My documentary will be focused on facts only</w:t>
      </w:r>
      <w:r w:rsidRPr="767C1BB3" w:rsidR="447D1504">
        <w:rPr>
          <w:b w:val="0"/>
          <w:bCs w:val="0"/>
          <w:i w:val="0"/>
          <w:iCs w:val="0"/>
          <w:sz w:val="28"/>
          <w:szCs w:val="28"/>
          <w:u w:val="none"/>
        </w:rPr>
        <w:t xml:space="preserve">, there will be no element of fiction in this project </w:t>
      </w:r>
      <w:r w:rsidRPr="767C1BB3" w:rsidR="08F953A5">
        <w:rPr>
          <w:b w:val="0"/>
          <w:bCs w:val="0"/>
          <w:i w:val="0"/>
          <w:iCs w:val="0"/>
          <w:sz w:val="28"/>
          <w:szCs w:val="28"/>
          <w:u w:val="none"/>
        </w:rPr>
        <w:t>because</w:t>
      </w:r>
      <w:r w:rsidRPr="767C1BB3" w:rsidR="447D1504">
        <w:rPr>
          <w:b w:val="0"/>
          <w:bCs w:val="0"/>
          <w:i w:val="0"/>
          <w:iCs w:val="0"/>
          <w:sz w:val="28"/>
          <w:szCs w:val="28"/>
          <w:u w:val="none"/>
        </w:rPr>
        <w:t xml:space="preserve"> it is a presentation of facts and figures</w:t>
      </w:r>
      <w:r w:rsidRPr="767C1BB3" w:rsidR="1C58043B">
        <w:rPr>
          <w:b w:val="0"/>
          <w:bCs w:val="0"/>
          <w:i w:val="0"/>
          <w:iCs w:val="0"/>
          <w:sz w:val="28"/>
          <w:szCs w:val="28"/>
          <w:u w:val="none"/>
        </w:rPr>
        <w:t>.</w:t>
      </w:r>
    </w:p>
    <w:p w:rsidR="725C4160" w:rsidP="767C1BB3" w:rsidRDefault="725C4160" w14:paraId="45672300" w14:textId="4515D6CD">
      <w:pPr>
        <w:pStyle w:val="Normal"/>
        <w:jc w:val="left"/>
        <w:rPr>
          <w:b w:val="1"/>
          <w:bCs w:val="1"/>
          <w:i w:val="1"/>
          <w:iCs w:val="1"/>
          <w:sz w:val="28"/>
          <w:szCs w:val="28"/>
          <w:u w:val="single"/>
        </w:rPr>
      </w:pPr>
    </w:p>
    <w:p w:rsidR="725C4160" w:rsidP="767C1BB3" w:rsidRDefault="725C4160" w14:paraId="3EA37239" w14:textId="75126595">
      <w:pPr>
        <w:pStyle w:val="Normal"/>
        <w:ind w:left="0"/>
        <w:jc w:val="left"/>
        <w:rPr>
          <w:b w:val="1"/>
          <w:bCs w:val="1"/>
          <w:i w:val="1"/>
          <w:iCs w:val="1"/>
          <w:sz w:val="28"/>
          <w:szCs w:val="28"/>
          <w:u w:val="single"/>
        </w:rPr>
      </w:pPr>
      <w:r w:rsidRPr="767C1BB3" w:rsidR="183EE38A">
        <w:rPr>
          <w:b w:val="1"/>
          <w:bCs w:val="1"/>
          <w:i w:val="1"/>
          <w:iCs w:val="1"/>
          <w:sz w:val="28"/>
          <w:szCs w:val="28"/>
          <w:u w:val="single"/>
        </w:rPr>
        <w:t>Who is my target audience</w:t>
      </w:r>
    </w:p>
    <w:p w:rsidR="725C4160" w:rsidP="767C1BB3" w:rsidRDefault="725C4160" w14:paraId="438F8E10" w14:textId="4A099E18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767C1BB3" w:rsidR="44CB5E5A">
        <w:rPr>
          <w:b w:val="0"/>
          <w:bCs w:val="0"/>
          <w:i w:val="0"/>
          <w:iCs w:val="0"/>
          <w:sz w:val="28"/>
          <w:szCs w:val="28"/>
          <w:u w:val="none"/>
        </w:rPr>
        <w:t xml:space="preserve">My target audience is going to be </w:t>
      </w:r>
      <w:r w:rsidRPr="767C1BB3" w:rsidR="36CF453A">
        <w:rPr>
          <w:b w:val="0"/>
          <w:bCs w:val="0"/>
          <w:i w:val="0"/>
          <w:iCs w:val="0"/>
          <w:sz w:val="28"/>
          <w:szCs w:val="28"/>
          <w:u w:val="none"/>
        </w:rPr>
        <w:t>16–25-year</w:t>
      </w:r>
      <w:r w:rsidRPr="767C1BB3" w:rsidR="44CB5E5A">
        <w:rPr>
          <w:b w:val="0"/>
          <w:bCs w:val="0"/>
          <w:i w:val="0"/>
          <w:iCs w:val="0"/>
          <w:sz w:val="28"/>
          <w:szCs w:val="28"/>
          <w:u w:val="none"/>
        </w:rPr>
        <w:t xml:space="preserve"> old’s who are interested in gaming</w:t>
      </w:r>
      <w:r w:rsidRPr="767C1BB3" w:rsidR="09D8BD2D">
        <w:rPr>
          <w:b w:val="0"/>
          <w:bCs w:val="0"/>
          <w:i w:val="0"/>
          <w:iCs w:val="0"/>
          <w:sz w:val="28"/>
          <w:szCs w:val="28"/>
          <w:u w:val="none"/>
        </w:rPr>
        <w:t xml:space="preserve"> and the industry</w:t>
      </w:r>
      <w:r w:rsidRPr="767C1BB3" w:rsidR="34DBCFDE">
        <w:rPr>
          <w:b w:val="0"/>
          <w:bCs w:val="0"/>
          <w:i w:val="0"/>
          <w:iCs w:val="0"/>
          <w:sz w:val="28"/>
          <w:szCs w:val="28"/>
          <w:u w:val="none"/>
        </w:rPr>
        <w:t xml:space="preserve">, I believe the people I am targeting will understand the documentary better than others </w:t>
      </w:r>
      <w:r w:rsidRPr="767C1BB3" w:rsidR="63AEA834">
        <w:rPr>
          <w:b w:val="0"/>
          <w:bCs w:val="0"/>
          <w:i w:val="0"/>
          <w:iCs w:val="0"/>
          <w:sz w:val="28"/>
          <w:szCs w:val="28"/>
          <w:u w:val="none"/>
        </w:rPr>
        <w:t xml:space="preserve">and anybody older/younger </w:t>
      </w:r>
      <w:r w:rsidRPr="767C1BB3" w:rsidR="43E74203">
        <w:rPr>
          <w:b w:val="0"/>
          <w:bCs w:val="0"/>
          <w:i w:val="0"/>
          <w:iCs w:val="0"/>
          <w:sz w:val="28"/>
          <w:szCs w:val="28"/>
          <w:u w:val="none"/>
        </w:rPr>
        <w:t>may not understand the whole context of the video</w:t>
      </w:r>
      <w:r w:rsidRPr="767C1BB3" w:rsidR="7F5CFF12">
        <w:rPr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  <w:r w:rsidRPr="767C1BB3" w:rsidR="78D08CC8">
        <w:rPr>
          <w:b w:val="0"/>
          <w:bCs w:val="0"/>
          <w:i w:val="0"/>
          <w:iCs w:val="0"/>
          <w:sz w:val="28"/>
          <w:szCs w:val="28"/>
          <w:u w:val="none"/>
        </w:rPr>
        <w:t xml:space="preserve">as Call of Duty is a “Gen Z” </w:t>
      </w:r>
      <w:r w:rsidRPr="767C1BB3" w:rsidR="4FD298F0">
        <w:rPr>
          <w:b w:val="0"/>
          <w:bCs w:val="0"/>
          <w:i w:val="0"/>
          <w:iCs w:val="0"/>
          <w:sz w:val="28"/>
          <w:szCs w:val="28"/>
          <w:u w:val="none"/>
        </w:rPr>
        <w:t>focused product.</w:t>
      </w:r>
    </w:p>
    <w:p w:rsidR="767C1BB3" w:rsidP="767C1BB3" w:rsidRDefault="767C1BB3" w14:paraId="678F6C5A" w14:textId="5DD3A742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</w:p>
    <w:p w:rsidR="725C4160" w:rsidP="43BB2539" w:rsidRDefault="725C4160" w14:paraId="3CF5C6AE" w14:textId="2E714FF9">
      <w:pPr>
        <w:pStyle w:val="Normal"/>
        <w:jc w:val="left"/>
        <w:rPr>
          <w:b w:val="1"/>
          <w:bCs w:val="1"/>
          <w:i w:val="1"/>
          <w:iCs w:val="1"/>
          <w:sz w:val="28"/>
          <w:szCs w:val="28"/>
          <w:u w:val="single"/>
        </w:rPr>
      </w:pPr>
      <w:r w:rsidRPr="43BB2539" w:rsidR="603A0170">
        <w:rPr>
          <w:b w:val="1"/>
          <w:bCs w:val="1"/>
          <w:i w:val="1"/>
          <w:iCs w:val="1"/>
          <w:sz w:val="28"/>
          <w:szCs w:val="28"/>
          <w:u w:val="single"/>
        </w:rPr>
        <w:t>How did I conduct my research?</w:t>
      </w:r>
    </w:p>
    <w:p w:rsidR="725C4160" w:rsidP="43BB2539" w:rsidRDefault="725C4160" w14:paraId="655C0337" w14:textId="3097EA03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43BB2539" w:rsidR="736EEE83">
        <w:rPr>
          <w:b w:val="0"/>
          <w:bCs w:val="0"/>
          <w:i w:val="0"/>
          <w:iCs w:val="0"/>
          <w:sz w:val="28"/>
          <w:szCs w:val="28"/>
          <w:u w:val="none"/>
        </w:rPr>
        <w:t xml:space="preserve">I conducted my research by visiting several websites and viewing several videos </w:t>
      </w:r>
      <w:r w:rsidRPr="43BB2539" w:rsidR="061E7F8E">
        <w:rPr>
          <w:b w:val="0"/>
          <w:bCs w:val="0"/>
          <w:i w:val="0"/>
          <w:iCs w:val="0"/>
          <w:sz w:val="28"/>
          <w:szCs w:val="28"/>
          <w:u w:val="none"/>
        </w:rPr>
        <w:t>on YouTube in order to gain the knowledge needed to construct my documentary</w:t>
      </w:r>
      <w:r w:rsidRPr="43BB2539" w:rsidR="1166464E">
        <w:rPr>
          <w:b w:val="0"/>
          <w:bCs w:val="0"/>
          <w:i w:val="0"/>
          <w:iCs w:val="0"/>
          <w:sz w:val="28"/>
          <w:szCs w:val="28"/>
          <w:u w:val="none"/>
        </w:rPr>
        <w:t>. Using the internet was a vital aspect as I only had limited information beforehand which consisted of things like certain gameplay and information I had already mem</w:t>
      </w:r>
      <w:r w:rsidRPr="43BB2539" w:rsidR="6F03B72F">
        <w:rPr>
          <w:b w:val="0"/>
          <w:bCs w:val="0"/>
          <w:i w:val="0"/>
          <w:iCs w:val="0"/>
          <w:sz w:val="28"/>
          <w:szCs w:val="28"/>
          <w:u w:val="none"/>
        </w:rPr>
        <w:t>orized prior to the creation of this project</w:t>
      </w:r>
      <w:r w:rsidRPr="43BB2539" w:rsidR="541819BF">
        <w:rPr>
          <w:b w:val="0"/>
          <w:bCs w:val="0"/>
          <w:i w:val="0"/>
          <w:iCs w:val="0"/>
          <w:sz w:val="28"/>
          <w:szCs w:val="28"/>
          <w:u w:val="none"/>
        </w:rPr>
        <w:t>.</w:t>
      </w:r>
    </w:p>
    <w:p w:rsidR="725C4160" w:rsidP="43BB2539" w:rsidRDefault="725C4160" w14:paraId="7C90B4D8" w14:textId="1AB57034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43BB2539" w:rsidR="541819BF">
        <w:rPr>
          <w:b w:val="0"/>
          <w:bCs w:val="0"/>
          <w:i w:val="0"/>
          <w:iCs w:val="0"/>
          <w:sz w:val="28"/>
          <w:szCs w:val="28"/>
          <w:u w:val="none"/>
        </w:rPr>
        <w:t xml:space="preserve">The information I had already gathered/memorized would not have been enough to create my </w:t>
      </w:r>
      <w:r w:rsidRPr="43BB2539" w:rsidR="1F05F997">
        <w:rPr>
          <w:b w:val="0"/>
          <w:bCs w:val="0"/>
          <w:i w:val="0"/>
          <w:iCs w:val="0"/>
          <w:sz w:val="28"/>
          <w:szCs w:val="28"/>
          <w:u w:val="none"/>
        </w:rPr>
        <w:t>documentary,</w:t>
      </w:r>
      <w:r w:rsidRPr="43BB2539" w:rsidR="541819BF">
        <w:rPr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  <w:r w:rsidRPr="43BB2539" w:rsidR="189F6333">
        <w:rPr>
          <w:b w:val="0"/>
          <w:bCs w:val="0"/>
          <w:i w:val="0"/>
          <w:iCs w:val="0"/>
          <w:sz w:val="28"/>
          <w:szCs w:val="28"/>
          <w:u w:val="none"/>
        </w:rPr>
        <w:t>so research was an extremely vital aspect of this project.</w:t>
      </w:r>
    </w:p>
    <w:p w:rsidR="725C4160" w:rsidP="350AD43D" w:rsidRDefault="725C4160" w14:paraId="470B2DE1" w14:textId="5ED76F53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350AD43D" w:rsidR="67C22C0A">
        <w:rPr>
          <w:b w:val="0"/>
          <w:bCs w:val="0"/>
          <w:i w:val="0"/>
          <w:iCs w:val="0"/>
          <w:sz w:val="28"/>
          <w:szCs w:val="28"/>
          <w:u w:val="none"/>
        </w:rPr>
        <w:t xml:space="preserve">I will be creating a document of research references to coincide </w:t>
      </w:r>
      <w:r w:rsidRPr="350AD43D" w:rsidR="20007AD8">
        <w:rPr>
          <w:b w:val="0"/>
          <w:bCs w:val="0"/>
          <w:i w:val="0"/>
          <w:iCs w:val="0"/>
          <w:sz w:val="28"/>
          <w:szCs w:val="28"/>
          <w:u w:val="none"/>
        </w:rPr>
        <w:t>with my project</w:t>
      </w:r>
      <w:bookmarkStart w:name="_Int_bmtR0D6Q" w:id="1319047989"/>
      <w:r w:rsidRPr="350AD43D" w:rsidR="20007AD8">
        <w:rPr>
          <w:b w:val="0"/>
          <w:bCs w:val="0"/>
          <w:i w:val="0"/>
          <w:iCs w:val="0"/>
          <w:sz w:val="28"/>
          <w:szCs w:val="28"/>
          <w:u w:val="none"/>
        </w:rPr>
        <w:t>, this</w:t>
      </w:r>
      <w:bookmarkEnd w:id="1319047989"/>
      <w:r w:rsidRPr="350AD43D" w:rsidR="20007AD8">
        <w:rPr>
          <w:b w:val="0"/>
          <w:bCs w:val="0"/>
          <w:i w:val="0"/>
          <w:iCs w:val="0"/>
          <w:sz w:val="28"/>
          <w:szCs w:val="28"/>
          <w:u w:val="none"/>
        </w:rPr>
        <w:t xml:space="preserve"> document will be full of links to the respective videos/articles that I have gained my information from</w:t>
      </w:r>
      <w:r w:rsidRPr="350AD43D" w:rsidR="2D8DF2F0">
        <w:rPr>
          <w:b w:val="0"/>
          <w:bCs w:val="0"/>
          <w:i w:val="0"/>
          <w:iCs w:val="0"/>
          <w:sz w:val="28"/>
          <w:szCs w:val="28"/>
          <w:u w:val="none"/>
        </w:rPr>
        <w:t>.</w:t>
      </w:r>
    </w:p>
    <w:p w:rsidR="725C4160" w:rsidP="43BB2539" w:rsidRDefault="725C4160" w14:paraId="0F5A24AA" w14:textId="1C3A02F7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43BB2539" w:rsidR="2D8DF2F0">
        <w:rPr>
          <w:b w:val="0"/>
          <w:bCs w:val="0"/>
          <w:i w:val="0"/>
          <w:iCs w:val="0"/>
          <w:sz w:val="28"/>
          <w:szCs w:val="28"/>
          <w:u w:val="none"/>
        </w:rPr>
        <w:t xml:space="preserve">I will also have a spider diagram that will outline any potential issues in the production </w:t>
      </w:r>
      <w:r w:rsidRPr="43BB2539" w:rsidR="369C85D7">
        <w:rPr>
          <w:b w:val="0"/>
          <w:bCs w:val="0"/>
          <w:i w:val="0"/>
          <w:iCs w:val="0"/>
          <w:sz w:val="28"/>
          <w:szCs w:val="28"/>
          <w:u w:val="none"/>
        </w:rPr>
        <w:t>of my project.</w:t>
      </w:r>
    </w:p>
    <w:p w:rsidR="725C4160" w:rsidP="43BB2539" w:rsidRDefault="725C4160" w14:paraId="1E720231" w14:textId="607E3689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</w:p>
    <w:p w:rsidR="725C4160" w:rsidP="43BB2539" w:rsidRDefault="725C4160" w14:paraId="5A9FC120" w14:textId="6352AA2F">
      <w:pPr>
        <w:pStyle w:val="Normal"/>
        <w:jc w:val="left"/>
        <w:rPr>
          <w:b w:val="1"/>
          <w:bCs w:val="1"/>
          <w:i w:val="1"/>
          <w:iCs w:val="1"/>
          <w:sz w:val="28"/>
          <w:szCs w:val="28"/>
          <w:u w:val="single"/>
        </w:rPr>
      </w:pPr>
      <w:r w:rsidRPr="43BB2539" w:rsidR="369C85D7">
        <w:rPr>
          <w:b w:val="1"/>
          <w:bCs w:val="1"/>
          <w:i w:val="1"/>
          <w:iCs w:val="1"/>
          <w:sz w:val="28"/>
          <w:szCs w:val="28"/>
          <w:u w:val="single"/>
        </w:rPr>
        <w:t>How will the documentary be produced?</w:t>
      </w:r>
    </w:p>
    <w:p w:rsidR="725C4160" w:rsidP="43BB2539" w:rsidRDefault="725C4160" w14:paraId="13AC1B70" w14:textId="6D9F2540">
      <w:pPr>
        <w:pStyle w:val="Normal"/>
        <w:jc w:val="left"/>
        <w:rPr>
          <w:b w:val="1"/>
          <w:bCs w:val="1"/>
          <w:i w:val="1"/>
          <w:iCs w:val="1"/>
          <w:sz w:val="28"/>
          <w:szCs w:val="28"/>
          <w:u w:val="single"/>
        </w:rPr>
      </w:pPr>
      <w:r w:rsidRPr="43BB2539" w:rsidR="4C0EE477">
        <w:rPr>
          <w:b w:val="0"/>
          <w:bCs w:val="0"/>
          <w:i w:val="0"/>
          <w:iCs w:val="0"/>
          <w:sz w:val="28"/>
          <w:szCs w:val="28"/>
          <w:u w:val="none"/>
        </w:rPr>
        <w:t xml:space="preserve">I will be using my knowledge of multiple programs to create this </w:t>
      </w:r>
      <w:r w:rsidRPr="43BB2539" w:rsidR="4C0EE477">
        <w:rPr>
          <w:b w:val="0"/>
          <w:bCs w:val="0"/>
          <w:i w:val="0"/>
          <w:iCs w:val="0"/>
          <w:sz w:val="28"/>
          <w:szCs w:val="28"/>
          <w:u w:val="none"/>
        </w:rPr>
        <w:t>project;</w:t>
      </w:r>
      <w:r w:rsidRPr="43BB2539" w:rsidR="4C0EE477">
        <w:rPr>
          <w:b w:val="0"/>
          <w:bCs w:val="0"/>
          <w:i w:val="0"/>
          <w:iCs w:val="0"/>
          <w:sz w:val="28"/>
          <w:szCs w:val="28"/>
          <w:u w:val="none"/>
        </w:rPr>
        <w:t xml:space="preserve"> the programs are as follows:</w:t>
      </w:r>
    </w:p>
    <w:p w:rsidR="725C4160" w:rsidP="43BB2539" w:rsidRDefault="725C4160" w14:paraId="6D313871" w14:textId="6A907EFB">
      <w:pPr>
        <w:pStyle w:val="ListParagraph"/>
        <w:numPr>
          <w:ilvl w:val="0"/>
          <w:numId w:val="1"/>
        </w:numPr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43BB2539" w:rsidR="4C0EE477">
        <w:rPr>
          <w:b w:val="0"/>
          <w:bCs w:val="0"/>
          <w:i w:val="0"/>
          <w:iCs w:val="0"/>
          <w:sz w:val="28"/>
          <w:szCs w:val="28"/>
          <w:u w:val="none"/>
        </w:rPr>
        <w:t>Adobe Premiere Pro</w:t>
      </w:r>
    </w:p>
    <w:p w:rsidR="725C4160" w:rsidP="350AD43D" w:rsidRDefault="725C4160" w14:paraId="0C889F45" w14:textId="35EE64F6">
      <w:pPr>
        <w:pStyle w:val="ListParagraph"/>
        <w:numPr>
          <w:ilvl w:val="0"/>
          <w:numId w:val="1"/>
        </w:numPr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350AD43D" w:rsidR="4C0EE477">
        <w:rPr>
          <w:b w:val="0"/>
          <w:bCs w:val="0"/>
          <w:i w:val="0"/>
          <w:iCs w:val="0"/>
          <w:sz w:val="28"/>
          <w:szCs w:val="28"/>
          <w:u w:val="none"/>
        </w:rPr>
        <w:t>Adobe Photoshop</w:t>
      </w:r>
    </w:p>
    <w:p w:rsidR="072E2743" w:rsidP="350AD43D" w:rsidRDefault="072E2743" w14:paraId="45C42C58" w14:textId="55617A61">
      <w:pPr>
        <w:pStyle w:val="ListParagraph"/>
        <w:numPr>
          <w:ilvl w:val="0"/>
          <w:numId w:val="1"/>
        </w:numPr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350AD43D" w:rsidR="072E2743">
        <w:rPr>
          <w:b w:val="0"/>
          <w:bCs w:val="0"/>
          <w:i w:val="0"/>
          <w:iCs w:val="0"/>
          <w:sz w:val="28"/>
          <w:szCs w:val="28"/>
          <w:u w:val="none"/>
        </w:rPr>
        <w:t>Audacity</w:t>
      </w:r>
    </w:p>
    <w:p w:rsidR="725C4160" w:rsidP="767C1BB3" w:rsidRDefault="725C4160" w14:paraId="0979DA32" w14:textId="00127624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767C1BB3" w:rsidR="4C0EE477">
        <w:rPr>
          <w:b w:val="0"/>
          <w:bCs w:val="0"/>
          <w:i w:val="0"/>
          <w:iCs w:val="0"/>
          <w:sz w:val="28"/>
          <w:szCs w:val="28"/>
          <w:u w:val="none"/>
        </w:rPr>
        <w:t xml:space="preserve">I have an advanced knowledge of </w:t>
      </w:r>
      <w:r w:rsidRPr="767C1BB3" w:rsidR="26B6FF72">
        <w:rPr>
          <w:b w:val="0"/>
          <w:bCs w:val="0"/>
          <w:i w:val="0"/>
          <w:iCs w:val="0"/>
          <w:sz w:val="28"/>
          <w:szCs w:val="28"/>
          <w:u w:val="none"/>
        </w:rPr>
        <w:t>both</w:t>
      </w:r>
      <w:r w:rsidRPr="767C1BB3" w:rsidR="4C0EE477">
        <w:rPr>
          <w:b w:val="0"/>
          <w:bCs w:val="0"/>
          <w:i w:val="0"/>
          <w:iCs w:val="0"/>
          <w:sz w:val="28"/>
          <w:szCs w:val="28"/>
          <w:u w:val="none"/>
        </w:rPr>
        <w:t xml:space="preserve"> programs and intend on using Adobe Premiere Pro to edit my documentary and Adobe Photoshop to create a thumb</w:t>
      </w:r>
      <w:r w:rsidRPr="767C1BB3" w:rsidR="4958AEDA">
        <w:rPr>
          <w:b w:val="0"/>
          <w:bCs w:val="0"/>
          <w:i w:val="0"/>
          <w:iCs w:val="0"/>
          <w:sz w:val="28"/>
          <w:szCs w:val="28"/>
          <w:u w:val="none"/>
        </w:rPr>
        <w:t>nail as I will be making my project an unlisted YouTube video as well as uploading both pieces of work to Digital Space.</w:t>
      </w:r>
    </w:p>
    <w:p w:rsidR="725C4160" w:rsidP="43BB2539" w:rsidRDefault="725C4160" w14:paraId="7CBB1173" w14:textId="0C29C5CF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43BB2539" w:rsidR="4958AEDA">
        <w:rPr>
          <w:b w:val="0"/>
          <w:bCs w:val="0"/>
          <w:i w:val="0"/>
          <w:iCs w:val="0"/>
          <w:sz w:val="28"/>
          <w:szCs w:val="28"/>
          <w:u w:val="none"/>
        </w:rPr>
        <w:t>These pieces of work will also be placed into my future portfolio to showcase my skills and knowledge of the programs in ques</w:t>
      </w:r>
      <w:r w:rsidRPr="43BB2539" w:rsidR="675006A4">
        <w:rPr>
          <w:b w:val="0"/>
          <w:bCs w:val="0"/>
          <w:i w:val="0"/>
          <w:iCs w:val="0"/>
          <w:sz w:val="28"/>
          <w:szCs w:val="28"/>
          <w:u w:val="none"/>
        </w:rPr>
        <w:t>tion.</w:t>
      </w:r>
    </w:p>
    <w:p w:rsidR="725C4160" w:rsidP="43BB2539" w:rsidRDefault="725C4160" w14:paraId="08B8B0D7" w14:textId="0C15212D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</w:p>
    <w:p w:rsidR="725C4160" w:rsidP="43BB2539" w:rsidRDefault="725C4160" w14:paraId="0BC1CA6D" w14:textId="487D1D72">
      <w:pPr>
        <w:pStyle w:val="Normal"/>
        <w:ind w:left="0"/>
        <w:jc w:val="left"/>
        <w:rPr>
          <w:b w:val="1"/>
          <w:bCs w:val="1"/>
          <w:i w:val="1"/>
          <w:iCs w:val="1"/>
          <w:sz w:val="28"/>
          <w:szCs w:val="28"/>
          <w:u w:val="single"/>
        </w:rPr>
      </w:pPr>
      <w:r w:rsidRPr="43BB2539" w:rsidR="57ECC273">
        <w:rPr>
          <w:b w:val="1"/>
          <w:bCs w:val="1"/>
          <w:i w:val="1"/>
          <w:iCs w:val="1"/>
          <w:sz w:val="28"/>
          <w:szCs w:val="28"/>
          <w:u w:val="single"/>
        </w:rPr>
        <w:t>What is the schedule/timeline for the project?</w:t>
      </w:r>
    </w:p>
    <w:p w:rsidR="725C4160" w:rsidP="43BB2539" w:rsidRDefault="725C4160" w14:paraId="6E329B38" w14:textId="04E53257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43BB2539" w:rsidR="57ECC273">
        <w:rPr>
          <w:b w:val="0"/>
          <w:bCs w:val="0"/>
          <w:i w:val="0"/>
          <w:iCs w:val="0"/>
          <w:sz w:val="28"/>
          <w:szCs w:val="28"/>
          <w:u w:val="none"/>
        </w:rPr>
        <w:t>I aim to have my project completed by the end of the week beginning 10</w:t>
      </w:r>
      <w:r w:rsidRPr="43BB2539" w:rsidR="57ECC273">
        <w:rPr>
          <w:b w:val="0"/>
          <w:bCs w:val="0"/>
          <w:i w:val="0"/>
          <w:iCs w:val="0"/>
          <w:sz w:val="28"/>
          <w:szCs w:val="28"/>
          <w:u w:val="none"/>
          <w:vertAlign w:val="superscript"/>
        </w:rPr>
        <w:t>th</w:t>
      </w:r>
      <w:r w:rsidRPr="43BB2539" w:rsidR="57ECC273">
        <w:rPr>
          <w:b w:val="0"/>
          <w:bCs w:val="0"/>
          <w:i w:val="0"/>
          <w:iCs w:val="0"/>
          <w:sz w:val="28"/>
          <w:szCs w:val="28"/>
          <w:u w:val="none"/>
        </w:rPr>
        <w:t xml:space="preserve"> Octobe</w:t>
      </w:r>
      <w:r w:rsidRPr="43BB2539" w:rsidR="6F7D83D9">
        <w:rPr>
          <w:b w:val="0"/>
          <w:bCs w:val="0"/>
          <w:i w:val="0"/>
          <w:iCs w:val="0"/>
          <w:sz w:val="28"/>
          <w:szCs w:val="28"/>
          <w:u w:val="none"/>
        </w:rPr>
        <w:t xml:space="preserve">r, this will leave me plenty of time to thoroughly review both of my pieces of work and to make any adjustments necessary </w:t>
      </w:r>
      <w:r w:rsidRPr="43BB2539" w:rsidR="55368CD6">
        <w:rPr>
          <w:b w:val="0"/>
          <w:bCs w:val="0"/>
          <w:i w:val="0"/>
          <w:iCs w:val="0"/>
          <w:sz w:val="28"/>
          <w:szCs w:val="28"/>
          <w:u w:val="none"/>
        </w:rPr>
        <w:t>in time for the deadline.</w:t>
      </w:r>
    </w:p>
    <w:p w:rsidR="725C4160" w:rsidP="43BB2539" w:rsidRDefault="725C4160" w14:paraId="19E62236" w14:textId="370F89CA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43BB2539" w:rsidR="1BED0EBD">
        <w:rPr>
          <w:b w:val="0"/>
          <w:bCs w:val="0"/>
          <w:i w:val="0"/>
          <w:iCs w:val="0"/>
          <w:sz w:val="28"/>
          <w:szCs w:val="28"/>
          <w:u w:val="none"/>
        </w:rPr>
        <w:t xml:space="preserve">Another reason for getting my </w:t>
      </w:r>
      <w:r w:rsidRPr="43BB2539" w:rsidR="60745830">
        <w:rPr>
          <w:b w:val="0"/>
          <w:bCs w:val="0"/>
          <w:i w:val="0"/>
          <w:iCs w:val="0"/>
          <w:sz w:val="28"/>
          <w:szCs w:val="28"/>
          <w:u w:val="none"/>
        </w:rPr>
        <w:t>documentary</w:t>
      </w:r>
      <w:r w:rsidRPr="43BB2539" w:rsidR="1BED0EBD">
        <w:rPr>
          <w:b w:val="0"/>
          <w:bCs w:val="0"/>
          <w:i w:val="0"/>
          <w:iCs w:val="0"/>
          <w:sz w:val="28"/>
          <w:szCs w:val="28"/>
          <w:u w:val="none"/>
        </w:rPr>
        <w:t xml:space="preserve"> created as swiftly as possible is that it will reduce pressure on creating any extra documents for the </w:t>
      </w:r>
      <w:r w:rsidRPr="43BB2539" w:rsidR="337DD023">
        <w:rPr>
          <w:b w:val="0"/>
          <w:bCs w:val="0"/>
          <w:i w:val="0"/>
          <w:iCs w:val="0"/>
          <w:sz w:val="28"/>
          <w:szCs w:val="28"/>
          <w:u w:val="none"/>
        </w:rPr>
        <w:t xml:space="preserve">project </w:t>
      </w:r>
      <w:r w:rsidRPr="43BB2539" w:rsidR="7E6BAFFA">
        <w:rPr>
          <w:b w:val="0"/>
          <w:bCs w:val="0"/>
          <w:i w:val="0"/>
          <w:iCs w:val="0"/>
          <w:sz w:val="28"/>
          <w:szCs w:val="28"/>
          <w:u w:val="none"/>
        </w:rPr>
        <w:t>later</w:t>
      </w:r>
      <w:r w:rsidRPr="43BB2539" w:rsidR="337DD023">
        <w:rPr>
          <w:b w:val="0"/>
          <w:bCs w:val="0"/>
          <w:i w:val="0"/>
          <w:iCs w:val="0"/>
          <w:sz w:val="28"/>
          <w:szCs w:val="28"/>
          <w:u w:val="none"/>
        </w:rPr>
        <w:t xml:space="preserve"> (</w:t>
      </w:r>
      <w:r w:rsidRPr="43BB2539" w:rsidR="2846AE6F">
        <w:rPr>
          <w:b w:val="0"/>
          <w:bCs w:val="0"/>
          <w:i w:val="0"/>
          <w:iCs w:val="0"/>
          <w:sz w:val="28"/>
          <w:szCs w:val="28"/>
          <w:u w:val="none"/>
        </w:rPr>
        <w:t>I.e.,</w:t>
      </w:r>
      <w:r w:rsidRPr="43BB2539" w:rsidR="337DD023">
        <w:rPr>
          <w:b w:val="0"/>
          <w:bCs w:val="0"/>
          <w:i w:val="0"/>
          <w:iCs w:val="0"/>
          <w:sz w:val="28"/>
          <w:szCs w:val="28"/>
          <w:u w:val="none"/>
        </w:rPr>
        <w:t xml:space="preserve"> an evaluation of the </w:t>
      </w:r>
      <w:r w:rsidRPr="43BB2539" w:rsidR="37AB32AE">
        <w:rPr>
          <w:b w:val="0"/>
          <w:bCs w:val="0"/>
          <w:i w:val="0"/>
          <w:iCs w:val="0"/>
          <w:sz w:val="28"/>
          <w:szCs w:val="28"/>
          <w:u w:val="none"/>
        </w:rPr>
        <w:t>entire project and its positives/negatives)</w:t>
      </w:r>
      <w:r w:rsidRPr="43BB2539" w:rsidR="6CB40F50">
        <w:rPr>
          <w:b w:val="0"/>
          <w:bCs w:val="0"/>
          <w:i w:val="0"/>
          <w:iCs w:val="0"/>
          <w:sz w:val="28"/>
          <w:szCs w:val="28"/>
          <w:u w:val="none"/>
        </w:rPr>
        <w:t>.</w:t>
      </w:r>
    </w:p>
    <w:p w:rsidR="725C4160" w:rsidP="43BB2539" w:rsidRDefault="725C4160" w14:paraId="227CE425" w14:textId="341FB51B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</w:p>
    <w:p w:rsidR="725C4160" w:rsidP="43BB2539" w:rsidRDefault="725C4160" w14:paraId="67F057A7" w14:textId="3A54B213">
      <w:pPr>
        <w:pStyle w:val="Normal"/>
        <w:ind w:left="0"/>
        <w:jc w:val="left"/>
        <w:rPr>
          <w:b w:val="1"/>
          <w:bCs w:val="1"/>
          <w:i w:val="1"/>
          <w:iCs w:val="1"/>
          <w:sz w:val="28"/>
          <w:szCs w:val="28"/>
          <w:u w:val="single"/>
        </w:rPr>
      </w:pPr>
      <w:r w:rsidRPr="43BB2539" w:rsidR="6CB40F50">
        <w:rPr>
          <w:b w:val="1"/>
          <w:bCs w:val="1"/>
          <w:i w:val="1"/>
          <w:iCs w:val="1"/>
          <w:sz w:val="28"/>
          <w:szCs w:val="28"/>
          <w:u w:val="single"/>
        </w:rPr>
        <w:t>What problems do I anticipate in the production of my documentary?</w:t>
      </w:r>
    </w:p>
    <w:p w:rsidR="725C4160" w:rsidP="43BB2539" w:rsidRDefault="725C4160" w14:paraId="11A494E0" w14:textId="50020337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43BB2539" w:rsidR="6CB40F50">
        <w:rPr>
          <w:b w:val="0"/>
          <w:bCs w:val="0"/>
          <w:i w:val="0"/>
          <w:iCs w:val="0"/>
          <w:sz w:val="28"/>
          <w:szCs w:val="28"/>
          <w:u w:val="none"/>
        </w:rPr>
        <w:t>There are not many problems that I expect will occur in the production of my project, one of the main reasons for this confi</w:t>
      </w:r>
      <w:r w:rsidRPr="43BB2539" w:rsidR="1C6307C5">
        <w:rPr>
          <w:b w:val="0"/>
          <w:bCs w:val="0"/>
          <w:i w:val="0"/>
          <w:iCs w:val="0"/>
          <w:sz w:val="28"/>
          <w:szCs w:val="28"/>
          <w:u w:val="none"/>
        </w:rPr>
        <w:t xml:space="preserve">dence is that I will be using </w:t>
      </w:r>
      <w:bookmarkStart w:name="_Int_zaNq38Il" w:id="1756439401"/>
      <w:r w:rsidRPr="43BB2539" w:rsidR="1C6307C5">
        <w:rPr>
          <w:b w:val="0"/>
          <w:bCs w:val="0"/>
          <w:i w:val="0"/>
          <w:iCs w:val="0"/>
          <w:sz w:val="28"/>
          <w:szCs w:val="28"/>
          <w:u w:val="none"/>
        </w:rPr>
        <w:t>all of</w:t>
      </w:r>
      <w:bookmarkEnd w:id="1756439401"/>
      <w:r w:rsidRPr="43BB2539" w:rsidR="1C6307C5">
        <w:rPr>
          <w:b w:val="0"/>
          <w:bCs w:val="0"/>
          <w:i w:val="0"/>
          <w:iCs w:val="0"/>
          <w:sz w:val="28"/>
          <w:szCs w:val="28"/>
          <w:u w:val="none"/>
        </w:rPr>
        <w:t xml:space="preserve"> my own software/hardware which is a lot more reliable than the equipment that is provided by the college (</w:t>
      </w:r>
      <w:r w:rsidRPr="43BB2539" w:rsidR="22C99E29">
        <w:rPr>
          <w:b w:val="0"/>
          <w:bCs w:val="0"/>
          <w:i w:val="0"/>
          <w:iCs w:val="0"/>
          <w:sz w:val="28"/>
          <w:szCs w:val="28"/>
          <w:u w:val="none"/>
        </w:rPr>
        <w:t>I.e., Apple Macs and the software associated with them)</w:t>
      </w:r>
      <w:r w:rsidRPr="43BB2539" w:rsidR="5361948D">
        <w:rPr>
          <w:b w:val="0"/>
          <w:bCs w:val="0"/>
          <w:i w:val="0"/>
          <w:iCs w:val="0"/>
          <w:sz w:val="28"/>
          <w:szCs w:val="28"/>
          <w:u w:val="none"/>
        </w:rPr>
        <w:t>.</w:t>
      </w:r>
    </w:p>
    <w:p w:rsidR="725C4160" w:rsidP="43BB2539" w:rsidRDefault="725C4160" w14:paraId="6AE8CD9F" w14:textId="4A07D87A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43BB2539" w:rsidR="5361948D">
        <w:rPr>
          <w:b w:val="0"/>
          <w:bCs w:val="0"/>
          <w:i w:val="0"/>
          <w:iCs w:val="0"/>
          <w:sz w:val="28"/>
          <w:szCs w:val="28"/>
          <w:u w:val="none"/>
        </w:rPr>
        <w:t xml:space="preserve">One problem that COULD occur however, is that </w:t>
      </w:r>
      <w:r w:rsidRPr="43BB2539" w:rsidR="67BD3B55">
        <w:rPr>
          <w:b w:val="0"/>
          <w:bCs w:val="0"/>
          <w:i w:val="0"/>
          <w:iCs w:val="0"/>
          <w:sz w:val="28"/>
          <w:szCs w:val="28"/>
          <w:u w:val="none"/>
        </w:rPr>
        <w:t>I run out of storage space for my project-related assets, this would easily be fixed but is still a potential issue that I must take into con</w:t>
      </w:r>
      <w:r w:rsidRPr="43BB2539" w:rsidR="11795BA4">
        <w:rPr>
          <w:b w:val="0"/>
          <w:bCs w:val="0"/>
          <w:i w:val="0"/>
          <w:iCs w:val="0"/>
          <w:sz w:val="28"/>
          <w:szCs w:val="28"/>
          <w:u w:val="none"/>
        </w:rPr>
        <w:t>sideration.</w:t>
      </w:r>
    </w:p>
    <w:p w:rsidR="725C4160" w:rsidP="43BB2539" w:rsidRDefault="725C4160" w14:paraId="782391D0" w14:textId="1F849202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43BB2539" w:rsidR="11795BA4">
        <w:rPr>
          <w:b w:val="0"/>
          <w:bCs w:val="0"/>
          <w:i w:val="0"/>
          <w:iCs w:val="0"/>
          <w:sz w:val="28"/>
          <w:szCs w:val="28"/>
          <w:u w:val="none"/>
        </w:rPr>
        <w:t>Other potential issues include random crashing of the hardware or software being used in productio</w:t>
      </w:r>
      <w:r w:rsidRPr="43BB2539" w:rsidR="6AE969FA">
        <w:rPr>
          <w:b w:val="0"/>
          <w:bCs w:val="0"/>
          <w:i w:val="0"/>
          <w:iCs w:val="0"/>
          <w:sz w:val="28"/>
          <w:szCs w:val="28"/>
          <w:u w:val="none"/>
        </w:rPr>
        <w:t xml:space="preserve">n of the </w:t>
      </w:r>
      <w:r w:rsidRPr="43BB2539" w:rsidR="7C97C71E">
        <w:rPr>
          <w:b w:val="0"/>
          <w:bCs w:val="0"/>
          <w:i w:val="0"/>
          <w:iCs w:val="0"/>
          <w:sz w:val="28"/>
          <w:szCs w:val="28"/>
          <w:u w:val="none"/>
        </w:rPr>
        <w:t>project;</w:t>
      </w:r>
      <w:r w:rsidRPr="43BB2539" w:rsidR="6AE969FA">
        <w:rPr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  <w:r w:rsidRPr="43BB2539" w:rsidR="3D18699D">
        <w:rPr>
          <w:b w:val="0"/>
          <w:bCs w:val="0"/>
          <w:i w:val="0"/>
          <w:iCs w:val="0"/>
          <w:sz w:val="28"/>
          <w:szCs w:val="28"/>
          <w:u w:val="none"/>
        </w:rPr>
        <w:t>however,</w:t>
      </w:r>
      <w:r w:rsidRPr="43BB2539" w:rsidR="6AE969FA">
        <w:rPr>
          <w:b w:val="0"/>
          <w:bCs w:val="0"/>
          <w:i w:val="0"/>
          <w:iCs w:val="0"/>
          <w:sz w:val="28"/>
          <w:szCs w:val="28"/>
          <w:u w:val="none"/>
        </w:rPr>
        <w:t xml:space="preserve"> I have already put measures in place to reduce the risk of</w:t>
      </w:r>
      <w:r w:rsidRPr="43BB2539" w:rsidR="3DF2E1ED">
        <w:rPr>
          <w:b w:val="0"/>
          <w:bCs w:val="0"/>
          <w:i w:val="0"/>
          <w:iCs w:val="0"/>
          <w:sz w:val="28"/>
          <w:szCs w:val="28"/>
          <w:u w:val="none"/>
        </w:rPr>
        <w:t xml:space="preserve"> that taking place (I.e., Using my own hardware and software as stated in the above paragraphs.)</w:t>
      </w:r>
      <w:r w:rsidRPr="43BB2539" w:rsidR="563216B1">
        <w:rPr>
          <w:b w:val="0"/>
          <w:bCs w:val="0"/>
          <w:i w:val="0"/>
          <w:iCs w:val="0"/>
          <w:sz w:val="28"/>
          <w:szCs w:val="28"/>
          <w:u w:val="none"/>
        </w:rPr>
        <w:t>.</w:t>
      </w:r>
    </w:p>
    <w:p w:rsidR="43BB2539" w:rsidP="43BB2539" w:rsidRDefault="43BB2539" w14:paraId="595C0BA7" w14:textId="37E3E519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</w:p>
    <w:p w:rsidR="3B8D82C8" w:rsidP="43BB2539" w:rsidRDefault="3B8D82C8" w14:paraId="38941705" w14:textId="58AB884E">
      <w:pPr>
        <w:pStyle w:val="Normal"/>
        <w:ind w:left="0"/>
        <w:jc w:val="left"/>
        <w:rPr>
          <w:b w:val="1"/>
          <w:bCs w:val="1"/>
          <w:i w:val="1"/>
          <w:iCs w:val="1"/>
          <w:sz w:val="28"/>
          <w:szCs w:val="28"/>
          <w:u w:val="single"/>
        </w:rPr>
      </w:pPr>
      <w:r w:rsidRPr="43BB2539" w:rsidR="3B8D82C8">
        <w:rPr>
          <w:b w:val="1"/>
          <w:bCs w:val="1"/>
          <w:i w:val="1"/>
          <w:iCs w:val="1"/>
          <w:sz w:val="28"/>
          <w:szCs w:val="28"/>
          <w:u w:val="single"/>
        </w:rPr>
        <w:t>Conclusion</w:t>
      </w:r>
    </w:p>
    <w:p w:rsidR="3B8D82C8" w:rsidP="43BB2539" w:rsidRDefault="3B8D82C8" w14:paraId="1C03D801" w14:textId="1361BDD3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43BB2539" w:rsidR="3B8D82C8">
        <w:rPr>
          <w:b w:val="0"/>
          <w:bCs w:val="0"/>
          <w:i w:val="0"/>
          <w:iCs w:val="0"/>
          <w:sz w:val="28"/>
          <w:szCs w:val="28"/>
          <w:u w:val="none"/>
        </w:rPr>
        <w:t xml:space="preserve">In conclusion I believe this project will be a resounding success with very little issues expected to occur, this project will also help build a future portfolio </w:t>
      </w:r>
      <w:r w:rsidRPr="43BB2539" w:rsidR="6DE96D53">
        <w:rPr>
          <w:b w:val="0"/>
          <w:bCs w:val="0"/>
          <w:i w:val="0"/>
          <w:iCs w:val="0"/>
          <w:sz w:val="28"/>
          <w:szCs w:val="28"/>
          <w:u w:val="none"/>
        </w:rPr>
        <w:t>for potential universities to</w:t>
      </w:r>
      <w:r w:rsidRPr="43BB2539" w:rsidR="057A2EBA">
        <w:rPr>
          <w:b w:val="0"/>
          <w:bCs w:val="0"/>
          <w:i w:val="0"/>
          <w:iCs w:val="0"/>
          <w:sz w:val="28"/>
          <w:szCs w:val="28"/>
          <w:u w:val="none"/>
        </w:rPr>
        <w:t xml:space="preserve"> view when I send an application, </w:t>
      </w:r>
      <w:r w:rsidRPr="43BB2539" w:rsidR="4A85AA4F">
        <w:rPr>
          <w:b w:val="0"/>
          <w:bCs w:val="0"/>
          <w:i w:val="0"/>
          <w:iCs w:val="0"/>
          <w:sz w:val="28"/>
          <w:szCs w:val="28"/>
          <w:u w:val="none"/>
        </w:rPr>
        <w:t>my</w:t>
      </w:r>
      <w:r w:rsidRPr="43BB2539" w:rsidR="057A2EBA">
        <w:rPr>
          <w:b w:val="0"/>
          <w:bCs w:val="0"/>
          <w:i w:val="0"/>
          <w:iCs w:val="0"/>
          <w:sz w:val="28"/>
          <w:szCs w:val="28"/>
          <w:u w:val="none"/>
        </w:rPr>
        <w:t xml:space="preserve"> knowledge of the software associated with the project will also be reinforced and potentially even </w:t>
      </w:r>
      <w:r w:rsidRPr="43BB2539" w:rsidR="37D61945">
        <w:rPr>
          <w:b w:val="0"/>
          <w:bCs w:val="0"/>
          <w:i w:val="0"/>
          <w:iCs w:val="0"/>
          <w:sz w:val="28"/>
          <w:szCs w:val="28"/>
          <w:u w:val="none"/>
        </w:rPr>
        <w:t xml:space="preserve">sharpened which by proxy </w:t>
      </w:r>
      <w:r w:rsidRPr="43BB2539" w:rsidR="44A3460D">
        <w:rPr>
          <w:b w:val="0"/>
          <w:bCs w:val="0"/>
          <w:i w:val="0"/>
          <w:iCs w:val="0"/>
          <w:sz w:val="28"/>
          <w:szCs w:val="28"/>
          <w:u w:val="none"/>
        </w:rPr>
        <w:t xml:space="preserve">will </w:t>
      </w:r>
      <w:r w:rsidRPr="43BB2539" w:rsidR="37D61945">
        <w:rPr>
          <w:b w:val="0"/>
          <w:bCs w:val="0"/>
          <w:i w:val="0"/>
          <w:iCs w:val="0"/>
          <w:sz w:val="28"/>
          <w:szCs w:val="28"/>
          <w:u w:val="none"/>
        </w:rPr>
        <w:t>increase my skill</w:t>
      </w:r>
      <w:r w:rsidRPr="43BB2539" w:rsidR="72BD8562">
        <w:rPr>
          <w:b w:val="0"/>
          <w:bCs w:val="0"/>
          <w:i w:val="0"/>
          <w:iCs w:val="0"/>
          <w:sz w:val="28"/>
          <w:szCs w:val="28"/>
          <w:u w:val="none"/>
        </w:rPr>
        <w:t xml:space="preserve"> and aid me in getting a place in university.</w:t>
      </w:r>
    </w:p>
    <w:p w:rsidR="182DC1DB" w:rsidP="43BB2539" w:rsidRDefault="182DC1DB" w14:paraId="3C63521C" w14:textId="120CDC18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43BB2539" w:rsidR="182DC1DB">
        <w:rPr>
          <w:b w:val="0"/>
          <w:bCs w:val="0"/>
          <w:i w:val="0"/>
          <w:iCs w:val="0"/>
          <w:sz w:val="28"/>
          <w:szCs w:val="28"/>
          <w:u w:val="none"/>
        </w:rPr>
        <w:t>I believe this project was the right choice as I have a great passion for video games (specifically Call of Duty) and other childhood classic</w:t>
      </w:r>
      <w:r w:rsidRPr="43BB2539" w:rsidR="68FE05F4">
        <w:rPr>
          <w:b w:val="0"/>
          <w:bCs w:val="0"/>
          <w:i w:val="0"/>
          <w:iCs w:val="0"/>
          <w:sz w:val="28"/>
          <w:szCs w:val="28"/>
          <w:u w:val="none"/>
        </w:rPr>
        <w:t xml:space="preserve">s, my passion for this documentary will be on full display when I present it to my class </w:t>
      </w:r>
      <w:r w:rsidRPr="43BB2539" w:rsidR="362519A5">
        <w:rPr>
          <w:b w:val="0"/>
          <w:bCs w:val="0"/>
          <w:i w:val="0"/>
          <w:iCs w:val="0"/>
          <w:sz w:val="28"/>
          <w:szCs w:val="28"/>
          <w:u w:val="none"/>
        </w:rPr>
        <w:t>and</w:t>
      </w:r>
      <w:r w:rsidRPr="43BB2539" w:rsidR="68FE05F4">
        <w:rPr>
          <w:b w:val="0"/>
          <w:bCs w:val="0"/>
          <w:i w:val="0"/>
          <w:iCs w:val="0"/>
          <w:sz w:val="28"/>
          <w:szCs w:val="28"/>
          <w:u w:val="none"/>
        </w:rPr>
        <w:t xml:space="preserve"> when it is uploaded to YouTube, Digital Space and eventually</w:t>
      </w:r>
      <w:r w:rsidRPr="43BB2539" w:rsidR="31A4A470">
        <w:rPr>
          <w:b w:val="0"/>
          <w:bCs w:val="0"/>
          <w:i w:val="0"/>
          <w:iCs w:val="0"/>
          <w:sz w:val="28"/>
          <w:szCs w:val="28"/>
          <w:u w:val="none"/>
        </w:rPr>
        <w:t xml:space="preserve"> my UCAS portfolio</w:t>
      </w:r>
      <w:r w:rsidRPr="43BB2539" w:rsidR="34E44C25">
        <w:rPr>
          <w:b w:val="0"/>
          <w:bCs w:val="0"/>
          <w:i w:val="0"/>
          <w:iCs w:val="0"/>
          <w:sz w:val="28"/>
          <w:szCs w:val="28"/>
          <w:u w:val="none"/>
        </w:rPr>
        <w:t>.</w:t>
      </w:r>
    </w:p>
    <w:p w:rsidR="34E44C25" w:rsidP="767C1BB3" w:rsidRDefault="34E44C25" w14:paraId="24DB52A8" w14:textId="41694D2C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767C1BB3" w:rsidR="34E44C25">
        <w:rPr>
          <w:b w:val="0"/>
          <w:bCs w:val="0"/>
          <w:i w:val="0"/>
          <w:iCs w:val="0"/>
          <w:sz w:val="28"/>
          <w:szCs w:val="28"/>
          <w:u w:val="none"/>
        </w:rPr>
        <w:t xml:space="preserve">This project is a great opportunity to showcase my desire for not only the video game design industry but also the </w:t>
      </w:r>
      <w:r w:rsidRPr="767C1BB3" w:rsidR="0D5BF423">
        <w:rPr>
          <w:b w:val="0"/>
          <w:bCs w:val="0"/>
          <w:i w:val="0"/>
          <w:iCs w:val="0"/>
          <w:sz w:val="28"/>
          <w:szCs w:val="28"/>
          <w:u w:val="none"/>
        </w:rPr>
        <w:t>graphics industry in one combined piece of work.</w:t>
      </w:r>
    </w:p>
    <w:p w:rsidR="767C1BB3" w:rsidP="767C1BB3" w:rsidRDefault="767C1BB3" w14:paraId="1DE083C4" w14:textId="558D4897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</w:p>
    <w:p w:rsidR="767C1BB3" w:rsidP="767C1BB3" w:rsidRDefault="767C1BB3" w14:paraId="0653AE4B" w14:textId="0D5B6E72">
      <w:pPr>
        <w:pStyle w:val="Normal"/>
        <w:ind w:left="0"/>
        <w:jc w:val="left"/>
        <w:rPr>
          <w:b w:val="1"/>
          <w:bCs w:val="1"/>
          <w:i w:val="1"/>
          <w:iCs w:val="1"/>
          <w:sz w:val="28"/>
          <w:szCs w:val="28"/>
          <w:u w:val="single"/>
        </w:rPr>
      </w:pPr>
    </w:p>
    <w:p w:rsidR="43BB2539" w:rsidP="43BB2539" w:rsidRDefault="43BB2539" w14:paraId="6FB0159D" w14:textId="4784690F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</w:p>
    <w:p w:rsidR="43BB2539" w:rsidP="43BB2539" w:rsidRDefault="43BB2539" w14:paraId="0EFB7131" w14:textId="4295AE75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</w:p>
    <w:p w:rsidR="43BB2539" w:rsidP="43BB2539" w:rsidRDefault="43BB2539" w14:paraId="297B0AA5" w14:textId="4881484F">
      <w:pPr>
        <w:pStyle w:val="Normal"/>
        <w:ind w:lef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</w:p>
    <w:p w:rsidR="008A3A24" w:rsidP="008A3A24" w:rsidRDefault="008A3A24" w14:paraId="5CD666AA" w14:textId="1E7533BA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</w:p>
    <w:p w:rsidR="008A3A24" w:rsidP="008A3A24" w:rsidRDefault="008A3A24" w14:paraId="5C8CE384" w14:textId="46DB6549">
      <w:pPr>
        <w:pStyle w:val="Normal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</w:p>
    <w:sectPr w:rsidR="001B50D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zaNq38Il" int2:invalidationBookmarkName="" int2:hashCode="FhxCN58vOqq4SL" int2:id="umiPNmyA">
      <int2:state int2:type="LegacyProofing" int2:value="Rejected"/>
    </int2:bookmark>
    <int2:bookmark int2:bookmarkName="_Int_bmtR0D6Q" int2:invalidationBookmarkName="" int2:hashCode="E2+c7s/6cUviVS" int2:id="wN1RHLbs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6dd12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f4af4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2d7af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A54EBC"/>
    <w:rsid w:val="001B50DD"/>
    <w:rsid w:val="00846070"/>
    <w:rsid w:val="008A3A24"/>
    <w:rsid w:val="00E78ED8"/>
    <w:rsid w:val="022D14E4"/>
    <w:rsid w:val="02906C3B"/>
    <w:rsid w:val="030B71C2"/>
    <w:rsid w:val="0509B794"/>
    <w:rsid w:val="0520E6B8"/>
    <w:rsid w:val="05765257"/>
    <w:rsid w:val="057A2EBA"/>
    <w:rsid w:val="06108C69"/>
    <w:rsid w:val="061E7F8E"/>
    <w:rsid w:val="06A587F5"/>
    <w:rsid w:val="072200E6"/>
    <w:rsid w:val="072E2743"/>
    <w:rsid w:val="0766D3A8"/>
    <w:rsid w:val="076CB20D"/>
    <w:rsid w:val="083EF722"/>
    <w:rsid w:val="084A1CE9"/>
    <w:rsid w:val="086B944C"/>
    <w:rsid w:val="08F953A5"/>
    <w:rsid w:val="0911A52D"/>
    <w:rsid w:val="09D8BD2D"/>
    <w:rsid w:val="09DAC783"/>
    <w:rsid w:val="0A716427"/>
    <w:rsid w:val="0A927D2C"/>
    <w:rsid w:val="0B2289E9"/>
    <w:rsid w:val="0BA88759"/>
    <w:rsid w:val="0C3ACF0B"/>
    <w:rsid w:val="0C81F2F1"/>
    <w:rsid w:val="0D3F056F"/>
    <w:rsid w:val="0D5BF423"/>
    <w:rsid w:val="0DFF4572"/>
    <w:rsid w:val="0E2F5206"/>
    <w:rsid w:val="0F1DEE4F"/>
    <w:rsid w:val="0F86E71A"/>
    <w:rsid w:val="1076A631"/>
    <w:rsid w:val="1156F457"/>
    <w:rsid w:val="1166464E"/>
    <w:rsid w:val="11795BA4"/>
    <w:rsid w:val="11AA5C52"/>
    <w:rsid w:val="12844DE0"/>
    <w:rsid w:val="132D9BCE"/>
    <w:rsid w:val="13ACEB3D"/>
    <w:rsid w:val="144E6CE6"/>
    <w:rsid w:val="1464CFD8"/>
    <w:rsid w:val="14F35254"/>
    <w:rsid w:val="158EDB72"/>
    <w:rsid w:val="15CD656E"/>
    <w:rsid w:val="15D0A2C7"/>
    <w:rsid w:val="160FACDA"/>
    <w:rsid w:val="161CC464"/>
    <w:rsid w:val="167DCD75"/>
    <w:rsid w:val="179C709A"/>
    <w:rsid w:val="17A25728"/>
    <w:rsid w:val="17E956F8"/>
    <w:rsid w:val="18161C99"/>
    <w:rsid w:val="182DC1DB"/>
    <w:rsid w:val="183EE38A"/>
    <w:rsid w:val="18695A02"/>
    <w:rsid w:val="189F6333"/>
    <w:rsid w:val="18A7B999"/>
    <w:rsid w:val="19C7B804"/>
    <w:rsid w:val="1A9FE5FB"/>
    <w:rsid w:val="1B59E8B8"/>
    <w:rsid w:val="1BED0EBD"/>
    <w:rsid w:val="1C58043B"/>
    <w:rsid w:val="1C6307C5"/>
    <w:rsid w:val="1C69B778"/>
    <w:rsid w:val="1E806D33"/>
    <w:rsid w:val="1F05F997"/>
    <w:rsid w:val="20007AD8"/>
    <w:rsid w:val="209E04D2"/>
    <w:rsid w:val="20E6B96C"/>
    <w:rsid w:val="20EEACFD"/>
    <w:rsid w:val="21AFA180"/>
    <w:rsid w:val="21AFDCBD"/>
    <w:rsid w:val="22C99E29"/>
    <w:rsid w:val="24ECADC1"/>
    <w:rsid w:val="25584D98"/>
    <w:rsid w:val="25678BD1"/>
    <w:rsid w:val="26185BB7"/>
    <w:rsid w:val="26834DE0"/>
    <w:rsid w:val="269AD9B8"/>
    <w:rsid w:val="26B6FF72"/>
    <w:rsid w:val="27106D84"/>
    <w:rsid w:val="27A41EF8"/>
    <w:rsid w:val="27D6A615"/>
    <w:rsid w:val="284357EF"/>
    <w:rsid w:val="2846AE6F"/>
    <w:rsid w:val="28739437"/>
    <w:rsid w:val="288D2EFA"/>
    <w:rsid w:val="29E6FF6D"/>
    <w:rsid w:val="2D47055A"/>
    <w:rsid w:val="2D8DF2F0"/>
    <w:rsid w:val="2F39735B"/>
    <w:rsid w:val="2FBF698A"/>
    <w:rsid w:val="2FD630B3"/>
    <w:rsid w:val="30569C68"/>
    <w:rsid w:val="31A4A470"/>
    <w:rsid w:val="31B63435"/>
    <w:rsid w:val="3286D7F4"/>
    <w:rsid w:val="32BC0EE6"/>
    <w:rsid w:val="32EAAA1E"/>
    <w:rsid w:val="32F4A918"/>
    <w:rsid w:val="337DD023"/>
    <w:rsid w:val="33994BF1"/>
    <w:rsid w:val="34C663F4"/>
    <w:rsid w:val="34DBCFDE"/>
    <w:rsid w:val="34E44C25"/>
    <w:rsid w:val="350AD43D"/>
    <w:rsid w:val="362519A5"/>
    <w:rsid w:val="369C85D7"/>
    <w:rsid w:val="36CF453A"/>
    <w:rsid w:val="36E2D9F2"/>
    <w:rsid w:val="37877FE5"/>
    <w:rsid w:val="37AB32AE"/>
    <w:rsid w:val="37D61945"/>
    <w:rsid w:val="37E1AA93"/>
    <w:rsid w:val="382DCC03"/>
    <w:rsid w:val="3891A587"/>
    <w:rsid w:val="394AC33A"/>
    <w:rsid w:val="3954D9C8"/>
    <w:rsid w:val="395713CF"/>
    <w:rsid w:val="3AF2E430"/>
    <w:rsid w:val="3B8D82C8"/>
    <w:rsid w:val="3C477D63"/>
    <w:rsid w:val="3D18699D"/>
    <w:rsid w:val="3D9AD598"/>
    <w:rsid w:val="3DF2E1ED"/>
    <w:rsid w:val="3EF0E16D"/>
    <w:rsid w:val="3F1A81CE"/>
    <w:rsid w:val="3F639077"/>
    <w:rsid w:val="40374A51"/>
    <w:rsid w:val="404E37EF"/>
    <w:rsid w:val="41A80E2A"/>
    <w:rsid w:val="420D89CD"/>
    <w:rsid w:val="429D968A"/>
    <w:rsid w:val="43BB2539"/>
    <w:rsid w:val="43BE2529"/>
    <w:rsid w:val="43E1FD84"/>
    <w:rsid w:val="43E74203"/>
    <w:rsid w:val="43EDF2F1"/>
    <w:rsid w:val="44679EF0"/>
    <w:rsid w:val="447D1504"/>
    <w:rsid w:val="449AB08C"/>
    <w:rsid w:val="44A3460D"/>
    <w:rsid w:val="44CB5E5A"/>
    <w:rsid w:val="47DE5737"/>
    <w:rsid w:val="4816ED57"/>
    <w:rsid w:val="48736825"/>
    <w:rsid w:val="490CD80E"/>
    <w:rsid w:val="49142AC8"/>
    <w:rsid w:val="4958AEDA"/>
    <w:rsid w:val="49BA71CE"/>
    <w:rsid w:val="4A85AA4F"/>
    <w:rsid w:val="4ABE1CBE"/>
    <w:rsid w:val="4BAD0EC1"/>
    <w:rsid w:val="4BFEEB64"/>
    <w:rsid w:val="4C0EE477"/>
    <w:rsid w:val="4CACC5E1"/>
    <w:rsid w:val="4D48DF22"/>
    <w:rsid w:val="4D8C49BE"/>
    <w:rsid w:val="4DE04931"/>
    <w:rsid w:val="4E42D9D6"/>
    <w:rsid w:val="4F368C26"/>
    <w:rsid w:val="4FB20623"/>
    <w:rsid w:val="4FD298F0"/>
    <w:rsid w:val="4FF1A56B"/>
    <w:rsid w:val="500C34C6"/>
    <w:rsid w:val="500DFF8E"/>
    <w:rsid w:val="50CF1047"/>
    <w:rsid w:val="51A50997"/>
    <w:rsid w:val="51A80527"/>
    <w:rsid w:val="5269DE0E"/>
    <w:rsid w:val="52C56CA9"/>
    <w:rsid w:val="5361948D"/>
    <w:rsid w:val="541819BF"/>
    <w:rsid w:val="54769711"/>
    <w:rsid w:val="54C5168E"/>
    <w:rsid w:val="55368CD6"/>
    <w:rsid w:val="557E3441"/>
    <w:rsid w:val="55FD0D6B"/>
    <w:rsid w:val="563216B1"/>
    <w:rsid w:val="56792E3B"/>
    <w:rsid w:val="567D4112"/>
    <w:rsid w:val="56998498"/>
    <w:rsid w:val="5798DDCC"/>
    <w:rsid w:val="57AE37D3"/>
    <w:rsid w:val="57E5EFFA"/>
    <w:rsid w:val="57ECC273"/>
    <w:rsid w:val="58191173"/>
    <w:rsid w:val="584EF02E"/>
    <w:rsid w:val="599887B1"/>
    <w:rsid w:val="5AD07E8E"/>
    <w:rsid w:val="5B50B235"/>
    <w:rsid w:val="5C5D8545"/>
    <w:rsid w:val="5CD02873"/>
    <w:rsid w:val="5D2AFC8E"/>
    <w:rsid w:val="5D3C89EA"/>
    <w:rsid w:val="5E3736CE"/>
    <w:rsid w:val="5ED85A4B"/>
    <w:rsid w:val="5F02C0D3"/>
    <w:rsid w:val="5F7DAE91"/>
    <w:rsid w:val="601B39B3"/>
    <w:rsid w:val="603A0170"/>
    <w:rsid w:val="605B38A4"/>
    <w:rsid w:val="60745830"/>
    <w:rsid w:val="61830244"/>
    <w:rsid w:val="635EEB48"/>
    <w:rsid w:val="638663BC"/>
    <w:rsid w:val="639192F2"/>
    <w:rsid w:val="63AEA834"/>
    <w:rsid w:val="63BC0E7B"/>
    <w:rsid w:val="647F4E5A"/>
    <w:rsid w:val="648F8AEB"/>
    <w:rsid w:val="64DBACBE"/>
    <w:rsid w:val="6605B858"/>
    <w:rsid w:val="675006A4"/>
    <w:rsid w:val="67513D54"/>
    <w:rsid w:val="675B68E5"/>
    <w:rsid w:val="67BD3B55"/>
    <w:rsid w:val="67C22C0A"/>
    <w:rsid w:val="68FE05F4"/>
    <w:rsid w:val="693D591A"/>
    <w:rsid w:val="694A9DED"/>
    <w:rsid w:val="6952BF7D"/>
    <w:rsid w:val="6AE969FA"/>
    <w:rsid w:val="6B8E846B"/>
    <w:rsid w:val="6CB40F50"/>
    <w:rsid w:val="6DE96D53"/>
    <w:rsid w:val="6EA6DF00"/>
    <w:rsid w:val="6EBE3A8B"/>
    <w:rsid w:val="6F03B72F"/>
    <w:rsid w:val="6F7D83D9"/>
    <w:rsid w:val="70650D52"/>
    <w:rsid w:val="70CFE669"/>
    <w:rsid w:val="71394C50"/>
    <w:rsid w:val="715DD162"/>
    <w:rsid w:val="725C4160"/>
    <w:rsid w:val="72BD8562"/>
    <w:rsid w:val="732B1FF5"/>
    <w:rsid w:val="736EEE83"/>
    <w:rsid w:val="74957224"/>
    <w:rsid w:val="7515E239"/>
    <w:rsid w:val="75FD4DC1"/>
    <w:rsid w:val="767C1BB3"/>
    <w:rsid w:val="76A2F16E"/>
    <w:rsid w:val="77A54EBC"/>
    <w:rsid w:val="78D08CC8"/>
    <w:rsid w:val="79160979"/>
    <w:rsid w:val="7999A343"/>
    <w:rsid w:val="7A95EFC4"/>
    <w:rsid w:val="7AC6614F"/>
    <w:rsid w:val="7B780C33"/>
    <w:rsid w:val="7BE2AB91"/>
    <w:rsid w:val="7C97C71E"/>
    <w:rsid w:val="7CD4DD19"/>
    <w:rsid w:val="7DF1AB45"/>
    <w:rsid w:val="7E6BAFFA"/>
    <w:rsid w:val="7E9A760F"/>
    <w:rsid w:val="7F5CFF12"/>
    <w:rsid w:val="7FF07AA0"/>
    <w:rsid w:val="7FF5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54EBC"/>
  <w15:chartTrackingRefBased/>
  <w15:docId w15:val="{7BC4BD28-28AE-4F92-BB55-39B440E2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4c388bd97424b2a" /><Relationship Type="http://schemas.openxmlformats.org/officeDocument/2006/relationships/numbering" Target="numbering.xml" Id="R453e04e7a8da4b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Kieran Rhodes (Student)</dc:creator>
  <keywords/>
  <dc:description/>
  <lastModifiedBy>Kieran Rhodes (Student)</lastModifiedBy>
  <revision>8</revision>
  <dcterms:created xsi:type="dcterms:W3CDTF">2022-09-29T22:05:00.0000000Z</dcterms:created>
  <dcterms:modified xsi:type="dcterms:W3CDTF">2022-12-08T09:19:11.5148314Z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63c6a-300f-4098-af31-1ce1e953b556_Enabled">
    <vt:lpwstr>true</vt:lpwstr>
  </property>
  <property fmtid="{D5CDD505-2E9C-101B-9397-08002B2CF9AE}" pid="3" name="MSIP_Label_d8563c6a-300f-4098-af31-1ce1e953b556_SetDate">
    <vt:lpwstr>2022-09-29T22:05:27Z</vt:lpwstr>
  </property>
  <property fmtid="{D5CDD505-2E9C-101B-9397-08002B2CF9AE}" pid="4" name="MSIP_Label_d8563c6a-300f-4098-af31-1ce1e953b556_Method">
    <vt:lpwstr>Standard</vt:lpwstr>
  </property>
  <property fmtid="{D5CDD505-2E9C-101B-9397-08002B2CF9AE}" pid="5" name="MSIP_Label_d8563c6a-300f-4098-af31-1ce1e953b556_Name">
    <vt:lpwstr>d8563c6a-300f-4098-af31-1ce1e953b556</vt:lpwstr>
  </property>
  <property fmtid="{D5CDD505-2E9C-101B-9397-08002B2CF9AE}" pid="6" name="MSIP_Label_d8563c6a-300f-4098-af31-1ce1e953b556_SiteId">
    <vt:lpwstr>7bb100ec-e732-4118-95a0-fc3858eb3a5e</vt:lpwstr>
  </property>
  <property fmtid="{D5CDD505-2E9C-101B-9397-08002B2CF9AE}" pid="7" name="MSIP_Label_d8563c6a-300f-4098-af31-1ce1e953b556_ActionId">
    <vt:lpwstr>6ca435bf-8dc9-468d-8d51-7064a06cb280</vt:lpwstr>
  </property>
  <property fmtid="{D5CDD505-2E9C-101B-9397-08002B2CF9AE}" pid="8" name="MSIP_Label_d8563c6a-300f-4098-af31-1ce1e953b556_ContentBits">
    <vt:lpwstr>0</vt:lpwstr>
  </property>
</Properties>
</file>