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BE7" w:rsidP="00670661" w:rsidRDefault="00E23C73" w14:paraId="16A002F5" w14:textId="2D3A51C3">
      <w:pPr>
        <w:jc w:val="center"/>
        <w:rPr>
          <w:sz w:val="44"/>
          <w:szCs w:val="44"/>
          <w:u w:val="single"/>
        </w:rPr>
      </w:pPr>
      <w:r w:rsidRPr="00670661">
        <w:rPr>
          <w:sz w:val="44"/>
          <w:szCs w:val="44"/>
          <w:u w:val="single"/>
        </w:rPr>
        <w:t xml:space="preserve">FMP level 3 </w:t>
      </w:r>
      <w:r w:rsidRPr="00670661" w:rsidR="00670661">
        <w:rPr>
          <w:sz w:val="44"/>
          <w:szCs w:val="44"/>
          <w:u w:val="single"/>
        </w:rPr>
        <w:t>– Evaluation</w:t>
      </w:r>
    </w:p>
    <w:p w:rsidR="00F52DEB" w:rsidP="00670661" w:rsidRDefault="00F52DEB" w14:paraId="5A5B82C0" w14:textId="77777777">
      <w:pPr>
        <w:rPr>
          <w:sz w:val="32"/>
          <w:szCs w:val="32"/>
        </w:rPr>
      </w:pPr>
    </w:p>
    <w:p w:rsidRPr="00253B71" w:rsidR="00670661" w:rsidP="00670661" w:rsidRDefault="00F52DEB" w14:paraId="315F6741" w14:textId="1E871F59">
      <w:pPr>
        <w:rPr>
          <w:b/>
          <w:bCs/>
          <w:sz w:val="32"/>
          <w:szCs w:val="32"/>
          <w:u w:val="single"/>
        </w:rPr>
      </w:pPr>
      <w:r w:rsidRPr="00253B71">
        <w:rPr>
          <w:b/>
          <w:bCs/>
          <w:sz w:val="32"/>
          <w:szCs w:val="32"/>
          <w:u w:val="single"/>
        </w:rPr>
        <w:t>Things I believe I did correctly:</w:t>
      </w:r>
    </w:p>
    <w:p w:rsidR="00F52DEB" w:rsidP="00670661" w:rsidRDefault="00F52DEB" w14:paraId="40CA6BAE" w14:textId="106E2D38">
      <w:pPr>
        <w:rPr>
          <w:sz w:val="32"/>
          <w:szCs w:val="32"/>
        </w:rPr>
      </w:pPr>
      <w:r>
        <w:rPr>
          <w:sz w:val="32"/>
          <w:szCs w:val="32"/>
        </w:rPr>
        <w:t>In this project, there were many things that I believe I did right and many things I surprised myself with, the best example</w:t>
      </w:r>
      <w:r w:rsidR="00E8600A">
        <w:rPr>
          <w:sz w:val="32"/>
          <w:szCs w:val="32"/>
        </w:rPr>
        <w:t>s</w:t>
      </w:r>
      <w:r>
        <w:rPr>
          <w:sz w:val="32"/>
          <w:szCs w:val="32"/>
        </w:rPr>
        <w:t xml:space="preserve"> I can give </w:t>
      </w:r>
      <w:r w:rsidR="00E8600A">
        <w:rPr>
          <w:sz w:val="32"/>
          <w:szCs w:val="32"/>
        </w:rPr>
        <w:t xml:space="preserve">are </w:t>
      </w:r>
      <w:r>
        <w:rPr>
          <w:sz w:val="32"/>
          <w:szCs w:val="32"/>
        </w:rPr>
        <w:t xml:space="preserve">how fast I managed to learn </w:t>
      </w:r>
      <w:r w:rsidR="00E8600A">
        <w:rPr>
          <w:sz w:val="32"/>
          <w:szCs w:val="32"/>
        </w:rPr>
        <w:t>both Adobe Animate and Adobe Illustrator as these programs took me only a matter of hours to feel truly comfortable with which in turn made the adjustment of my project very smooth and very fast (this is due to me switching ideas during the FMP time frame), it also helped me to add extra details to my final piece because of how fast I managed to learn the basics of the program</w:t>
      </w:r>
      <w:r w:rsidR="00986428">
        <w:rPr>
          <w:sz w:val="32"/>
          <w:szCs w:val="32"/>
        </w:rPr>
        <w:t>s, I also believe that I did my research well as it gave me a strong base once I had decided on a project idea to pursue, I read up on the history of feudal Japan as well as gathered many reference images in a document to look back on if I ever got stuck for inspiration, after switching my idea I also looked up vector image animations to gain an understanding of what it was I needed to achieve in order to be pleased with my work, of course I also had to look up small tutorials when beginning my vector animation to help me feel more comfortable with the programs (all of these things are referenced on my digital space</w:t>
      </w:r>
      <w:r w:rsidR="00D53E18">
        <w:rPr>
          <w:sz w:val="32"/>
          <w:szCs w:val="32"/>
        </w:rPr>
        <w:t>), I also believe my time management toward the end of the project time frame was much improved from the beginning as I started to also work at home (I created my main projects at home due to being more comfortable with windows and also because my PC has better performance than the college ones), this was probably the main reason for my success at switching my idea as I think if I only limited myself to college hours I would have still been way behind schedule.</w:t>
      </w:r>
    </w:p>
    <w:p w:rsidR="00253B71" w:rsidP="00670661" w:rsidRDefault="00253B71" w14:paraId="6DC96A00" w14:textId="62F465BA">
      <w:pPr>
        <w:rPr>
          <w:sz w:val="32"/>
          <w:szCs w:val="32"/>
        </w:rPr>
      </w:pPr>
    </w:p>
    <w:p w:rsidR="00253B71" w:rsidP="00670661" w:rsidRDefault="00253B71" w14:paraId="54EF87C8" w14:textId="5759D018">
      <w:pPr>
        <w:rPr>
          <w:b/>
          <w:bCs/>
          <w:sz w:val="32"/>
          <w:szCs w:val="32"/>
          <w:u w:val="single"/>
        </w:rPr>
      </w:pPr>
      <w:r w:rsidRPr="00253B71">
        <w:rPr>
          <w:b/>
          <w:bCs/>
          <w:sz w:val="32"/>
          <w:szCs w:val="32"/>
          <w:u w:val="single"/>
        </w:rPr>
        <w:t>Obstacles I encountered during my project:</w:t>
      </w:r>
    </w:p>
    <w:p w:rsidR="00253B71" w:rsidP="00670661" w:rsidRDefault="00253B71" w14:paraId="4AA70539" w14:textId="250646E1">
      <w:pPr>
        <w:rPr>
          <w:sz w:val="32"/>
          <w:szCs w:val="32"/>
        </w:rPr>
      </w:pPr>
      <w:r w:rsidRPr="3EFF3B8A" w:rsidR="00253B71">
        <w:rPr>
          <w:sz w:val="32"/>
          <w:szCs w:val="32"/>
        </w:rPr>
        <w:t xml:space="preserve">During the production of this project, I </w:t>
      </w:r>
      <w:r w:rsidRPr="3EFF3B8A" w:rsidR="00253B71">
        <w:rPr>
          <w:sz w:val="32"/>
          <w:szCs w:val="32"/>
        </w:rPr>
        <w:t>encountered</w:t>
      </w:r>
      <w:r w:rsidRPr="3EFF3B8A" w:rsidR="00253B71">
        <w:rPr>
          <w:sz w:val="32"/>
          <w:szCs w:val="32"/>
        </w:rPr>
        <w:t xml:space="preserve"> several issues which were </w:t>
      </w:r>
      <w:r w:rsidRPr="3EFF3B8A" w:rsidR="00253B71">
        <w:rPr>
          <w:sz w:val="32"/>
          <w:szCs w:val="32"/>
        </w:rPr>
        <w:t>of</w:t>
      </w:r>
      <w:r w:rsidRPr="3EFF3B8A" w:rsidR="00253B71">
        <w:rPr>
          <w:sz w:val="32"/>
          <w:szCs w:val="32"/>
        </w:rPr>
        <w:t xml:space="preserve"> various extremity.</w:t>
      </w:r>
    </w:p>
    <w:p w:rsidR="004D0C65" w:rsidP="00670661" w:rsidRDefault="00253B71" w14:paraId="7E78D095" w14:textId="77777777">
      <w:pPr>
        <w:rPr>
          <w:sz w:val="32"/>
          <w:szCs w:val="32"/>
        </w:rPr>
      </w:pPr>
      <w:r>
        <w:rPr>
          <w:sz w:val="32"/>
          <w:szCs w:val="32"/>
        </w:rPr>
        <w:t xml:space="preserve">At the beginning of the project (when my idea was to draw feudal Japanese concept art) </w:t>
      </w:r>
      <w:r w:rsidR="003413BE">
        <w:rPr>
          <w:sz w:val="32"/>
          <w:szCs w:val="32"/>
        </w:rPr>
        <w:t xml:space="preserve">I ran in to a major issue as my work was practically destroyed after accidentally being left under a leaking </w:t>
      </w:r>
      <w:r w:rsidR="003413BE">
        <w:rPr>
          <w:sz w:val="32"/>
          <w:szCs w:val="32"/>
        </w:rPr>
        <w:lastRenderedPageBreak/>
        <w:t xml:space="preserve">boiler, this set me back a </w:t>
      </w:r>
      <w:r w:rsidR="004D0C65">
        <w:rPr>
          <w:sz w:val="32"/>
          <w:szCs w:val="32"/>
        </w:rPr>
        <w:t>decently long distance as the work that was destroyed was the base of my entire project at the time.</w:t>
      </w:r>
    </w:p>
    <w:p w:rsidR="00253B71" w:rsidP="00670661" w:rsidRDefault="004D0C65" w14:paraId="2800722D" w14:textId="33875152">
      <w:pPr>
        <w:rPr>
          <w:sz w:val="32"/>
          <w:szCs w:val="32"/>
        </w:rPr>
      </w:pPr>
      <w:r>
        <w:rPr>
          <w:sz w:val="32"/>
          <w:szCs w:val="32"/>
        </w:rPr>
        <w:t>Another problem I encountered was how poor the computers at college performed, this did not affect me in a big way because I then decided to work at home on my PC where the performance is significantly improved,</w:t>
      </w:r>
      <w:r w:rsidR="00FD0E6C">
        <w:rPr>
          <w:sz w:val="32"/>
          <w:szCs w:val="32"/>
        </w:rPr>
        <w:t xml:space="preserve"> The biggest issue I encountered </w:t>
      </w:r>
      <w:r w:rsidR="0045071F">
        <w:rPr>
          <w:sz w:val="32"/>
          <w:szCs w:val="32"/>
        </w:rPr>
        <w:t xml:space="preserve">was that my final piece merged in Adobe Animate and no longer worked which resulted in me staying up until the early hours of the morning </w:t>
      </w:r>
      <w:r w:rsidR="009B13AB">
        <w:rPr>
          <w:sz w:val="32"/>
          <w:szCs w:val="32"/>
        </w:rPr>
        <w:t>recreating my entire final project, this however was not all negative because my second attempt at my final project was actually significantly better than my first attempt, other than the issues listed above I encountered very little during my time creating my project.</w:t>
      </w:r>
    </w:p>
    <w:p w:rsidRPr="009B13AB" w:rsidR="009B13AB" w:rsidP="00670661" w:rsidRDefault="009B13AB" w14:paraId="69478E01" w14:textId="791FA6AF">
      <w:pPr>
        <w:rPr>
          <w:sz w:val="32"/>
          <w:szCs w:val="32"/>
          <w:u w:val="single"/>
        </w:rPr>
      </w:pPr>
    </w:p>
    <w:p w:rsidRPr="009B13AB" w:rsidR="009B13AB" w:rsidP="3EFF3B8A" w:rsidRDefault="009B13AB" w14:paraId="4E4A7E1C" w14:textId="2DE87B92" w14:noSpellErr="1">
      <w:pPr>
        <w:rPr>
          <w:b w:val="1"/>
          <w:bCs w:val="1"/>
          <w:sz w:val="32"/>
          <w:szCs w:val="32"/>
          <w:u w:val="single"/>
        </w:rPr>
      </w:pPr>
      <w:r w:rsidRPr="3EFF3B8A" w:rsidR="009B13AB">
        <w:rPr>
          <w:b w:val="1"/>
          <w:bCs w:val="1"/>
          <w:sz w:val="32"/>
          <w:szCs w:val="32"/>
          <w:u w:val="single"/>
        </w:rPr>
        <w:t>Skills I acquired</w:t>
      </w:r>
      <w:r w:rsidRPr="3EFF3B8A" w:rsidR="009B13AB">
        <w:rPr>
          <w:b w:val="1"/>
          <w:bCs w:val="1"/>
          <w:sz w:val="32"/>
          <w:szCs w:val="32"/>
          <w:u w:val="single"/>
        </w:rPr>
        <w:t>/used</w:t>
      </w:r>
      <w:r w:rsidRPr="3EFF3B8A" w:rsidR="009B13AB">
        <w:rPr>
          <w:b w:val="1"/>
          <w:bCs w:val="1"/>
          <w:sz w:val="32"/>
          <w:szCs w:val="32"/>
          <w:u w:val="single"/>
        </w:rPr>
        <w:t xml:space="preserve"> during the creation of my FMP</w:t>
      </w:r>
    </w:p>
    <w:p w:rsidR="00253B71" w:rsidP="00670661" w:rsidRDefault="00496497" w14:paraId="55B8DAD6" w14:textId="066A8642">
      <w:pPr>
        <w:rPr>
          <w:sz w:val="32"/>
          <w:szCs w:val="32"/>
        </w:rPr>
      </w:pPr>
      <w:r>
        <w:rPr>
          <w:sz w:val="32"/>
          <w:szCs w:val="32"/>
        </w:rPr>
        <w:t xml:space="preserve">The skills I used for creating my FMP </w:t>
      </w:r>
      <w:r w:rsidR="0044592E">
        <w:rPr>
          <w:sz w:val="32"/>
          <w:szCs w:val="32"/>
        </w:rPr>
        <w:t xml:space="preserve">varied from technical to things like time management, some of the technical skills I used were also acquired during the production of my final project as I had to learn how to use both Adobe Animate and Adobe Illustrator, this process involved learning a lot of smaller skills to achieve </w:t>
      </w:r>
      <w:r w:rsidR="008E2C30">
        <w:rPr>
          <w:sz w:val="32"/>
          <w:szCs w:val="32"/>
        </w:rPr>
        <w:t>an acceptable understanding of the programs.</w:t>
      </w:r>
    </w:p>
    <w:p w:rsidRPr="00253B71" w:rsidR="008E2C30" w:rsidP="00670661" w:rsidRDefault="008E2C30" w14:paraId="3FAD3CE9" w14:textId="1C591F79">
      <w:pPr>
        <w:rPr>
          <w:sz w:val="32"/>
          <w:szCs w:val="32"/>
        </w:rPr>
      </w:pPr>
      <w:r w:rsidRPr="3EFF3B8A" w:rsidR="008E2C30">
        <w:rPr>
          <w:sz w:val="32"/>
          <w:szCs w:val="32"/>
        </w:rPr>
        <w:t>Things like learning how to curve shapes (Adobe Animate) and how to add tweens (Adobe Animate) were just some of the skills I acquired,</w:t>
      </w:r>
      <w:r w:rsidRPr="3EFF3B8A" w:rsidR="007C05DB">
        <w:rPr>
          <w:sz w:val="32"/>
          <w:szCs w:val="32"/>
        </w:rPr>
        <w:t xml:space="preserve"> without acquiring these skills I would not have been able to successfully complete my project to an acceptable standard</w:t>
      </w:r>
      <w:r w:rsidRPr="3EFF3B8A" w:rsidR="00E15FE1">
        <w:rPr>
          <w:sz w:val="32"/>
          <w:szCs w:val="32"/>
        </w:rPr>
        <w:t>, toward the end of the project I also got better at time management and managed to reach certain smaller deadlines that I had previously set for myself earlier in the production stage of my final project.</w:t>
      </w:r>
    </w:p>
    <w:p w:rsidR="3EFF3B8A" w:rsidP="3EFF3B8A" w:rsidRDefault="3EFF3B8A" w14:paraId="2E329A9D" w14:textId="0217EB84">
      <w:pPr>
        <w:pStyle w:val="Normal"/>
        <w:rPr>
          <w:sz w:val="32"/>
          <w:szCs w:val="32"/>
        </w:rPr>
      </w:pPr>
    </w:p>
    <w:p w:rsidR="3EFF3B8A" w:rsidP="3EFF3B8A" w:rsidRDefault="3EFF3B8A" w14:paraId="2DBE7E74" w14:textId="1AF27BFC">
      <w:pPr>
        <w:pStyle w:val="Normal"/>
        <w:rPr>
          <w:b w:val="1"/>
          <w:bCs w:val="1"/>
          <w:sz w:val="32"/>
          <w:szCs w:val="32"/>
          <w:u w:val="single"/>
        </w:rPr>
      </w:pPr>
      <w:r w:rsidRPr="3EFF3B8A" w:rsidR="3EFF3B8A">
        <w:rPr>
          <w:b w:val="1"/>
          <w:bCs w:val="1"/>
          <w:sz w:val="32"/>
          <w:szCs w:val="32"/>
          <w:u w:val="single"/>
        </w:rPr>
        <w:t>Things I believe I could have done better during the creation of my FMP</w:t>
      </w:r>
    </w:p>
    <w:p w:rsidR="3EFF3B8A" w:rsidP="3EFF3B8A" w:rsidRDefault="3EFF3B8A" w14:paraId="32F5953E" w14:textId="17FF972A">
      <w:pPr>
        <w:pStyle w:val="Normal"/>
        <w:rPr>
          <w:b w:val="0"/>
          <w:bCs w:val="0"/>
          <w:sz w:val="32"/>
          <w:szCs w:val="32"/>
          <w:u w:val="none"/>
        </w:rPr>
      </w:pPr>
      <w:r w:rsidRPr="3EFF3B8A" w:rsidR="3EFF3B8A">
        <w:rPr>
          <w:b w:val="0"/>
          <w:bCs w:val="0"/>
          <w:sz w:val="32"/>
          <w:szCs w:val="32"/>
          <w:u w:val="none"/>
        </w:rPr>
        <w:t xml:space="preserve">I believe most things in my FMP were done correctly. However, there are some things that would need to be improved on if I </w:t>
      </w:r>
      <w:r w:rsidRPr="3EFF3B8A" w:rsidR="3EFF3B8A">
        <w:rPr>
          <w:b w:val="0"/>
          <w:bCs w:val="0"/>
          <w:sz w:val="32"/>
          <w:szCs w:val="32"/>
          <w:u w:val="none"/>
        </w:rPr>
        <w:t>were</w:t>
      </w:r>
      <w:r w:rsidRPr="3EFF3B8A" w:rsidR="3EFF3B8A">
        <w:rPr>
          <w:b w:val="0"/>
          <w:bCs w:val="0"/>
          <w:sz w:val="32"/>
          <w:szCs w:val="32"/>
          <w:u w:val="none"/>
        </w:rPr>
        <w:t xml:space="preserve"> to do the project again, one of these things is starting the creation of my project significantly earlier as I only started production in the final 5 or so weeks.</w:t>
      </w:r>
    </w:p>
    <w:p w:rsidR="3EFF3B8A" w:rsidP="3EFF3B8A" w:rsidRDefault="3EFF3B8A" w14:paraId="6764CE7A" w14:textId="062D9E41">
      <w:pPr>
        <w:pStyle w:val="Normal"/>
        <w:rPr>
          <w:b w:val="0"/>
          <w:bCs w:val="0"/>
          <w:sz w:val="32"/>
          <w:szCs w:val="32"/>
          <w:u w:val="none"/>
        </w:rPr>
      </w:pPr>
      <w:r w:rsidRPr="3EFF3B8A" w:rsidR="3EFF3B8A">
        <w:rPr>
          <w:b w:val="0"/>
          <w:bCs w:val="0"/>
          <w:sz w:val="32"/>
          <w:szCs w:val="32"/>
          <w:u w:val="none"/>
        </w:rPr>
        <w:t xml:space="preserve">Although this did not create a big problem, it would have still been better </w:t>
      </w:r>
      <w:r w:rsidRPr="3EFF3B8A" w:rsidR="3EFF3B8A">
        <w:rPr>
          <w:b w:val="0"/>
          <w:bCs w:val="0"/>
          <w:sz w:val="32"/>
          <w:szCs w:val="32"/>
          <w:u w:val="none"/>
        </w:rPr>
        <w:t>advised to begin</w:t>
      </w:r>
      <w:r w:rsidRPr="3EFF3B8A" w:rsidR="3EFF3B8A">
        <w:rPr>
          <w:b w:val="0"/>
          <w:bCs w:val="0"/>
          <w:sz w:val="32"/>
          <w:szCs w:val="32"/>
          <w:u w:val="none"/>
        </w:rPr>
        <w:t xml:space="preserve"> production earlier because then I would have had more time to do all the postproduction for my project.</w:t>
      </w:r>
    </w:p>
    <w:p w:rsidR="3EFF3B8A" w:rsidP="3EFF3B8A" w:rsidRDefault="3EFF3B8A" w14:paraId="5163B5AD" w14:textId="322286F2">
      <w:pPr>
        <w:pStyle w:val="Normal"/>
        <w:rPr>
          <w:b w:val="0"/>
          <w:bCs w:val="0"/>
          <w:sz w:val="28"/>
          <w:szCs w:val="28"/>
          <w:u w:val="none"/>
        </w:rPr>
      </w:pPr>
      <w:r w:rsidRPr="3EFF3B8A" w:rsidR="3EFF3B8A">
        <w:rPr>
          <w:b w:val="0"/>
          <w:bCs w:val="0"/>
          <w:sz w:val="32"/>
          <w:szCs w:val="32"/>
          <w:u w:val="none"/>
        </w:rPr>
        <w:t>Another aspect of my project that could have been improved was having an idea and being assured about it, this was a problem in the production of my piece because my idea changed multiple times which naturally caused delays and gave me a smaller period to complete my work, although my idea changing evidences growth over time in my project, I still believe that sticking to one idea would have at least helped me manage my time more efficiently, I also think that during my project I could have been more careful with my work as when I was originally doing concept art I lost it due to leaving it under a leaking boiler, I also lost my animation once due to an unknown error on my computer, I should have created a backup file to ensure I did not lose my work to such circumstances, in the future I will employ these methods to make the risk of losing my work significantly lower.</w:t>
      </w:r>
    </w:p>
    <w:p w:rsidR="3EFF3B8A" w:rsidP="3EFF3B8A" w:rsidRDefault="3EFF3B8A" w14:paraId="7EE71B2B" w14:textId="1A5F6DD2">
      <w:pPr>
        <w:pStyle w:val="Normal"/>
        <w:rPr>
          <w:sz w:val="32"/>
          <w:szCs w:val="32"/>
        </w:rPr>
      </w:pPr>
    </w:p>
    <w:p w:rsidR="3EFF3B8A" w:rsidP="3EFF3B8A" w:rsidRDefault="3EFF3B8A" w14:paraId="630B5263" w14:textId="3FCCF3AE">
      <w:pPr>
        <w:pStyle w:val="Normal"/>
        <w:rPr>
          <w:b w:val="1"/>
          <w:bCs w:val="1"/>
          <w:sz w:val="32"/>
          <w:szCs w:val="32"/>
          <w:u w:val="single"/>
        </w:rPr>
      </w:pPr>
      <w:r w:rsidRPr="3EFF3B8A" w:rsidR="3EFF3B8A">
        <w:rPr>
          <w:b w:val="1"/>
          <w:bCs w:val="1"/>
          <w:sz w:val="32"/>
          <w:szCs w:val="32"/>
          <w:u w:val="single"/>
        </w:rPr>
        <w:t>Conclusion</w:t>
      </w:r>
    </w:p>
    <w:p w:rsidR="3EFF3B8A" w:rsidP="3EFF3B8A" w:rsidRDefault="3EFF3B8A" w14:paraId="246400A7" w14:textId="13C45E9E">
      <w:pPr>
        <w:pStyle w:val="Normal"/>
        <w:rPr>
          <w:b w:val="0"/>
          <w:bCs w:val="0"/>
          <w:sz w:val="32"/>
          <w:szCs w:val="32"/>
          <w:u w:val="none"/>
        </w:rPr>
      </w:pPr>
      <w:r w:rsidRPr="3EFF3B8A" w:rsidR="3EFF3B8A">
        <w:rPr>
          <w:b w:val="0"/>
          <w:bCs w:val="0"/>
          <w:sz w:val="32"/>
          <w:szCs w:val="32"/>
          <w:u w:val="none"/>
        </w:rPr>
        <w:t xml:space="preserve">In conclusion I believe my project has been an overall success, I believe that despite certain setbacks and poor management at times I have taken the project not only seriously but professionally, I believe that the way I handled the obstacles I encountered was mature and efficient in both the context of productivity and time, I also believe that despite changing my idea multiple times I have achieved the best possible results considering this is the first major project I have created on my own, I think that I have gained vital experience for moving forward in to my second year however, there are still certain checkboxes that I would have liked to have ticked during production, for example I would have liked to make my project better suited for those who could potentially have impaired vision because my project is a silent gif which means if there are people that cannot see, they will not be able to enjoy my piece at all, I could have fixed this by at least adding a small atmospheric audio piece so those who may be visually impaired could gain even a small amount of context/information about the piece, I believe overall my project was handled well and I am excited to do another in the not too distant future.  </w:t>
      </w:r>
    </w:p>
    <w:p w:rsidR="3EFF3B8A" w:rsidP="3EFF3B8A" w:rsidRDefault="3EFF3B8A" w14:paraId="51102CEA" w14:textId="6F1883B3">
      <w:pPr>
        <w:pStyle w:val="Normal"/>
        <w:rPr>
          <w:sz w:val="32"/>
          <w:szCs w:val="32"/>
        </w:rPr>
      </w:pPr>
    </w:p>
    <w:sectPr w:rsidRPr="00253B71" w:rsidR="008E2C3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textHash int2:hashCode="FhxCN58vOqq4SL" int2:id="oUYHD5Vf">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73"/>
    <w:rsid w:val="00157932"/>
    <w:rsid w:val="0019049B"/>
    <w:rsid w:val="00253B71"/>
    <w:rsid w:val="003413BE"/>
    <w:rsid w:val="0044592E"/>
    <w:rsid w:val="0045071F"/>
    <w:rsid w:val="00496497"/>
    <w:rsid w:val="004D0C65"/>
    <w:rsid w:val="00587BE7"/>
    <w:rsid w:val="00670661"/>
    <w:rsid w:val="007C05DB"/>
    <w:rsid w:val="008E2C30"/>
    <w:rsid w:val="00986428"/>
    <w:rsid w:val="009B13AB"/>
    <w:rsid w:val="00D53E18"/>
    <w:rsid w:val="00E15FE1"/>
    <w:rsid w:val="00E23C73"/>
    <w:rsid w:val="00E8600A"/>
    <w:rsid w:val="00F52DEB"/>
    <w:rsid w:val="00FD0E6C"/>
    <w:rsid w:val="01CE4042"/>
    <w:rsid w:val="08D77B8B"/>
    <w:rsid w:val="0B752288"/>
    <w:rsid w:val="0C0F1C4D"/>
    <w:rsid w:val="101632D9"/>
    <w:rsid w:val="104893AB"/>
    <w:rsid w:val="104893AB"/>
    <w:rsid w:val="1112ABA5"/>
    <w:rsid w:val="15E61CC8"/>
    <w:rsid w:val="19E5D929"/>
    <w:rsid w:val="1A7963CF"/>
    <w:rsid w:val="1AB98DEB"/>
    <w:rsid w:val="1AB98DEB"/>
    <w:rsid w:val="1B81A98A"/>
    <w:rsid w:val="1F51566B"/>
    <w:rsid w:val="20ED26CC"/>
    <w:rsid w:val="2202755C"/>
    <w:rsid w:val="293BCEDA"/>
    <w:rsid w:val="293BCEDA"/>
    <w:rsid w:val="2B789B7A"/>
    <w:rsid w:val="32659D63"/>
    <w:rsid w:val="37AD7C82"/>
    <w:rsid w:val="38609EA4"/>
    <w:rsid w:val="38609EA4"/>
    <w:rsid w:val="3C80EDA5"/>
    <w:rsid w:val="3C80EDA5"/>
    <w:rsid w:val="3E7D0861"/>
    <w:rsid w:val="3EFF3B8A"/>
    <w:rsid w:val="4018D8C2"/>
    <w:rsid w:val="4695C1D2"/>
    <w:rsid w:val="4695C1D2"/>
    <w:rsid w:val="475AC756"/>
    <w:rsid w:val="48319233"/>
    <w:rsid w:val="49C59D47"/>
    <w:rsid w:val="4A42B104"/>
    <w:rsid w:val="4CFD3E09"/>
    <w:rsid w:val="4D7A51C6"/>
    <w:rsid w:val="4E3ACF56"/>
    <w:rsid w:val="4F151A75"/>
    <w:rsid w:val="507649E5"/>
    <w:rsid w:val="50B0EAD6"/>
    <w:rsid w:val="50B0EAD6"/>
    <w:rsid w:val="5111C116"/>
    <w:rsid w:val="5139C66A"/>
    <w:rsid w:val="5139C66A"/>
    <w:rsid w:val="59979F03"/>
    <w:rsid w:val="5AB07968"/>
    <w:rsid w:val="5AB07968"/>
    <w:rsid w:val="6006E087"/>
    <w:rsid w:val="614FA650"/>
    <w:rsid w:val="614FA650"/>
    <w:rsid w:val="6C0A10BE"/>
    <w:rsid w:val="6DA5E11F"/>
    <w:rsid w:val="6F41B180"/>
    <w:rsid w:val="70DD81E1"/>
    <w:rsid w:val="70DD81E1"/>
    <w:rsid w:val="71D6205C"/>
    <w:rsid w:val="71D6205C"/>
    <w:rsid w:val="7267C7F4"/>
    <w:rsid w:val="72E74429"/>
    <w:rsid w:val="735C9299"/>
    <w:rsid w:val="75B0F304"/>
    <w:rsid w:val="78E893C6"/>
    <w:rsid w:val="79CBD41D"/>
    <w:rsid w:val="7D300CBF"/>
    <w:rsid w:val="7D300C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123B87"/>
  <w15:chartTrackingRefBased/>
  <w15:docId w15:val="{98C949FE-1E51-9943-925F-CCC4770C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9f036567b88046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Kieran Rhodes (Student)</lastModifiedBy>
  <revision>8</revision>
  <dcterms:created xsi:type="dcterms:W3CDTF">2022-05-13T12:31:00.0000000Z</dcterms:created>
  <dcterms:modified xsi:type="dcterms:W3CDTF">2022-05-25T18:15:22.3276841Z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63c6a-300f-4098-af31-1ce1e953b556_Enabled">
    <vt:lpwstr>true</vt:lpwstr>
  </property>
  <property fmtid="{D5CDD505-2E9C-101B-9397-08002B2CF9AE}" pid="3" name="MSIP_Label_d8563c6a-300f-4098-af31-1ce1e953b556_SetDate">
    <vt:lpwstr>2022-05-13T12:31:00Z</vt:lpwstr>
  </property>
  <property fmtid="{D5CDD505-2E9C-101B-9397-08002B2CF9AE}" pid="4" name="MSIP_Label_d8563c6a-300f-4098-af31-1ce1e953b556_Method">
    <vt:lpwstr>Standard</vt:lpwstr>
  </property>
  <property fmtid="{D5CDD505-2E9C-101B-9397-08002B2CF9AE}" pid="5" name="MSIP_Label_d8563c6a-300f-4098-af31-1ce1e953b556_Name">
    <vt:lpwstr>d8563c6a-300f-4098-af31-1ce1e953b556</vt:lpwstr>
  </property>
  <property fmtid="{D5CDD505-2E9C-101B-9397-08002B2CF9AE}" pid="6" name="MSIP_Label_d8563c6a-300f-4098-af31-1ce1e953b556_SiteId">
    <vt:lpwstr>7bb100ec-e732-4118-95a0-fc3858eb3a5e</vt:lpwstr>
  </property>
  <property fmtid="{D5CDD505-2E9C-101B-9397-08002B2CF9AE}" pid="7" name="MSIP_Label_d8563c6a-300f-4098-af31-1ce1e953b556_ActionId">
    <vt:lpwstr>07caea5d-7104-47bd-bc92-a84099fe1163</vt:lpwstr>
  </property>
  <property fmtid="{D5CDD505-2E9C-101B-9397-08002B2CF9AE}" pid="8" name="MSIP_Label_d8563c6a-300f-4098-af31-1ce1e953b556_ContentBits">
    <vt:lpwstr>0</vt:lpwstr>
  </property>
</Properties>
</file>