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205C148" w:rsidP="7205C148" w:rsidRDefault="7205C148" w14:paraId="3A52956A" w14:textId="16A53B77">
      <w:pPr>
        <w:pStyle w:val="Normal"/>
        <w:jc w:val="left"/>
        <w:rPr>
          <w:b w:val="0"/>
          <w:bCs w:val="0"/>
          <w:sz w:val="32"/>
          <w:szCs w:val="32"/>
          <w:u w:val="none"/>
        </w:rPr>
      </w:pPr>
    </w:p>
    <w:p w:rsidR="7205C148" w:rsidP="7205C148" w:rsidRDefault="7205C148" w14:paraId="686DFB77" w14:textId="444A0989">
      <w:pPr>
        <w:pStyle w:val="Normal"/>
        <w:jc w:val="center"/>
        <w:rPr>
          <w:b w:val="0"/>
          <w:bCs w:val="0"/>
          <w:sz w:val="32"/>
          <w:szCs w:val="32"/>
          <w:u w:val="none"/>
        </w:rPr>
      </w:pPr>
      <w:r w:rsidRPr="7205C148" w:rsidR="7205C148">
        <w:rPr>
          <w:b w:val="1"/>
          <w:bCs w:val="1"/>
          <w:sz w:val="32"/>
          <w:szCs w:val="32"/>
          <w:u w:val="single"/>
        </w:rPr>
        <w:t xml:space="preserve">Exhibition </w:t>
      </w:r>
      <w:r w:rsidRPr="7205C148" w:rsidR="7205C148">
        <w:rPr>
          <w:b w:val="1"/>
          <w:bCs w:val="1"/>
          <w:sz w:val="32"/>
          <w:szCs w:val="32"/>
          <w:u w:val="single"/>
        </w:rPr>
        <w:t>Statement</w:t>
      </w:r>
    </w:p>
    <w:p w:rsidR="7205C148" w:rsidP="7205C148" w:rsidRDefault="7205C148" w14:paraId="0618E503" w14:textId="4D371911">
      <w:pPr>
        <w:pStyle w:val="Normal"/>
        <w:jc w:val="left"/>
        <w:rPr>
          <w:b w:val="0"/>
          <w:bCs w:val="0"/>
          <w:sz w:val="32"/>
          <w:szCs w:val="32"/>
          <w:u w:val="none"/>
        </w:rPr>
      </w:pPr>
      <w:r w:rsidRPr="7205C148" w:rsidR="7205C148">
        <w:rPr>
          <w:b w:val="0"/>
          <w:bCs w:val="0"/>
          <w:sz w:val="32"/>
          <w:szCs w:val="32"/>
          <w:u w:val="none"/>
        </w:rPr>
        <w:t>This</w:t>
      </w:r>
      <w:r w:rsidRPr="7205C148" w:rsidR="7205C148">
        <w:rPr>
          <w:b w:val="0"/>
          <w:bCs w:val="0"/>
          <w:sz w:val="32"/>
          <w:szCs w:val="32"/>
          <w:u w:val="none"/>
        </w:rPr>
        <w:t xml:space="preserve"> project is 2 animations (GIF), they are based on the feudal Japanese era and are a sun rising/setting over a feudal landscape, The inspiration for this project came from not only my love for this era but also from games like ‘</w:t>
      </w:r>
      <w:proofErr w:type="spellStart"/>
      <w:r w:rsidRPr="7205C148" w:rsidR="7205C148">
        <w:rPr>
          <w:b w:val="0"/>
          <w:bCs w:val="0"/>
          <w:sz w:val="32"/>
          <w:szCs w:val="32"/>
          <w:u w:val="none"/>
        </w:rPr>
        <w:t>Sekiro</w:t>
      </w:r>
      <w:proofErr w:type="spellEnd"/>
      <w:r w:rsidRPr="7205C148" w:rsidR="7205C148">
        <w:rPr>
          <w:b w:val="0"/>
          <w:bCs w:val="0"/>
          <w:sz w:val="32"/>
          <w:szCs w:val="32"/>
          <w:u w:val="none"/>
        </w:rPr>
        <w:t>: Shadows Die Twice’ in which you are a samurai in the feudal Japanese period.</w:t>
      </w:r>
    </w:p>
    <w:p w:rsidR="7205C148" w:rsidP="7205C148" w:rsidRDefault="7205C148" w14:paraId="0ABDB6D8" w14:textId="65030901">
      <w:pPr>
        <w:pStyle w:val="Normal"/>
        <w:jc w:val="left"/>
        <w:rPr>
          <w:b w:val="0"/>
          <w:bCs w:val="0"/>
          <w:sz w:val="32"/>
          <w:szCs w:val="32"/>
          <w:u w:val="none"/>
        </w:rPr>
      </w:pPr>
      <w:r w:rsidRPr="7205C148" w:rsidR="7205C148">
        <w:rPr>
          <w:b w:val="0"/>
          <w:bCs w:val="0"/>
          <w:sz w:val="32"/>
          <w:szCs w:val="32"/>
          <w:u w:val="none"/>
        </w:rPr>
        <w:t xml:space="preserve">The programs I used were Adobe Animate and to build the resources I needed I used Adobe </w:t>
      </w:r>
      <w:r w:rsidRPr="7205C148" w:rsidR="7205C148">
        <w:rPr>
          <w:b w:val="0"/>
          <w:bCs w:val="0"/>
          <w:sz w:val="32"/>
          <w:szCs w:val="32"/>
          <w:u w:val="none"/>
        </w:rPr>
        <w:t>Illustrator</w:t>
      </w:r>
      <w:r w:rsidRPr="7205C148" w:rsidR="7205C148">
        <w:rPr>
          <w:b w:val="0"/>
          <w:bCs w:val="0"/>
          <w:sz w:val="32"/>
          <w:szCs w:val="32"/>
          <w:u w:val="none"/>
        </w:rPr>
        <w:t xml:space="preserve"> </w:t>
      </w:r>
    </w:p>
    <w:p w:rsidR="7205C148" w:rsidP="7205C148" w:rsidRDefault="7205C148" w14:paraId="38BDF88A" w14:textId="0FD1E3D2">
      <w:pPr>
        <w:pStyle w:val="Normal"/>
        <w:jc w:val="left"/>
        <w:rPr>
          <w:b w:val="0"/>
          <w:bCs w:val="0"/>
          <w:sz w:val="32"/>
          <w:szCs w:val="32"/>
          <w:u w:val="none"/>
        </w:rPr>
      </w:pPr>
    </w:p>
    <w:sectPr w:rsidR="002020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03216D"/>
    <w:rsid w:val="0020201E"/>
    <w:rsid w:val="01B776EA"/>
    <w:rsid w:val="01B776EA"/>
    <w:rsid w:val="0353474B"/>
    <w:rsid w:val="0456BC16"/>
    <w:rsid w:val="0620D70B"/>
    <w:rsid w:val="0826B86E"/>
    <w:rsid w:val="0826B86E"/>
    <w:rsid w:val="0E6FB0EF"/>
    <w:rsid w:val="0E6FB0EF"/>
    <w:rsid w:val="1D80D6EF"/>
    <w:rsid w:val="1DEAE7F1"/>
    <w:rsid w:val="1F86B852"/>
    <w:rsid w:val="29A845DD"/>
    <w:rsid w:val="2DE7E35E"/>
    <w:rsid w:val="54CD98FC"/>
    <w:rsid w:val="5803216D"/>
    <w:rsid w:val="5F0CD6D8"/>
    <w:rsid w:val="60A8A739"/>
    <w:rsid w:val="60A8A739"/>
    <w:rsid w:val="7205C148"/>
    <w:rsid w:val="766CD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216D"/>
  <w15:chartTrackingRefBased/>
  <w15:docId w15:val="{14223866-9A2A-4499-8C1B-C66B9C5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Rhodes (Student)</dc:creator>
  <keywords/>
  <dc:description/>
  <lastModifiedBy>Kieran Rhodes (Student)</lastModifiedBy>
  <revision>2</revision>
  <dcterms:created xsi:type="dcterms:W3CDTF">2022-05-25T22:12:00.0000000Z</dcterms:created>
  <dcterms:modified xsi:type="dcterms:W3CDTF">2022-05-27T09:47:53.2796357Z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2022-05-25T22:12:47Z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730d7d10-c444-4f01-b089-16f9022d5ccb</vt:lpwstr>
  </property>
  <property fmtid="{D5CDD505-2E9C-101B-9397-08002B2CF9AE}" pid="8" name="MSIP_Label_d8563c6a-300f-4098-af31-1ce1e953b556_ContentBits">
    <vt:lpwstr>0</vt:lpwstr>
  </property>
</Properties>
</file>