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214A" w14:textId="2ADB086C" w:rsidR="005E7425" w:rsidRDefault="006942F6" w:rsidP="006942F6">
      <w:pPr>
        <w:jc w:val="center"/>
        <w:rPr>
          <w:b/>
          <w:bCs/>
          <w:i/>
          <w:iCs/>
          <w:sz w:val="52"/>
          <w:szCs w:val="52"/>
          <w:u w:val="single"/>
        </w:rPr>
      </w:pPr>
      <w:r w:rsidRPr="006942F6">
        <w:rPr>
          <w:b/>
          <w:bCs/>
          <w:i/>
          <w:iCs/>
          <w:sz w:val="52"/>
          <w:szCs w:val="52"/>
          <w:u w:val="single"/>
        </w:rPr>
        <w:t>Game Story Context</w:t>
      </w:r>
    </w:p>
    <w:p w14:paraId="2FDED14E" w14:textId="3948AA34" w:rsidR="006942F6" w:rsidRDefault="006942F6" w:rsidP="006942F6">
      <w:pPr>
        <w:rPr>
          <w:sz w:val="40"/>
          <w:szCs w:val="40"/>
        </w:rPr>
      </w:pPr>
      <w:r>
        <w:rPr>
          <w:sz w:val="40"/>
          <w:szCs w:val="40"/>
        </w:rPr>
        <w:t>The story behind our game revolves around the world post-nuclear war</w:t>
      </w:r>
      <w:r w:rsidR="00C178EC">
        <w:rPr>
          <w:sz w:val="40"/>
          <w:szCs w:val="40"/>
        </w:rPr>
        <w:t>, the game is set in Texas and is based around a lone survivor who is currently shacked up in a house, 80% of American inhabitants have been mutated or are deceased</w:t>
      </w:r>
      <w:r w:rsidR="00452258">
        <w:rPr>
          <w:sz w:val="40"/>
          <w:szCs w:val="40"/>
        </w:rPr>
        <w:t>.</w:t>
      </w:r>
    </w:p>
    <w:p w14:paraId="2ABEC6B4" w14:textId="742BCCA9" w:rsidR="006942F6" w:rsidRDefault="006942F6" w:rsidP="006942F6">
      <w:pPr>
        <w:rPr>
          <w:sz w:val="40"/>
          <w:szCs w:val="40"/>
        </w:rPr>
      </w:pPr>
    </w:p>
    <w:p w14:paraId="3D65C860" w14:textId="23ED9B7C" w:rsidR="009422C3" w:rsidRDefault="00452258" w:rsidP="006942F6">
      <w:pPr>
        <w:rPr>
          <w:sz w:val="40"/>
          <w:szCs w:val="40"/>
        </w:rPr>
      </w:pPr>
      <w:r>
        <w:rPr>
          <w:sz w:val="40"/>
          <w:szCs w:val="40"/>
        </w:rPr>
        <w:t xml:space="preserve">Our main character is called Logan Birwitch, he is an engineer meaning he is familiar </w:t>
      </w:r>
      <w:r w:rsidR="009422C3">
        <w:rPr>
          <w:sz w:val="40"/>
          <w:szCs w:val="40"/>
        </w:rPr>
        <w:t xml:space="preserve">with crafting weapons and medicinal supplies, this obviously aids his survival efforts, he is originally </w:t>
      </w:r>
      <w:r w:rsidR="00565847">
        <w:rPr>
          <w:sz w:val="40"/>
          <w:szCs w:val="40"/>
        </w:rPr>
        <w:t>from Bradford.</w:t>
      </w:r>
    </w:p>
    <w:p w14:paraId="42819977" w14:textId="77777777" w:rsidR="009422C3" w:rsidRDefault="009422C3" w:rsidP="006942F6">
      <w:pPr>
        <w:rPr>
          <w:sz w:val="40"/>
          <w:szCs w:val="40"/>
        </w:rPr>
      </w:pPr>
    </w:p>
    <w:p w14:paraId="4F5759B8" w14:textId="03DAC1FC" w:rsidR="00452258" w:rsidRPr="006942F6" w:rsidRDefault="009422C3" w:rsidP="006942F6">
      <w:pPr>
        <w:rPr>
          <w:sz w:val="40"/>
          <w:szCs w:val="40"/>
        </w:rPr>
      </w:pPr>
      <w:r>
        <w:rPr>
          <w:sz w:val="40"/>
          <w:szCs w:val="40"/>
        </w:rPr>
        <w:t xml:space="preserve">Logan has one goal and only one goal; survive, </w:t>
      </w:r>
      <w:r w:rsidR="00452258">
        <w:rPr>
          <w:sz w:val="40"/>
          <w:szCs w:val="40"/>
        </w:rPr>
        <w:t xml:space="preserve"> </w:t>
      </w:r>
    </w:p>
    <w:sectPr w:rsidR="00452258" w:rsidRPr="00694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F6"/>
    <w:rsid w:val="00452258"/>
    <w:rsid w:val="00565847"/>
    <w:rsid w:val="005E7425"/>
    <w:rsid w:val="006942F6"/>
    <w:rsid w:val="009422C3"/>
    <w:rsid w:val="00C1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C5929"/>
  <w15:chartTrackingRefBased/>
  <w15:docId w15:val="{82DD431F-6F63-8548-A35F-1E62641F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2022-02-07T14:18:00Z</dcterms:created>
  <dcterms:modified xsi:type="dcterms:W3CDTF">2022-02-07T14:47:00Z</dcterms:modified>
</cp:coreProperties>
</file>