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B2" w:rsidRDefault="009C7722" w:rsidP="009C7722">
      <w:pPr>
        <w:jc w:val="center"/>
        <w:rPr>
          <w:sz w:val="44"/>
          <w:szCs w:val="44"/>
          <w:u w:val="single"/>
        </w:rPr>
      </w:pPr>
      <w:r w:rsidRPr="009C7722">
        <w:rPr>
          <w:sz w:val="44"/>
          <w:szCs w:val="44"/>
          <w:u w:val="single"/>
        </w:rPr>
        <w:t>Asset Design research</w:t>
      </w:r>
      <w:r>
        <w:rPr>
          <w:sz w:val="44"/>
          <w:szCs w:val="44"/>
          <w:u w:val="single"/>
        </w:rPr>
        <w:t xml:space="preserve"> and progress</w:t>
      </w:r>
    </w:p>
    <w:p w:rsidR="009C7722" w:rsidRDefault="009C7722" w:rsidP="009C7722">
      <w:pPr>
        <w:rPr>
          <w:sz w:val="36"/>
          <w:szCs w:val="36"/>
        </w:rPr>
      </w:pPr>
      <w:r>
        <w:rPr>
          <w:sz w:val="36"/>
          <w:szCs w:val="36"/>
        </w:rPr>
        <w:t>I have been tasked with researching and creating assets for my game, in this document I will record my research and progress over time.</w:t>
      </w:r>
    </w:p>
    <w:p w:rsidR="009C7722" w:rsidRDefault="009C7722" w:rsidP="009C7722">
      <w:pPr>
        <w:rPr>
          <w:sz w:val="36"/>
          <w:szCs w:val="36"/>
        </w:rPr>
      </w:pPr>
    </w:p>
    <w:p w:rsidR="009C7722" w:rsidRPr="00C7510C" w:rsidRDefault="009C7722" w:rsidP="009C7722">
      <w:r w:rsidRPr="009C7722">
        <w:rPr>
          <w:sz w:val="36"/>
          <w:szCs w:val="36"/>
          <w:u w:val="single"/>
        </w:rPr>
        <w:t>Asset design research</w:t>
      </w:r>
    </w:p>
    <w:p w:rsidR="00E91951" w:rsidRDefault="00B258CD" w:rsidP="009C7722">
      <w:pPr>
        <w:rPr>
          <w:sz w:val="32"/>
          <w:szCs w:val="32"/>
        </w:rPr>
      </w:pPr>
      <w:r>
        <w:rPr>
          <w:sz w:val="32"/>
          <w:szCs w:val="32"/>
        </w:rPr>
        <w:t>For our game I will need to create Icons for items/the items themselves, I have used concepts from google to aid my research and creation of these things, below are some examples:</w:t>
      </w:r>
    </w:p>
    <w:p w:rsidR="00B258CD" w:rsidRPr="00B258CD" w:rsidRDefault="002905FB" w:rsidP="009C7722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-326571</wp:posOffset>
                </wp:positionH>
                <wp:positionV relativeFrom="paragraph">
                  <wp:posOffset>3603249</wp:posOffset>
                </wp:positionV>
                <wp:extent cx="6447453" cy="3340359"/>
                <wp:effectExtent l="0" t="0" r="1714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453" cy="3340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5FB" w:rsidRPr="002905FB" w:rsidRDefault="002905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As you can see by these concepts, our idea </w:t>
                            </w:r>
                            <w:r w:rsidR="005A2BFD">
                              <w:rPr>
                                <w:sz w:val="28"/>
                                <w:szCs w:val="28"/>
                              </w:rPr>
                              <w:t>revolves around 32 bit icons and is inspired by games such as Minecraft.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5.7pt;margin-top:283.7pt;width:507.65pt;height:2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" fillcolor="white [3201]" strokeweight=".5pt">
                <v:textbox>
                  <w:txbxContent>
                    <w:p w:rsidR="002905FB" w:rsidRPr="002905FB" w:rsidRDefault="002905F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As you can see by these concepts, our idea </w:t>
                      </w:r>
                      <w:r w:rsidR="005A2BFD">
                        <w:rPr>
                          <w:sz w:val="28"/>
                          <w:szCs w:val="28"/>
                        </w:rPr>
                        <w:t>revolves around 32 bit icons and is inspired by games such as Minecraft.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2238803</wp:posOffset>
            </wp:positionH>
            <wp:positionV relativeFrom="paragraph">
              <wp:posOffset>1914007</wp:posOffset>
            </wp:positionV>
            <wp:extent cx="2892425" cy="1445895"/>
            <wp:effectExtent l="0" t="0" r="3175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necraft-Chest-Cavity-Mod-lets-players-harvest-organ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10C">
        <w:rPr>
          <w:noProof/>
        </w:rPr>
        <w:drawing>
          <wp:anchor distT="0" distB="0" distL="114300" distR="114300" simplePos="0" relativeHeight="251661312" behindDoc="0" locked="0" layoutInCell="1" allowOverlap="1" wp14:anchorId="2C032ED5">
            <wp:simplePos x="0" y="0"/>
            <wp:positionH relativeFrom="column">
              <wp:posOffset>0</wp:posOffset>
            </wp:positionH>
            <wp:positionV relativeFrom="paragraph">
              <wp:posOffset>1830070</wp:posOffset>
            </wp:positionV>
            <wp:extent cx="2180590" cy="1585595"/>
            <wp:effectExtent l="0" t="0" r="381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6n2q2os3a27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951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4155868</wp:posOffset>
            </wp:positionH>
            <wp:positionV relativeFrom="paragraph">
              <wp:posOffset>290493</wp:posOffset>
            </wp:positionV>
            <wp:extent cx="2313940" cy="14458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ff5bc102624cd9fe90b3042a2ce66a958153ccc_00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8CD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1706880</wp:posOffset>
            </wp:positionH>
            <wp:positionV relativeFrom="paragraph">
              <wp:posOffset>104140</wp:posOffset>
            </wp:positionV>
            <wp:extent cx="2448560" cy="1632585"/>
            <wp:effectExtent l="0" t="0" r="254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G-Potion-Icons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8CD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1632585" cy="1632585"/>
            <wp:effectExtent l="0" t="0" r="571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apon icons concept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58CD" w:rsidRPr="00B258CD" w:rsidSect="00FC5C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22"/>
    <w:rsid w:val="002905FB"/>
    <w:rsid w:val="005A2BFD"/>
    <w:rsid w:val="009C7722"/>
    <w:rsid w:val="00A11CB2"/>
    <w:rsid w:val="00B258CD"/>
    <w:rsid w:val="00C7510C"/>
    <w:rsid w:val="00E91951"/>
    <w:rsid w:val="00F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3DE8"/>
  <w15:chartTrackingRefBased/>
  <w15:docId w15:val="{714220E4-038F-094B-B4BE-90AA16E6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8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2022-01-24T14:00:00Z</dcterms:created>
  <dcterms:modified xsi:type="dcterms:W3CDTF">2022-01-24T14:54:00Z</dcterms:modified>
</cp:coreProperties>
</file>