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07AD7DEE" w14:textId="4BD8A994" w:rsidR="006905C6" w:rsidRPr="00665751" w:rsidRDefault="00686904">
      <w:pPr>
        <w:rPr>
          <w:sz w:val="32"/>
          <w:szCs w:val="32"/>
          <w:u w:val="single"/>
        </w:rPr>
      </w:pPr>
      <w:r w:rsidRPr="00665751">
        <w:rPr>
          <w:sz w:val="32"/>
          <w:szCs w:val="32"/>
          <w:u w:val="single"/>
        </w:rPr>
        <w:t xml:space="preserve">Documentary Research Task </w:t>
      </w:r>
    </w:p>
    <w:p w14:paraId="51EE6A5B" w14:textId="42730BDC" w:rsidR="00686904" w:rsidRPr="00665751" w:rsidRDefault="00686904">
      <w:pPr>
        <w:rPr>
          <w:sz w:val="32"/>
          <w:szCs w:val="32"/>
          <w:u w:val="single"/>
        </w:rPr>
      </w:pPr>
    </w:p>
    <w:p w14:paraId="393B2286" w14:textId="54A8F811" w:rsidR="00457A69" w:rsidRPr="00665751" w:rsidRDefault="00457A69">
      <w:pPr>
        <w:rPr>
          <w:sz w:val="32"/>
          <w:szCs w:val="32"/>
        </w:rPr>
      </w:pPr>
      <w:hyperlink r:id="rId7" w:history="1">
        <w:r w:rsidRPr="00665751">
          <w:rPr>
            <w:rStyle w:val="Hyperlink"/>
            <w:sz w:val="32"/>
            <w:szCs w:val="32"/>
          </w:rPr>
          <w:t>https://www.youtube.com/watch?v=whW1qJZwxs0</w:t>
        </w:r>
      </w:hyperlink>
      <w:r w:rsidRPr="00665751">
        <w:rPr>
          <w:sz w:val="32"/>
          <w:szCs w:val="32"/>
        </w:rPr>
        <w:t xml:space="preserve"> </w:t>
      </w:r>
      <w:r w:rsidR="002D3543" w:rsidRPr="00665751">
        <w:rPr>
          <w:sz w:val="32"/>
          <w:szCs w:val="32"/>
        </w:rPr>
        <w:t xml:space="preserve"> - The documentary</w:t>
      </w:r>
      <w:r w:rsidR="00665751" w:rsidRPr="00665751">
        <w:rPr>
          <w:sz w:val="32"/>
          <w:szCs w:val="32"/>
        </w:rPr>
        <w:t xml:space="preserve"> of the rise of Nintendo </w:t>
      </w:r>
    </w:p>
    <w:p w14:paraId="4C49A6A3" w14:textId="77777777" w:rsidR="00457A69" w:rsidRPr="00665751" w:rsidRDefault="00457A69">
      <w:pPr>
        <w:rPr>
          <w:sz w:val="32"/>
          <w:szCs w:val="32"/>
          <w:u w:val="single"/>
        </w:rPr>
      </w:pPr>
    </w:p>
    <w:p w14:paraId="68720EBF" w14:textId="2CA836C3" w:rsidR="00686904" w:rsidRPr="00665751" w:rsidRDefault="00686904">
      <w:pPr>
        <w:rPr>
          <w:sz w:val="32"/>
          <w:szCs w:val="32"/>
          <w:u w:val="single"/>
        </w:rPr>
      </w:pPr>
      <w:r w:rsidRPr="00665751">
        <w:rPr>
          <w:sz w:val="32"/>
          <w:szCs w:val="32"/>
          <w:u w:val="single"/>
        </w:rPr>
        <w:t xml:space="preserve">Nintendo </w:t>
      </w:r>
    </w:p>
    <w:p w14:paraId="0FEACC1F" w14:textId="3DA578A2" w:rsidR="00686904" w:rsidRPr="00665751" w:rsidRDefault="00686904">
      <w:pPr>
        <w:rPr>
          <w:sz w:val="32"/>
          <w:szCs w:val="32"/>
          <w:u w:val="single"/>
        </w:rPr>
      </w:pPr>
    </w:p>
    <w:p w14:paraId="4313AEB5" w14:textId="0955E426" w:rsidR="0042343D" w:rsidRPr="00665751" w:rsidRDefault="0042343D" w:rsidP="004234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1889-1972 Nintendo was founded by Fusajiro Yamauchi and it was during in the Russo-Japanese War the founder was making the cards for children only Japanese. </w:t>
      </w:r>
    </w:p>
    <w:p w14:paraId="3F1E4C8A" w14:textId="03691E4A" w:rsidR="0042343D" w:rsidRPr="00665751" w:rsidRDefault="0042343D" w:rsidP="0042343D">
      <w:pPr>
        <w:rPr>
          <w:sz w:val="32"/>
          <w:szCs w:val="32"/>
        </w:rPr>
      </w:pPr>
    </w:p>
    <w:p w14:paraId="72BBA471" w14:textId="03343B63" w:rsidR="0042343D" w:rsidRPr="00665751" w:rsidRDefault="002B5FC5" w:rsidP="004234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1929-1968 Nintendo was expanding due to children and adults buying cards and in WWII had a negatively affected the Japanese company. In 1959 Nintendo got </w:t>
      </w:r>
      <w:r w:rsidR="00770613" w:rsidRPr="00665751">
        <w:rPr>
          <w:sz w:val="32"/>
          <w:szCs w:val="32"/>
        </w:rPr>
        <w:t>in</w:t>
      </w:r>
      <w:r w:rsidRPr="00665751">
        <w:rPr>
          <w:sz w:val="32"/>
          <w:szCs w:val="32"/>
        </w:rPr>
        <w:t xml:space="preserve"> contracted to incorporate his character on his cards. </w:t>
      </w:r>
    </w:p>
    <w:p w14:paraId="0D91FC6C" w14:textId="77777777" w:rsidR="002B5FC5" w:rsidRPr="00665751" w:rsidRDefault="002B5FC5" w:rsidP="002B5FC5">
      <w:pPr>
        <w:pStyle w:val="ListParagraph"/>
        <w:rPr>
          <w:sz w:val="32"/>
          <w:szCs w:val="32"/>
        </w:rPr>
      </w:pPr>
    </w:p>
    <w:p w14:paraId="1F1F4475" w14:textId="483CE919" w:rsidR="002B5FC5" w:rsidRPr="00665751" w:rsidRDefault="002B5FC5" w:rsidP="002B5FC5">
      <w:pPr>
        <w:rPr>
          <w:sz w:val="32"/>
          <w:szCs w:val="32"/>
        </w:rPr>
      </w:pPr>
    </w:p>
    <w:p w14:paraId="63C74D81" w14:textId="03E30C5B" w:rsidR="002B5FC5" w:rsidRPr="00665751" w:rsidRDefault="002B5FC5" w:rsidP="002B5F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5751">
        <w:rPr>
          <w:sz w:val="32"/>
          <w:szCs w:val="32"/>
        </w:rPr>
        <w:t xml:space="preserve">In 1979-1987 </w:t>
      </w:r>
      <w:r w:rsidR="00E3163A" w:rsidRPr="00665751">
        <w:rPr>
          <w:sz w:val="32"/>
          <w:szCs w:val="32"/>
        </w:rPr>
        <w:t xml:space="preserve">Nintendo </w:t>
      </w:r>
      <w:r w:rsidR="00C5538E" w:rsidRPr="00665751">
        <w:rPr>
          <w:sz w:val="32"/>
          <w:szCs w:val="32"/>
        </w:rPr>
        <w:t xml:space="preserve">has created their first </w:t>
      </w:r>
      <w:r w:rsidR="00DA21EF" w:rsidRPr="00665751">
        <w:rPr>
          <w:sz w:val="32"/>
          <w:szCs w:val="32"/>
        </w:rPr>
        <w:t xml:space="preserve">console the Game </w:t>
      </w:r>
      <w:r w:rsidR="006527E0" w:rsidRPr="00665751">
        <w:rPr>
          <w:sz w:val="32"/>
          <w:szCs w:val="32"/>
        </w:rPr>
        <w:t xml:space="preserve">&amp; Watch, and in America in 1979 </w:t>
      </w:r>
      <w:r w:rsidR="00770613" w:rsidRPr="00665751">
        <w:rPr>
          <w:sz w:val="32"/>
          <w:szCs w:val="32"/>
        </w:rPr>
        <w:t>there</w:t>
      </w:r>
      <w:r w:rsidR="00492A45" w:rsidRPr="00665751">
        <w:rPr>
          <w:sz w:val="32"/>
          <w:szCs w:val="32"/>
        </w:rPr>
        <w:t xml:space="preserve"> had an arcade which played </w:t>
      </w:r>
      <w:r w:rsidR="00CC5230" w:rsidRPr="00665751">
        <w:rPr>
          <w:sz w:val="32"/>
          <w:szCs w:val="32"/>
        </w:rPr>
        <w:t xml:space="preserve">Donkey Kong </w:t>
      </w:r>
      <w:r w:rsidR="00437385" w:rsidRPr="00665751">
        <w:rPr>
          <w:sz w:val="32"/>
          <w:szCs w:val="32"/>
        </w:rPr>
        <w:t xml:space="preserve">and in 1985 </w:t>
      </w:r>
      <w:r w:rsidR="00B52D31" w:rsidRPr="00665751">
        <w:rPr>
          <w:sz w:val="32"/>
          <w:szCs w:val="32"/>
        </w:rPr>
        <w:t>North Am</w:t>
      </w:r>
      <w:r w:rsidR="00417826" w:rsidRPr="00665751">
        <w:rPr>
          <w:sz w:val="32"/>
          <w:szCs w:val="32"/>
        </w:rPr>
        <w:t xml:space="preserve">erica had released a ‘NES’ </w:t>
      </w:r>
      <w:r w:rsidR="00E936BF" w:rsidRPr="00665751">
        <w:rPr>
          <w:sz w:val="32"/>
          <w:szCs w:val="32"/>
        </w:rPr>
        <w:t xml:space="preserve">Nintendo </w:t>
      </w:r>
    </w:p>
    <w:sectPr w:rsidR="002B5FC5" w:rsidRPr="00665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FF3B" w14:textId="77777777" w:rsidR="002D5CA6" w:rsidRDefault="002D5CA6" w:rsidP="00686904">
      <w:r>
        <w:separator/>
      </w:r>
    </w:p>
  </w:endnote>
  <w:endnote w:type="continuationSeparator" w:id="0">
    <w:p w14:paraId="5ECC70B3" w14:textId="77777777" w:rsidR="002D5CA6" w:rsidRDefault="002D5CA6" w:rsidP="0068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367D" w14:textId="77777777" w:rsidR="00686904" w:rsidRDefault="0068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6229" w14:textId="77777777" w:rsidR="00686904" w:rsidRDefault="00686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2E0F" w14:textId="77777777" w:rsidR="00686904" w:rsidRDefault="0068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B097" w14:textId="77777777" w:rsidR="002D5CA6" w:rsidRDefault="002D5CA6" w:rsidP="00686904">
      <w:r>
        <w:separator/>
      </w:r>
    </w:p>
  </w:footnote>
  <w:footnote w:type="continuationSeparator" w:id="0">
    <w:p w14:paraId="21099475" w14:textId="77777777" w:rsidR="002D5CA6" w:rsidRDefault="002D5CA6" w:rsidP="0068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A3A8" w14:textId="77777777" w:rsidR="00686904" w:rsidRDefault="0068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D6E3" w14:textId="77777777" w:rsidR="00686904" w:rsidRDefault="00686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77B" w14:textId="77777777" w:rsidR="00686904" w:rsidRDefault="0068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323C"/>
    <w:multiLevelType w:val="hybridMultilevel"/>
    <w:tmpl w:val="A41A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4"/>
    <w:rsid w:val="002B5FC5"/>
    <w:rsid w:val="002D3543"/>
    <w:rsid w:val="002D5CA6"/>
    <w:rsid w:val="00417826"/>
    <w:rsid w:val="0042343D"/>
    <w:rsid w:val="00437385"/>
    <w:rsid w:val="00457A69"/>
    <w:rsid w:val="00492A45"/>
    <w:rsid w:val="005356EF"/>
    <w:rsid w:val="00616A6C"/>
    <w:rsid w:val="006527E0"/>
    <w:rsid w:val="00665751"/>
    <w:rsid w:val="00686904"/>
    <w:rsid w:val="006905C6"/>
    <w:rsid w:val="00770613"/>
    <w:rsid w:val="00B52D31"/>
    <w:rsid w:val="00BB19C5"/>
    <w:rsid w:val="00C5538E"/>
    <w:rsid w:val="00CC5230"/>
    <w:rsid w:val="00DA21EF"/>
    <w:rsid w:val="00E3163A"/>
    <w:rsid w:val="00E936BF"/>
    <w:rsid w:val="00E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FA326"/>
  <w15:chartTrackingRefBased/>
  <w15:docId w15:val="{CD0D3B04-1164-E146-92FB-0176E1B6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04"/>
  </w:style>
  <w:style w:type="paragraph" w:styleId="Footer">
    <w:name w:val="footer"/>
    <w:basedOn w:val="Normal"/>
    <w:link w:val="FooterCha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04"/>
  </w:style>
  <w:style w:type="paragraph" w:styleId="ListParagraph">
    <w:name w:val="List Paragraph"/>
    <w:basedOn w:val="Normal"/>
    <w:uiPriority w:val="34"/>
    <w:qFormat/>
    <w:rsid w:val="00535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W1qJZwxs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Kyle Murphy (Student)</cp:lastModifiedBy>
  <cp:revision>15</cp:revision>
  <dcterms:created xsi:type="dcterms:W3CDTF">2022-09-23T13:21:00Z</dcterms:created>
  <dcterms:modified xsi:type="dcterms:W3CDTF">2022-09-23T14:36:00Z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2022-09-23T13:46:07Z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6c5ce235-0985-459f-8e6b-cf171b2a6c40</vt:lpwstr>
  </property>
  <property fmtid="{D5CDD505-2E9C-101B-9397-08002B2CF9AE}" pid="8" name="MSIP_Label_d8563c6a-300f-4098-af31-1ce1e953b556_ContentBits">
    <vt:lpwstr>0</vt:lpwstr>
  </property>
</Properties>
</file>