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3BBCB866" w14:textId="27E2ED87" w:rsidR="00FD5630" w:rsidRDefault="00E12814">
      <w:pPr>
        <w:rPr>
          <w:sz w:val="32"/>
          <w:szCs w:val="32"/>
        </w:rPr>
      </w:pPr>
    </w:p>
    <w:p w14:paraId="47BF1B3A" w14:textId="621FC2FA" w:rsidR="00110007" w:rsidRPr="00164EF6" w:rsidRDefault="00164EF6">
      <w:pPr>
        <w:rPr>
          <w:color w:val="FFFFFF" w:themeColor="background1"/>
          <w:sz w:val="32"/>
          <w:szCs w:val="32"/>
          <w:u w:val="single"/>
        </w:rPr>
      </w:pPr>
      <w:r w:rsidRPr="00164EF6">
        <w:rPr>
          <w:color w:val="FFFFFF" w:themeColor="background1"/>
          <w:sz w:val="32"/>
          <w:szCs w:val="32"/>
          <w:u w:val="single"/>
        </w:rPr>
        <w:t xml:space="preserve">Plan </w:t>
      </w:r>
    </w:p>
    <w:p w14:paraId="7787D8BE" w14:textId="2383DEC4" w:rsidR="00164EF6" w:rsidRDefault="00164EF6">
      <w:pPr>
        <w:rPr>
          <w:color w:val="FFFFFF" w:themeColor="background1"/>
          <w:sz w:val="32"/>
          <w:szCs w:val="32"/>
        </w:rPr>
      </w:pPr>
    </w:p>
    <w:p w14:paraId="1505BEFA" w14:textId="211145F8" w:rsidR="00164EF6" w:rsidRDefault="00164EF6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What I am going to is one of the minigame and the control to how to play the minigame and their victory and the facts of each character which I have done. And the ev</w:t>
      </w:r>
      <w:r w:rsidR="003F71ED">
        <w:rPr>
          <w:color w:val="FFFFFF" w:themeColor="background1"/>
          <w:sz w:val="32"/>
          <w:szCs w:val="32"/>
        </w:rPr>
        <w:t xml:space="preserve">aluation of the project. </w:t>
      </w:r>
    </w:p>
    <w:p w14:paraId="6CDE3428" w14:textId="6A7423BC" w:rsidR="00164EF6" w:rsidRDefault="00164EF6">
      <w:pPr>
        <w:rPr>
          <w:color w:val="FFFFFF" w:themeColor="background1"/>
          <w:sz w:val="32"/>
          <w:szCs w:val="32"/>
        </w:rPr>
      </w:pPr>
    </w:p>
    <w:p w14:paraId="6D06906F" w14:textId="30C1718B" w:rsidR="00B1037B" w:rsidRPr="00164EF6" w:rsidRDefault="00B1037B">
      <w:pPr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I have done the board and what </w:t>
      </w:r>
      <w:proofErr w:type="spellStart"/>
      <w:r>
        <w:rPr>
          <w:color w:val="FFFFFF" w:themeColor="background1"/>
          <w:sz w:val="32"/>
          <w:szCs w:val="32"/>
        </w:rPr>
        <w:t>its</w:t>
      </w:r>
      <w:proofErr w:type="spellEnd"/>
      <w:r>
        <w:rPr>
          <w:color w:val="FFFFFF" w:themeColor="background1"/>
          <w:sz w:val="32"/>
          <w:szCs w:val="32"/>
        </w:rPr>
        <w:t xml:space="preserve"> going to as plays, I also done the characters and their victory screen but I couldn’t animated it, I also have done the items for the character and also and their downside of that items </w:t>
      </w:r>
    </w:p>
    <w:sectPr w:rsidR="00B1037B" w:rsidRPr="00164EF6" w:rsidSect="00E84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8FD8" w14:textId="77777777" w:rsidR="00E12814" w:rsidRDefault="00E12814" w:rsidP="00110007">
      <w:r>
        <w:separator/>
      </w:r>
    </w:p>
  </w:endnote>
  <w:endnote w:type="continuationSeparator" w:id="0">
    <w:p w14:paraId="6E4B7C3F" w14:textId="77777777" w:rsidR="00E12814" w:rsidRDefault="00E12814" w:rsidP="0011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F8FF" w14:textId="77777777" w:rsidR="00110007" w:rsidRDefault="00110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9067" w14:textId="77777777" w:rsidR="00110007" w:rsidRDefault="00110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913B" w14:textId="77777777" w:rsidR="00110007" w:rsidRDefault="00110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ECE6" w14:textId="77777777" w:rsidR="00E12814" w:rsidRDefault="00E12814" w:rsidP="00110007">
      <w:r>
        <w:separator/>
      </w:r>
    </w:p>
  </w:footnote>
  <w:footnote w:type="continuationSeparator" w:id="0">
    <w:p w14:paraId="4799A610" w14:textId="77777777" w:rsidR="00E12814" w:rsidRDefault="00E12814" w:rsidP="0011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AB7D" w14:textId="77777777" w:rsidR="00110007" w:rsidRDefault="00110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7C0D" w14:textId="77777777" w:rsidR="00110007" w:rsidRDefault="00110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F190" w14:textId="77777777" w:rsidR="00110007" w:rsidRDefault="00110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07"/>
    <w:rsid w:val="00110007"/>
    <w:rsid w:val="00164EF6"/>
    <w:rsid w:val="003D54D3"/>
    <w:rsid w:val="003F71ED"/>
    <w:rsid w:val="004E07A3"/>
    <w:rsid w:val="006B1DA3"/>
    <w:rsid w:val="0071649F"/>
    <w:rsid w:val="00824BF4"/>
    <w:rsid w:val="00B1037B"/>
    <w:rsid w:val="00E12814"/>
    <w:rsid w:val="00E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FB6AD"/>
  <w15:chartTrackingRefBased/>
  <w15:docId w15:val="{979FBFCB-02C3-314E-BB0C-604D492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007"/>
  </w:style>
  <w:style w:type="paragraph" w:styleId="Footer">
    <w:name w:val="footer"/>
    <w:basedOn w:val="Normal"/>
    <w:link w:val="FooterChar"/>
    <w:uiPriority w:val="99"/>
    <w:unhideWhenUsed/>
    <w:rsid w:val="00110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2022-05-23T13:16:00Z</dcterms:created>
  <dcterms:modified xsi:type="dcterms:W3CDTF">2022-05-23T13:16:00Z</dcterms:modified>
</cp:coreProperties>
</file>