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4472C4" w:themeColor="accent1"/>
  <w:body>
    <w:p w14:paraId="4E064682" w14:textId="51E40887" w:rsidR="00EF0D4D" w:rsidRDefault="00EF0D4D">
      <w:pPr>
        <w:rPr>
          <w:sz w:val="36"/>
          <w:szCs w:val="36"/>
        </w:rPr>
      </w:pPr>
      <w:r>
        <w:rPr>
          <w:sz w:val="36"/>
          <w:szCs w:val="36"/>
        </w:rPr>
        <w:t xml:space="preserve">Mind Map and the image. </w:t>
      </w:r>
    </w:p>
    <w:p w14:paraId="5F3589CC" w14:textId="77777777" w:rsidR="00EF0D4D" w:rsidRDefault="00EF0D4D">
      <w:pPr>
        <w:rPr>
          <w:sz w:val="36"/>
          <w:szCs w:val="36"/>
        </w:rPr>
      </w:pPr>
    </w:p>
    <w:p w14:paraId="148CFCB0" w14:textId="61CBB6ED" w:rsidR="00411562" w:rsidRPr="00FD2C31" w:rsidRDefault="00FD2C31">
      <w:pPr>
        <w:rPr>
          <w:sz w:val="36"/>
          <w:szCs w:val="36"/>
        </w:rPr>
      </w:pPr>
      <w:r>
        <w:rPr>
          <w:sz w:val="36"/>
          <w:szCs w:val="36"/>
        </w:rPr>
        <w:t>The mind maps are based on the research on the mythology or folklore with all the yo-kai I being looking into and also I love the folklore because of all the background and their story behind as well, and I also made a mind map about the game is going to be based on Mario Party was made by Nintendo so I looked at all their boards for t</w:t>
      </w:r>
      <w:r w:rsidR="00EF0D4D">
        <w:rPr>
          <w:sz w:val="36"/>
          <w:szCs w:val="36"/>
        </w:rPr>
        <w:t>h</w:t>
      </w:r>
      <w:r>
        <w:rPr>
          <w:sz w:val="36"/>
          <w:szCs w:val="36"/>
        </w:rPr>
        <w:t xml:space="preserve">eir game and </w:t>
      </w:r>
      <w:r w:rsidR="00EF0D4D">
        <w:rPr>
          <w:sz w:val="36"/>
          <w:szCs w:val="36"/>
        </w:rPr>
        <w:t xml:space="preserve">it also helped me to pick the layout of the game and what is going to look like and I picked Irish board which is going to look like a four leaf clover, but the character are folklore and the zodiac signs as well.  </w:t>
      </w:r>
      <w:r>
        <w:rPr>
          <w:sz w:val="36"/>
          <w:szCs w:val="36"/>
        </w:rPr>
        <w:t xml:space="preserve">   </w:t>
      </w:r>
    </w:p>
    <w:sectPr w:rsidR="00411562" w:rsidRPr="00FD2C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FCE58" w14:textId="77777777" w:rsidR="00022F39" w:rsidRDefault="00022F39" w:rsidP="00FD2C31">
      <w:r>
        <w:separator/>
      </w:r>
    </w:p>
  </w:endnote>
  <w:endnote w:type="continuationSeparator" w:id="0">
    <w:p w14:paraId="2D46DD08" w14:textId="77777777" w:rsidR="00022F39" w:rsidRDefault="00022F39" w:rsidP="00FD2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5A5DA" w14:textId="77777777" w:rsidR="00FD2C31" w:rsidRDefault="00FD2C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61CA8" w14:textId="77777777" w:rsidR="00FD2C31" w:rsidRDefault="00FD2C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0AB74" w14:textId="77777777" w:rsidR="00FD2C31" w:rsidRDefault="00FD2C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81A6B" w14:textId="77777777" w:rsidR="00022F39" w:rsidRDefault="00022F39" w:rsidP="00FD2C31">
      <w:r>
        <w:separator/>
      </w:r>
    </w:p>
  </w:footnote>
  <w:footnote w:type="continuationSeparator" w:id="0">
    <w:p w14:paraId="0014E03F" w14:textId="77777777" w:rsidR="00022F39" w:rsidRDefault="00022F39" w:rsidP="00FD2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7D5DE" w14:textId="77777777" w:rsidR="00FD2C31" w:rsidRDefault="00FD2C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76BA1" w14:textId="77777777" w:rsidR="00FD2C31" w:rsidRDefault="00FD2C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B5509" w14:textId="77777777" w:rsidR="00FD2C31" w:rsidRDefault="00FD2C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C31"/>
    <w:rsid w:val="00022F39"/>
    <w:rsid w:val="001B0148"/>
    <w:rsid w:val="00411562"/>
    <w:rsid w:val="00580751"/>
    <w:rsid w:val="00EF0D4D"/>
    <w:rsid w:val="00FD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0C1E18"/>
  <w15:chartTrackingRefBased/>
  <w15:docId w15:val="{835A39F2-571F-F847-A8EE-93F78FEE8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2C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C31"/>
  </w:style>
  <w:style w:type="paragraph" w:styleId="Footer">
    <w:name w:val="footer"/>
    <w:basedOn w:val="Normal"/>
    <w:link w:val="FooterChar"/>
    <w:uiPriority w:val="99"/>
    <w:unhideWhenUsed/>
    <w:rsid w:val="00FD2C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2022-05-23T12:59:00Z</dcterms:created>
  <dcterms:modified xsi:type="dcterms:W3CDTF">2022-05-23T13:07:00Z</dcterms:modified>
</cp:coreProperties>
</file>