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2E71CBEF" w14:textId="58CB3376" w:rsidR="004606D3" w:rsidRPr="004606D3" w:rsidRDefault="00A6654D">
      <w:pPr>
        <w:rPr>
          <w:sz w:val="40"/>
          <w:szCs w:val="40"/>
          <w:u w:val="single"/>
        </w:rPr>
      </w:pPr>
      <w:r>
        <w:rPr>
          <w:sz w:val="40"/>
          <w:szCs w:val="40"/>
          <w:u w:val="single"/>
        </w:rPr>
        <w:t xml:space="preserve">Game Board explain </w:t>
      </w:r>
    </w:p>
    <w:p w14:paraId="24A64C2A" w14:textId="77777777" w:rsidR="004606D3" w:rsidRDefault="004606D3">
      <w:pPr>
        <w:rPr>
          <w:sz w:val="40"/>
          <w:szCs w:val="40"/>
        </w:rPr>
      </w:pPr>
    </w:p>
    <w:p w14:paraId="0B264A1F" w14:textId="47EAF4F9" w:rsidR="00411562" w:rsidRDefault="004606D3">
      <w:pPr>
        <w:rPr>
          <w:sz w:val="40"/>
          <w:szCs w:val="40"/>
        </w:rPr>
      </w:pPr>
      <w:r>
        <w:rPr>
          <w:sz w:val="40"/>
          <w:szCs w:val="40"/>
        </w:rPr>
        <w:t xml:space="preserve">I have done a dice for the game so the characters can roll, also I have explain what the spaces their can land on like blue space is adding coins,! is and chance time which can help the player and ruin it as well, the green space with ? is an happening space which can hurt the player with the events or help them and item space is when the player can get an item and there are allow up to 3 items, the next space is an red space which lose the player coins, there is a start space for the players to start on, the rainbow start is the gems which the players can get the star but their need to </w:t>
      </w:r>
      <w:r w:rsidR="00A961E8">
        <w:rPr>
          <w:sz w:val="40"/>
          <w:szCs w:val="40"/>
        </w:rPr>
        <w:t xml:space="preserve">answer a question before getting the star. They’re also a Leprechaun space is like the Bowser spaces on Mario Party, and their also fairies which acts like the boo’s space in Mario Party.  </w:t>
      </w:r>
    </w:p>
    <w:p w14:paraId="1FBA66D5" w14:textId="4D07B6E5" w:rsidR="00A961E8" w:rsidRDefault="00A961E8">
      <w:pPr>
        <w:rPr>
          <w:sz w:val="40"/>
          <w:szCs w:val="40"/>
        </w:rPr>
      </w:pPr>
    </w:p>
    <w:p w14:paraId="26864BE3" w14:textId="77777777" w:rsidR="00A6654D" w:rsidRDefault="00A961E8">
      <w:pPr>
        <w:rPr>
          <w:sz w:val="40"/>
          <w:szCs w:val="40"/>
        </w:rPr>
      </w:pPr>
      <w:r>
        <w:rPr>
          <w:sz w:val="40"/>
          <w:szCs w:val="40"/>
        </w:rPr>
        <w:t>At the end of the board the winner will do their victory screen but also in front of the rainbow and the words “YOU ARE THE SUPERSTAR” and before going to the board their logo for the board which is called “IRISH CLOVER”, which have the Irish flag, a rainbow, a pot of gold and a clover</w:t>
      </w:r>
      <w:r w:rsidR="00A6654D">
        <w:rPr>
          <w:sz w:val="40"/>
          <w:szCs w:val="40"/>
        </w:rPr>
        <w:t xml:space="preserve"> with the logo being Irish as well. </w:t>
      </w:r>
    </w:p>
    <w:p w14:paraId="45E698EB" w14:textId="77777777" w:rsidR="00A6654D" w:rsidRDefault="00A6654D">
      <w:pPr>
        <w:rPr>
          <w:sz w:val="40"/>
          <w:szCs w:val="40"/>
        </w:rPr>
      </w:pPr>
    </w:p>
    <w:p w14:paraId="3C004DE7" w14:textId="66104EF8" w:rsidR="00A961E8" w:rsidRPr="004606D3" w:rsidRDefault="00A6654D">
      <w:pPr>
        <w:rPr>
          <w:sz w:val="40"/>
          <w:szCs w:val="40"/>
        </w:rPr>
      </w:pPr>
      <w:r>
        <w:rPr>
          <w:sz w:val="40"/>
          <w:szCs w:val="40"/>
        </w:rPr>
        <w:t xml:space="preserve">I also made the players arrow like P1- Red, P2- Blue, P3- Green and P4- Yellow to show which player is and which colour there are and I did a layout of the </w:t>
      </w:r>
      <w:r>
        <w:rPr>
          <w:sz w:val="40"/>
          <w:szCs w:val="40"/>
        </w:rPr>
        <w:lastRenderedPageBreak/>
        <w:t xml:space="preserve">characters and what the screen of the game 4:16 layout which might pulled it out but also the player can also put it 6:9. </w:t>
      </w:r>
    </w:p>
    <w:sectPr w:rsidR="00A961E8" w:rsidRPr="004606D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0E28" w14:textId="77777777" w:rsidR="006F41D9" w:rsidRDefault="006F41D9" w:rsidP="004606D3">
      <w:r>
        <w:separator/>
      </w:r>
    </w:p>
  </w:endnote>
  <w:endnote w:type="continuationSeparator" w:id="0">
    <w:p w14:paraId="1F6BD0CE" w14:textId="77777777" w:rsidR="006F41D9" w:rsidRDefault="006F41D9" w:rsidP="0046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5EA" w14:textId="77777777" w:rsidR="004606D3" w:rsidRDefault="0046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F756" w14:textId="77777777" w:rsidR="004606D3" w:rsidRDefault="0046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0680" w14:textId="77777777" w:rsidR="004606D3" w:rsidRDefault="0046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A105" w14:textId="77777777" w:rsidR="006F41D9" w:rsidRDefault="006F41D9" w:rsidP="004606D3">
      <w:r>
        <w:separator/>
      </w:r>
    </w:p>
  </w:footnote>
  <w:footnote w:type="continuationSeparator" w:id="0">
    <w:p w14:paraId="65627D46" w14:textId="77777777" w:rsidR="006F41D9" w:rsidRDefault="006F41D9" w:rsidP="0046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D6B0" w14:textId="77777777" w:rsidR="004606D3" w:rsidRDefault="0046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DA33" w14:textId="77777777" w:rsidR="004606D3" w:rsidRDefault="0046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C73A" w14:textId="77777777" w:rsidR="004606D3" w:rsidRDefault="00460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D3"/>
    <w:rsid w:val="001B0148"/>
    <w:rsid w:val="00411562"/>
    <w:rsid w:val="004606D3"/>
    <w:rsid w:val="00580751"/>
    <w:rsid w:val="006F41D9"/>
    <w:rsid w:val="00A6654D"/>
    <w:rsid w:val="00A96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3AB6A"/>
  <w15:chartTrackingRefBased/>
  <w15:docId w15:val="{8369423A-D3D2-3548-ACC7-D5A1E97B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6D3"/>
    <w:pPr>
      <w:tabs>
        <w:tab w:val="center" w:pos="4513"/>
        <w:tab w:val="right" w:pos="9026"/>
      </w:tabs>
    </w:pPr>
  </w:style>
  <w:style w:type="character" w:customStyle="1" w:styleId="HeaderChar">
    <w:name w:val="Header Char"/>
    <w:basedOn w:val="DefaultParagraphFont"/>
    <w:link w:val="Header"/>
    <w:uiPriority w:val="99"/>
    <w:rsid w:val="004606D3"/>
  </w:style>
  <w:style w:type="paragraph" w:styleId="Footer">
    <w:name w:val="footer"/>
    <w:basedOn w:val="Normal"/>
    <w:link w:val="FooterChar"/>
    <w:uiPriority w:val="99"/>
    <w:unhideWhenUsed/>
    <w:rsid w:val="004606D3"/>
    <w:pPr>
      <w:tabs>
        <w:tab w:val="center" w:pos="4513"/>
        <w:tab w:val="right" w:pos="9026"/>
      </w:tabs>
    </w:pPr>
  </w:style>
  <w:style w:type="character" w:customStyle="1" w:styleId="FooterChar">
    <w:name w:val="Footer Char"/>
    <w:basedOn w:val="DefaultParagraphFont"/>
    <w:link w:val="Footer"/>
    <w:uiPriority w:val="99"/>
    <w:rsid w:val="00460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2022-05-23T13:18:00Z</dcterms:created>
  <dcterms:modified xsi:type="dcterms:W3CDTF">2022-05-23T13:34:00Z</dcterms:modified>
</cp:coreProperties>
</file>