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4472C4" w:themeColor="accent1"/>
  <w:body>
    <w:p w14:paraId="32177E02" w14:textId="2A7BCF9F" w:rsidR="00C37603" w:rsidRPr="00C37603" w:rsidRDefault="00C37603">
      <w:pPr>
        <w:rPr>
          <w:b/>
          <w:bCs/>
          <w:sz w:val="36"/>
          <w:szCs w:val="36"/>
          <w:u w:val="single"/>
        </w:rPr>
      </w:pPr>
      <w:r w:rsidRPr="00C37603">
        <w:rPr>
          <w:b/>
          <w:bCs/>
          <w:sz w:val="36"/>
          <w:szCs w:val="36"/>
          <w:u w:val="single"/>
        </w:rPr>
        <w:t xml:space="preserve">Reponses </w:t>
      </w:r>
    </w:p>
    <w:p w14:paraId="11A6411C" w14:textId="77777777" w:rsidR="00C37603" w:rsidRDefault="00C37603">
      <w:pPr>
        <w:rPr>
          <w:sz w:val="36"/>
          <w:szCs w:val="36"/>
        </w:rPr>
      </w:pPr>
    </w:p>
    <w:p w14:paraId="2B2D4114" w14:textId="1CBE5869" w:rsidR="00451D56" w:rsidRPr="00C66822" w:rsidRDefault="00C66822">
      <w:pPr>
        <w:rPr>
          <w:sz w:val="36"/>
          <w:szCs w:val="36"/>
        </w:rPr>
      </w:pPr>
      <w:r>
        <w:rPr>
          <w:sz w:val="36"/>
          <w:szCs w:val="36"/>
        </w:rPr>
        <w:t xml:space="preserve">The responses from the question air that I have made that is people about 60% of people that I repones to the don’t know as much of the folklore and the 40% know nothing about the folklore, and I also asked about the astronomy </w:t>
      </w:r>
      <w:r w:rsidR="00C37603">
        <w:rPr>
          <w:sz w:val="36"/>
          <w:szCs w:val="36"/>
        </w:rPr>
        <w:t xml:space="preserve">and only 20% people know a bit of astronomy, 20% know some of the astronomy, 20% doesn’t know of a lot of astronomy and the rest of the 40% of people know nothing at all of astronomy. I also asked about the Zodiac sign and 40% of people don’t know zodiac sign at all and the 20% know at bit of the zodiac signs, 20% of people know a bit of it but not a lot, and the rest of 20% </w:t>
      </w:r>
      <w:r w:rsidR="005457BB">
        <w:rPr>
          <w:sz w:val="36"/>
          <w:szCs w:val="36"/>
        </w:rPr>
        <w:t xml:space="preserve">people knows some of the zodiac sign. I asked about how many zodiac signs that are in and people answer and the answer were shocking to me and their answer were 40% same 15 zodiac sign and the rest of 60% said 12 zodiac signs. And I also asked about the zodiac signs element there are and their answer was shocking as </w:t>
      </w:r>
      <w:r w:rsidR="00CA58D3">
        <w:rPr>
          <w:sz w:val="36"/>
          <w:szCs w:val="36"/>
        </w:rPr>
        <w:t>well and</w:t>
      </w:r>
      <w:r w:rsidR="005457BB">
        <w:rPr>
          <w:sz w:val="36"/>
          <w:szCs w:val="36"/>
        </w:rPr>
        <w:t xml:space="preserve"> there were 20% said they are 2 elements, 40% said there are 3 elements and the rest of 40% said there are 4 elements. </w:t>
      </w:r>
      <w:r w:rsidR="00CA58D3">
        <w:rPr>
          <w:sz w:val="36"/>
          <w:szCs w:val="36"/>
        </w:rPr>
        <w:t xml:space="preserve">But I also forgot there were a lot of genders and I didn’t put in my question air so the next time I do a question air I will also include every gender.  </w:t>
      </w:r>
      <w:r w:rsidR="005457BB">
        <w:rPr>
          <w:sz w:val="36"/>
          <w:szCs w:val="36"/>
        </w:rPr>
        <w:t xml:space="preserve">  </w:t>
      </w:r>
    </w:p>
    <w:sectPr w:rsidR="00451D56" w:rsidRPr="00C6682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95B791" w14:textId="77777777" w:rsidR="00C66822" w:rsidRDefault="00C66822" w:rsidP="00C66822">
      <w:r>
        <w:separator/>
      </w:r>
    </w:p>
  </w:endnote>
  <w:endnote w:type="continuationSeparator" w:id="0">
    <w:p w14:paraId="24454FED" w14:textId="77777777" w:rsidR="00C66822" w:rsidRDefault="00C66822" w:rsidP="00C668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88A3D5" w14:textId="77777777" w:rsidR="00C66822" w:rsidRDefault="00C6682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5229B4" w14:textId="77777777" w:rsidR="00C66822" w:rsidRDefault="00C6682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94B743" w14:textId="77777777" w:rsidR="00C66822" w:rsidRDefault="00C6682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17F343" w14:textId="77777777" w:rsidR="00C66822" w:rsidRDefault="00C66822" w:rsidP="00C66822">
      <w:r>
        <w:separator/>
      </w:r>
    </w:p>
  </w:footnote>
  <w:footnote w:type="continuationSeparator" w:id="0">
    <w:p w14:paraId="12FC2381" w14:textId="77777777" w:rsidR="00C66822" w:rsidRDefault="00C66822" w:rsidP="00C668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96F828" w14:textId="77777777" w:rsidR="00C66822" w:rsidRDefault="00C6682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D3F39" w14:textId="77777777" w:rsidR="00C66822" w:rsidRDefault="00C6682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75CED0" w14:textId="77777777" w:rsidR="00C66822" w:rsidRDefault="00C6682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oNotDisplayPageBoundaries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6822"/>
    <w:rsid w:val="001B0148"/>
    <w:rsid w:val="00451D56"/>
    <w:rsid w:val="005457BB"/>
    <w:rsid w:val="00580751"/>
    <w:rsid w:val="00C37603"/>
    <w:rsid w:val="00C66822"/>
    <w:rsid w:val="00CA5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65FFD3"/>
  <w15:chartTrackingRefBased/>
  <w15:docId w15:val="{14CEBCDD-9F8A-9E4F-B838-A23E863B9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6682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66822"/>
  </w:style>
  <w:style w:type="paragraph" w:styleId="Footer">
    <w:name w:val="footer"/>
    <w:basedOn w:val="Normal"/>
    <w:link w:val="FooterChar"/>
    <w:uiPriority w:val="99"/>
    <w:unhideWhenUsed/>
    <w:rsid w:val="00C6682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668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181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2022-04-08T08:39:00Z</dcterms:created>
  <dcterms:modified xsi:type="dcterms:W3CDTF">2022-04-08T08:56:00Z</dcterms:modified>
</cp:coreProperties>
</file>