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347094C0" w14:textId="77777777" w:rsidR="00A02F9F" w:rsidRPr="006E252E" w:rsidRDefault="00A02F9F" w:rsidP="00A02F9F">
      <w:pPr>
        <w:rPr>
          <w:sz w:val="40"/>
          <w:szCs w:val="40"/>
        </w:rPr>
      </w:pPr>
      <w:r>
        <w:rPr>
          <w:sz w:val="40"/>
          <w:szCs w:val="40"/>
        </w:rPr>
        <w:t xml:space="preserve">The two roles I would like to do are the floor manager and also the vision mixer. Because I like to keep everything organised and keep everything up to date and always  </w:t>
      </w:r>
    </w:p>
    <w:p w14:paraId="1CFDAB12" w14:textId="77777777" w:rsidR="00FD5630" w:rsidRDefault="00411966"/>
    <w:sectPr w:rsidR="00FD5630" w:rsidSect="00E84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F364" w14:textId="77777777" w:rsidR="00411966" w:rsidRDefault="00411966" w:rsidP="00A02F9F">
      <w:r>
        <w:separator/>
      </w:r>
    </w:p>
  </w:endnote>
  <w:endnote w:type="continuationSeparator" w:id="0">
    <w:p w14:paraId="663A30C3" w14:textId="77777777" w:rsidR="00411966" w:rsidRDefault="00411966" w:rsidP="00A0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86DA" w14:textId="77777777" w:rsidR="005670A0" w:rsidRDefault="00411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FB92" w14:textId="77777777" w:rsidR="005670A0" w:rsidRDefault="00411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12A8" w14:textId="77777777" w:rsidR="005670A0" w:rsidRDefault="00411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6600" w14:textId="77777777" w:rsidR="00411966" w:rsidRDefault="00411966" w:rsidP="00A02F9F">
      <w:r>
        <w:separator/>
      </w:r>
    </w:p>
  </w:footnote>
  <w:footnote w:type="continuationSeparator" w:id="0">
    <w:p w14:paraId="44DDF6BC" w14:textId="77777777" w:rsidR="00411966" w:rsidRDefault="00411966" w:rsidP="00A0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683C" w14:textId="77777777" w:rsidR="005670A0" w:rsidRDefault="00411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DEA8" w14:textId="77777777" w:rsidR="005670A0" w:rsidRDefault="00411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75DB" w14:textId="77777777" w:rsidR="005670A0" w:rsidRDefault="00411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9F"/>
    <w:rsid w:val="003D54D3"/>
    <w:rsid w:val="00411966"/>
    <w:rsid w:val="004E07A3"/>
    <w:rsid w:val="00824BF4"/>
    <w:rsid w:val="00A02F9F"/>
    <w:rsid w:val="00E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79F28"/>
  <w15:chartTrackingRefBased/>
  <w15:docId w15:val="{67DB04E0-07DD-ED41-95A3-2C1736E8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9F"/>
  </w:style>
  <w:style w:type="paragraph" w:styleId="Footer">
    <w:name w:val="footer"/>
    <w:basedOn w:val="Normal"/>
    <w:link w:val="FooterChar"/>
    <w:uiPriority w:val="99"/>
    <w:unhideWhenUsed/>
    <w:rsid w:val="00A02F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2022-02-10T13:50:00Z</dcterms:created>
  <dcterms:modified xsi:type="dcterms:W3CDTF">2022-02-10T13:51:00Z</dcterms:modified>
</cp:coreProperties>
</file>