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472C4" w:themeColor="accent1"/>
  <w:body>
    <w:p w14:paraId="37B0A151" w14:textId="1EC5F1C6" w:rsidR="38D354C5" w:rsidRDefault="505D0924" w:rsidP="4061D1F5">
      <w:pPr>
        <w:rPr>
          <w:rFonts w:ascii="04b" w:eastAsia="04b" w:hAnsi="04b" w:cs="04b"/>
          <w:color w:val="FFFFFF" w:themeColor="background1"/>
          <w:sz w:val="52"/>
          <w:szCs w:val="52"/>
        </w:rPr>
      </w:pPr>
      <w:r>
        <w:rPr>
          <w:noProof/>
        </w:rPr>
        <w:drawing>
          <wp:inline distT="0" distB="0" distL="0" distR="0" wp14:anchorId="1CF300FA" wp14:editId="68F94524">
            <wp:extent cx="4572000" cy="1409700"/>
            <wp:effectExtent l="0" t="0" r="0" b="0"/>
            <wp:docPr id="743763116" name="Picture 74376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06AADE1E" w14:textId="39EEE55E" w:rsidR="38D354C5" w:rsidRDefault="38D354C5" w:rsidP="74905134"/>
    <w:p w14:paraId="74748C15" w14:textId="65368D7F" w:rsidR="38D354C5" w:rsidRDefault="38D354C5" w:rsidP="4061D1F5">
      <w:pPr>
        <w:rPr>
          <w:rFonts w:ascii="04b" w:eastAsia="04b" w:hAnsi="04b" w:cs="04b"/>
          <w:color w:val="FFFFFF" w:themeColor="background1"/>
          <w:sz w:val="52"/>
          <w:szCs w:val="52"/>
        </w:rPr>
      </w:pPr>
      <w:r>
        <w:t xml:space="preserve">Task 1 </w:t>
      </w:r>
    </w:p>
    <w:p w14:paraId="1D7AAE1B" w14:textId="21346ABC" w:rsidR="24D7BC6B" w:rsidRDefault="24D7BC6B" w:rsidP="74905134">
      <w:r>
        <w:t xml:space="preserve">Please use the following questions to provide research on your own ideas on </w:t>
      </w:r>
      <w:r w:rsidR="56C4DE4C">
        <w:t xml:space="preserve">video games. This is a </w:t>
      </w:r>
      <w:r w:rsidR="6538D3B1">
        <w:t>starter activity</w:t>
      </w:r>
      <w:r w:rsidR="56C4DE4C">
        <w:t xml:space="preserve"> to develop your </w:t>
      </w:r>
      <w:r w:rsidR="47417BE7">
        <w:t xml:space="preserve">own current knowledge and further your understanding of </w:t>
      </w:r>
      <w:r w:rsidR="4DA8124B">
        <w:t xml:space="preserve">the basics of video games. </w:t>
      </w:r>
      <w:r w:rsidR="4CB5F877">
        <w:t>Please support your answers with construct</w:t>
      </w:r>
      <w:r w:rsidR="4F735E72">
        <w:t>ive sentences</w:t>
      </w:r>
      <w:r w:rsidR="4990FA30">
        <w:t>,</w:t>
      </w:r>
      <w:r w:rsidR="4F735E72">
        <w:t xml:space="preserve"> images/screen shots</w:t>
      </w:r>
      <w:r w:rsidR="75864E57">
        <w:t xml:space="preserve">. </w:t>
      </w:r>
      <w:r w:rsidR="558DAB56">
        <w:t>Please upload your</w:t>
      </w:r>
      <w:r w:rsidR="004D0EFA">
        <w:t xml:space="preserve"> answers to Digital Space. </w:t>
      </w:r>
      <w:r w:rsidR="4CB5F877">
        <w:t xml:space="preserve"> </w:t>
      </w:r>
    </w:p>
    <w:p w14:paraId="51EC4901" w14:textId="66131147" w:rsidR="74905134" w:rsidRDefault="74905134" w:rsidP="74905134"/>
    <w:p w14:paraId="107D140B" w14:textId="25ED5BA9" w:rsidR="4DA8124B" w:rsidRDefault="4DA8124B" w:rsidP="74905134">
      <w:r>
        <w:t xml:space="preserve">Please research and answer the following questions: </w:t>
      </w:r>
    </w:p>
    <w:p w14:paraId="6F2A69A7" w14:textId="59F4710D" w:rsidR="2331C0CB" w:rsidRDefault="2331C0CB"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Do you play video games these days? How much time per week do you spend playing them?</w:t>
      </w:r>
      <w:r w:rsidR="6E304E88" w:rsidRPr="68F94524">
        <w:rPr>
          <w:rFonts w:ascii="Calibri" w:eastAsia="Calibri" w:hAnsi="Calibri" w:cs="Calibri"/>
          <w:color w:val="303030"/>
          <w:sz w:val="24"/>
          <w:szCs w:val="24"/>
        </w:rPr>
        <w:t xml:space="preserve"> </w:t>
      </w:r>
      <w:r w:rsidR="00687FA1" w:rsidRPr="00687FA1">
        <w:rPr>
          <w:rFonts w:ascii="Calibri" w:eastAsia="Calibri" w:hAnsi="Calibri" w:cs="Calibri"/>
          <w:color w:val="FFFFFF" w:themeColor="background1"/>
          <w:sz w:val="24"/>
          <w:szCs w:val="24"/>
        </w:rPr>
        <w:t>Y</w:t>
      </w:r>
      <w:r w:rsidR="00687FA1">
        <w:rPr>
          <w:rFonts w:ascii="Calibri" w:eastAsia="Calibri" w:hAnsi="Calibri" w:cs="Calibri"/>
          <w:color w:val="FFFFFF" w:themeColor="background1"/>
          <w:sz w:val="24"/>
          <w:szCs w:val="24"/>
        </w:rPr>
        <w:t xml:space="preserve">es, I do play video game these days and I spend playing them all days, and every week. </w:t>
      </w:r>
    </w:p>
    <w:p w14:paraId="3FC1E129" w14:textId="41507ABB" w:rsidR="3F7A0305" w:rsidRDefault="3F7A0305" w:rsidP="68F94524">
      <w:pPr>
        <w:pStyle w:val="ListParagraph"/>
        <w:numPr>
          <w:ilvl w:val="0"/>
          <w:numId w:val="1"/>
        </w:numPr>
        <w:rPr>
          <w:rFonts w:eastAsiaTheme="minorEastAsia"/>
          <w:color w:val="202124"/>
          <w:sz w:val="24"/>
          <w:szCs w:val="24"/>
        </w:rPr>
      </w:pPr>
      <w:r w:rsidRPr="68F94524">
        <w:rPr>
          <w:rFonts w:eastAsiaTheme="minorEastAsia"/>
          <w:color w:val="202124"/>
          <w:sz w:val="24"/>
          <w:szCs w:val="24"/>
        </w:rPr>
        <w:t xml:space="preserve">Name 4 </w:t>
      </w:r>
      <w:r w:rsidR="2ED3FCCD" w:rsidRPr="68F94524">
        <w:rPr>
          <w:rFonts w:eastAsiaTheme="minorEastAsia"/>
          <w:color w:val="202124"/>
          <w:sz w:val="24"/>
          <w:szCs w:val="24"/>
        </w:rPr>
        <w:t>key features</w:t>
      </w:r>
      <w:r w:rsidRPr="68F94524">
        <w:rPr>
          <w:rFonts w:eastAsiaTheme="minorEastAsia"/>
          <w:color w:val="202124"/>
          <w:sz w:val="24"/>
          <w:szCs w:val="24"/>
        </w:rPr>
        <w:t xml:space="preserve"> of a video game?</w:t>
      </w:r>
      <w:r w:rsidR="288EEA98" w:rsidRPr="68F94524">
        <w:rPr>
          <w:rFonts w:eastAsiaTheme="minorEastAsia"/>
          <w:color w:val="202124"/>
          <w:sz w:val="24"/>
          <w:szCs w:val="24"/>
        </w:rPr>
        <w:t xml:space="preserve"> </w:t>
      </w:r>
      <w:r w:rsidR="00687FA1">
        <w:rPr>
          <w:rFonts w:eastAsiaTheme="minorEastAsia"/>
          <w:color w:val="FFFFFF" w:themeColor="background1"/>
          <w:sz w:val="24"/>
          <w:szCs w:val="24"/>
        </w:rPr>
        <w:t xml:space="preserve">The 4 key features are story, art design &amp; graphics, a challenge and gameplay. </w:t>
      </w:r>
    </w:p>
    <w:p w14:paraId="004C3F6F" w14:textId="7F7FA041" w:rsidR="00687FA1" w:rsidRPr="00687FA1" w:rsidRDefault="5B700F98" w:rsidP="00687FA1">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What was the first game you ever played? Where and when did you play it?</w:t>
      </w:r>
      <w:r w:rsidR="00687FA1">
        <w:rPr>
          <w:rFonts w:ascii="Calibri" w:eastAsia="Calibri" w:hAnsi="Calibri" w:cs="Calibri"/>
          <w:color w:val="303030"/>
          <w:sz w:val="24"/>
          <w:szCs w:val="24"/>
        </w:rPr>
        <w:t xml:space="preserve"> </w:t>
      </w:r>
      <w:r w:rsidR="00687FA1">
        <w:rPr>
          <w:rFonts w:ascii="Calibri" w:eastAsia="Calibri" w:hAnsi="Calibri" w:cs="Calibri"/>
          <w:color w:val="FFFFFF" w:themeColor="background1"/>
          <w:sz w:val="24"/>
          <w:szCs w:val="24"/>
        </w:rPr>
        <w:t xml:space="preserve">My first video game was Mario Kart ds for the ds on Christmas when I was 5 years old </w:t>
      </w:r>
    </w:p>
    <w:p w14:paraId="605515E9" w14:textId="4E90080D" w:rsidR="36F5A571" w:rsidRDefault="36F5A571" w:rsidP="68F94524">
      <w:pPr>
        <w:pStyle w:val="ListParagraph"/>
        <w:numPr>
          <w:ilvl w:val="0"/>
          <w:numId w:val="1"/>
        </w:numPr>
        <w:rPr>
          <w:rFonts w:eastAsiaTheme="minorEastAsia"/>
          <w:color w:val="202124"/>
          <w:sz w:val="24"/>
          <w:szCs w:val="24"/>
        </w:rPr>
      </w:pPr>
      <w:r w:rsidRPr="68F94524">
        <w:rPr>
          <w:rFonts w:eastAsiaTheme="minorEastAsia"/>
          <w:color w:val="202124"/>
          <w:sz w:val="24"/>
          <w:szCs w:val="24"/>
        </w:rPr>
        <w:t>What type of video games are available</w:t>
      </w:r>
      <w:r w:rsidR="137DA622" w:rsidRPr="68F94524">
        <w:rPr>
          <w:rFonts w:eastAsiaTheme="minorEastAsia"/>
          <w:color w:val="202124"/>
          <w:sz w:val="24"/>
          <w:szCs w:val="24"/>
        </w:rPr>
        <w:t xml:space="preserve"> for gamers (Give</w:t>
      </w:r>
      <w:r w:rsidR="262D372C" w:rsidRPr="68F94524">
        <w:rPr>
          <w:rFonts w:eastAsiaTheme="minorEastAsia"/>
          <w:color w:val="202124"/>
          <w:sz w:val="24"/>
          <w:szCs w:val="24"/>
        </w:rPr>
        <w:t xml:space="preserve"> a minimum of</w:t>
      </w:r>
      <w:r w:rsidR="137DA622" w:rsidRPr="68F94524">
        <w:rPr>
          <w:rFonts w:eastAsiaTheme="minorEastAsia"/>
          <w:color w:val="202124"/>
          <w:sz w:val="24"/>
          <w:szCs w:val="24"/>
        </w:rPr>
        <w:t xml:space="preserve"> 3 examp</w:t>
      </w:r>
      <w:r w:rsidR="76EE1466" w:rsidRPr="68F94524">
        <w:rPr>
          <w:rFonts w:eastAsiaTheme="minorEastAsia"/>
          <w:color w:val="202124"/>
          <w:sz w:val="24"/>
          <w:szCs w:val="24"/>
        </w:rPr>
        <w:t>les</w:t>
      </w:r>
      <w:r w:rsidR="5E6B85F9" w:rsidRPr="68F94524">
        <w:rPr>
          <w:rFonts w:eastAsiaTheme="minorEastAsia"/>
          <w:color w:val="202124"/>
          <w:sz w:val="24"/>
          <w:szCs w:val="24"/>
        </w:rPr>
        <w:t>)?</w:t>
      </w:r>
      <w:r w:rsidR="137DA622" w:rsidRPr="68F94524">
        <w:rPr>
          <w:rFonts w:eastAsiaTheme="minorEastAsia"/>
          <w:color w:val="202124"/>
          <w:sz w:val="24"/>
          <w:szCs w:val="24"/>
        </w:rPr>
        <w:t xml:space="preserve"> </w:t>
      </w:r>
      <w:r w:rsidR="3818BCEB" w:rsidRPr="68F94524">
        <w:rPr>
          <w:rFonts w:eastAsiaTheme="minorEastAsia"/>
          <w:color w:val="202124"/>
          <w:sz w:val="24"/>
          <w:szCs w:val="24"/>
        </w:rPr>
        <w:t>For each example, give a detailed description</w:t>
      </w:r>
      <w:r w:rsidR="323658A9" w:rsidRPr="68F94524">
        <w:rPr>
          <w:rFonts w:eastAsiaTheme="minorEastAsia"/>
          <w:color w:val="202124"/>
          <w:sz w:val="24"/>
          <w:szCs w:val="24"/>
        </w:rPr>
        <w:t xml:space="preserve"> </w:t>
      </w:r>
      <w:r w:rsidR="53C08318" w:rsidRPr="68F94524">
        <w:rPr>
          <w:rFonts w:eastAsiaTheme="minorEastAsia"/>
          <w:color w:val="202124"/>
          <w:sz w:val="24"/>
          <w:szCs w:val="24"/>
        </w:rPr>
        <w:t>of them</w:t>
      </w:r>
      <w:r w:rsidR="00E70648">
        <w:rPr>
          <w:rFonts w:eastAsiaTheme="minorEastAsia"/>
          <w:color w:val="202124"/>
          <w:sz w:val="24"/>
          <w:szCs w:val="24"/>
        </w:rPr>
        <w:t>.</w:t>
      </w:r>
      <w:r w:rsidRPr="68F94524">
        <w:rPr>
          <w:rFonts w:eastAsiaTheme="minorEastAsia"/>
          <w:color w:val="202124"/>
          <w:sz w:val="24"/>
          <w:szCs w:val="24"/>
        </w:rPr>
        <w:t xml:space="preserve"> </w:t>
      </w:r>
      <w:r w:rsidR="00687FA1">
        <w:rPr>
          <w:rFonts w:eastAsiaTheme="minorEastAsia"/>
          <w:color w:val="FFFFFF" w:themeColor="background1"/>
          <w:sz w:val="24"/>
          <w:szCs w:val="24"/>
        </w:rPr>
        <w:t xml:space="preserve">There are different types game for gamers which are RPG which is a role-playing gaming which let the player be their favorite role in a game and let them do quest and level up like Pokémon, Miitopia. Fighting game which let the playing fight and let the player how to fight and there are Super Smash bros, Street fighter. Racing which let the player fell like there are racing in real and some games are Mario Kart, Sonic and SEGA all star racing ect.    </w:t>
      </w:r>
    </w:p>
    <w:p w14:paraId="531DED07" w14:textId="0C316041"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Children enjoy video games. How old should a child be before he or she is allowed to play video games?</w:t>
      </w:r>
      <w:r w:rsidR="00687FA1">
        <w:rPr>
          <w:rFonts w:ascii="Calibri" w:eastAsia="Calibri" w:hAnsi="Calibri" w:cs="Calibri"/>
          <w:color w:val="303030"/>
          <w:sz w:val="24"/>
          <w:szCs w:val="24"/>
        </w:rPr>
        <w:t xml:space="preserve"> </w:t>
      </w:r>
      <w:r w:rsidR="00687FA1">
        <w:rPr>
          <w:rFonts w:ascii="Calibri" w:eastAsia="Calibri" w:hAnsi="Calibri" w:cs="Calibri"/>
          <w:color w:val="FFFFFF" w:themeColor="background1"/>
          <w:sz w:val="24"/>
          <w:szCs w:val="24"/>
        </w:rPr>
        <w:t xml:space="preserve">Children do like video games as it let them do what they like it and it also educational. There is different rating for gaming and children are only allowed to play games that are E for Everyone or 3+ which is for children that are 3 or above.  </w:t>
      </w:r>
    </w:p>
    <w:p w14:paraId="576330AE" w14:textId="111028EC" w:rsidR="00687FA1" w:rsidRPr="00687FA1" w:rsidRDefault="31B6E8C7" w:rsidP="00687FA1">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Have you ever played a game that requires physical movement, like with the Nintendo Wii? What are the benefits of this kind of game?</w:t>
      </w:r>
      <w:r w:rsidR="00687FA1">
        <w:rPr>
          <w:rFonts w:ascii="Calibri" w:eastAsia="Calibri" w:hAnsi="Calibri" w:cs="Calibri"/>
          <w:color w:val="303030"/>
          <w:sz w:val="24"/>
          <w:szCs w:val="24"/>
        </w:rPr>
        <w:t xml:space="preserve"> </w:t>
      </w:r>
      <w:r w:rsidR="00687FA1">
        <w:rPr>
          <w:rFonts w:ascii="Calibri" w:eastAsia="Calibri" w:hAnsi="Calibri" w:cs="Calibri"/>
          <w:color w:val="FFFFFF" w:themeColor="background1"/>
          <w:sz w:val="24"/>
          <w:szCs w:val="24"/>
        </w:rPr>
        <w:t xml:space="preserve"> Yes, I have play games like Just Dance, Wii Stop, Wii Fit, ect. It helps to keep fit, exercise.  </w:t>
      </w:r>
    </w:p>
    <w:p w14:paraId="453699FC" w14:textId="556A2C00"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lastRenderedPageBreak/>
        <w:t xml:space="preserve">People play games on computers, phones, consoles and in arcades. On what kind of machine or device </w:t>
      </w:r>
      <w:r w:rsidR="18EA115C" w:rsidRPr="68F94524">
        <w:rPr>
          <w:rFonts w:ascii="Calibri" w:eastAsia="Calibri" w:hAnsi="Calibri" w:cs="Calibri"/>
          <w:color w:val="303030"/>
          <w:sz w:val="24"/>
          <w:szCs w:val="24"/>
        </w:rPr>
        <w:t>do</w:t>
      </w:r>
      <w:r w:rsidRPr="68F94524">
        <w:rPr>
          <w:rFonts w:ascii="Calibri" w:eastAsia="Calibri" w:hAnsi="Calibri" w:cs="Calibri"/>
          <w:color w:val="303030"/>
          <w:sz w:val="24"/>
          <w:szCs w:val="24"/>
        </w:rPr>
        <w:t xml:space="preserve"> you prefer to play a game?</w:t>
      </w:r>
      <w:r w:rsidR="00687FA1">
        <w:rPr>
          <w:rFonts w:ascii="Calibri" w:eastAsia="Calibri" w:hAnsi="Calibri" w:cs="Calibri"/>
          <w:color w:val="303030"/>
          <w:sz w:val="24"/>
          <w:szCs w:val="24"/>
        </w:rPr>
        <w:t xml:space="preserve"> </w:t>
      </w:r>
      <w:r w:rsidR="00687FA1">
        <w:rPr>
          <w:rFonts w:ascii="Calibri" w:eastAsia="Calibri" w:hAnsi="Calibri" w:cs="Calibri"/>
          <w:color w:val="FFFFFF" w:themeColor="background1"/>
          <w:sz w:val="24"/>
          <w:szCs w:val="24"/>
        </w:rPr>
        <w:t xml:space="preserve">I prefer both consoles and phone with game like Mario Kart, Sims, Mario Party, ect. </w:t>
      </w:r>
    </w:p>
    <w:p w14:paraId="71974F74" w14:textId="5FCBFDC1"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What is your favorite all-time game? Why was it great?</w:t>
      </w:r>
      <w:r w:rsidR="00687FA1">
        <w:rPr>
          <w:rFonts w:ascii="Calibri" w:eastAsia="Calibri" w:hAnsi="Calibri" w:cs="Calibri"/>
          <w:color w:val="303030"/>
          <w:sz w:val="24"/>
          <w:szCs w:val="24"/>
        </w:rPr>
        <w:t xml:space="preserve"> </w:t>
      </w:r>
      <w:r w:rsidR="00687FA1">
        <w:rPr>
          <w:rFonts w:ascii="Calibri" w:eastAsia="Calibri" w:hAnsi="Calibri" w:cs="Calibri"/>
          <w:color w:val="FFFFFF" w:themeColor="background1"/>
          <w:sz w:val="24"/>
          <w:szCs w:val="24"/>
        </w:rPr>
        <w:t xml:space="preserve">My all time favorite </w:t>
      </w:r>
    </w:p>
    <w:p w14:paraId="596A90EE" w14:textId="6887A105"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Some video games are very violent. Do you think they influence their players to be violent in real life? If so, what should we do about it?</w:t>
      </w:r>
    </w:p>
    <w:p w14:paraId="071AF739" w14:textId="34A3BF6C"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Are video games addictive? Why can't some people stop playing?</w:t>
      </w:r>
    </w:p>
    <w:p w14:paraId="43777261" w14:textId="62BF5BE5"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It seems that most video game players are male. Why do boys like video games more than girls do?</w:t>
      </w:r>
    </w:p>
    <w:p w14:paraId="3A999296" w14:textId="3DFA287F" w:rsidR="74905134" w:rsidRDefault="74905134" w:rsidP="74905134"/>
    <w:p w14:paraId="40F05958" w14:textId="5FA04A33" w:rsidR="00545E27" w:rsidRDefault="00545E27" w:rsidP="74905134"/>
    <w:p w14:paraId="64E7627C" w14:textId="2BAF5D63" w:rsidR="00687FA1" w:rsidRPr="00687FA1" w:rsidRDefault="00545E27" w:rsidP="00687FA1">
      <w:pPr>
        <w:rPr>
          <w:rFonts w:ascii="Times New Roman" w:eastAsia="Times New Roman" w:hAnsi="Times New Roman" w:cs="Times New Roman"/>
          <w:sz w:val="24"/>
          <w:szCs w:val="24"/>
          <w:lang w:val="en-GB" w:eastAsia="en-GB"/>
        </w:rPr>
      </w:pPr>
      <w:r>
        <w:t xml:space="preserve"> </w:t>
      </w:r>
      <w:r w:rsidR="00687FA1" w:rsidRPr="00687FA1">
        <w:rPr>
          <w:rFonts w:ascii="Times New Roman" w:eastAsia="Times New Roman" w:hAnsi="Times New Roman" w:cs="Times New Roman"/>
          <w:sz w:val="24"/>
          <w:szCs w:val="24"/>
          <w:lang w:val="en-GB" w:eastAsia="en-GB"/>
        </w:rPr>
        <w:fldChar w:fldCharType="begin"/>
      </w:r>
      <w:r w:rsidR="00687FA1" w:rsidRPr="00687FA1">
        <w:rPr>
          <w:rFonts w:ascii="Times New Roman" w:eastAsia="Times New Roman" w:hAnsi="Times New Roman" w:cs="Times New Roman"/>
          <w:sz w:val="24"/>
          <w:szCs w:val="24"/>
          <w:lang w:val="en-GB" w:eastAsia="en-GB"/>
        </w:rPr>
        <w:instrText xml:space="preserve"> INCLUDEPICTURE "https://now.symassets.com/content/dam/norton/global/images/non-product/misc/tlc/in-post-01-games-are-overwhelmingly-rated-e.png" \* MERGEFORMATINET </w:instrText>
      </w:r>
      <w:r w:rsidR="00687FA1" w:rsidRPr="00687FA1">
        <w:rPr>
          <w:rFonts w:ascii="Times New Roman" w:eastAsia="Times New Roman" w:hAnsi="Times New Roman" w:cs="Times New Roman"/>
          <w:sz w:val="24"/>
          <w:szCs w:val="24"/>
          <w:lang w:val="en-GB" w:eastAsia="en-GB"/>
        </w:rPr>
        <w:fldChar w:fldCharType="separate"/>
      </w:r>
      <w:r w:rsidR="00687FA1" w:rsidRPr="00687FA1">
        <w:rPr>
          <w:rFonts w:ascii="Times New Roman" w:eastAsia="Times New Roman" w:hAnsi="Times New Roman" w:cs="Times New Roman"/>
          <w:noProof/>
          <w:sz w:val="24"/>
          <w:szCs w:val="24"/>
          <w:lang w:val="en-GB" w:eastAsia="en-GB"/>
        </w:rPr>
        <w:drawing>
          <wp:inline distT="0" distB="0" distL="0" distR="0" wp14:anchorId="15FAD38F" wp14:editId="6F24AD63">
            <wp:extent cx="1544186" cy="1062122"/>
            <wp:effectExtent l="0" t="0" r="5715" b="5080"/>
            <wp:docPr id="4" name="Picture 4" descr="69 percent of U.S. video games were rated E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 percent of U.S. video games were rated E in 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867" cy="1112801"/>
                    </a:xfrm>
                    <a:prstGeom prst="rect">
                      <a:avLst/>
                    </a:prstGeom>
                    <a:noFill/>
                    <a:ln>
                      <a:noFill/>
                    </a:ln>
                  </pic:spPr>
                </pic:pic>
              </a:graphicData>
            </a:graphic>
          </wp:inline>
        </w:drawing>
      </w:r>
      <w:r w:rsidR="00687FA1" w:rsidRPr="00687FA1">
        <w:rPr>
          <w:rFonts w:ascii="Times New Roman" w:eastAsia="Times New Roman" w:hAnsi="Times New Roman" w:cs="Times New Roman"/>
          <w:sz w:val="24"/>
          <w:szCs w:val="24"/>
          <w:lang w:val="en-GB" w:eastAsia="en-GB"/>
        </w:rPr>
        <w:fldChar w:fldCharType="end"/>
      </w:r>
      <w:r w:rsidR="00687FA1" w:rsidRPr="00687FA1">
        <w:rPr>
          <w:rFonts w:ascii="Times New Roman" w:eastAsia="Times New Roman" w:hAnsi="Times New Roman" w:cs="Times New Roman"/>
          <w:sz w:val="24"/>
          <w:szCs w:val="24"/>
          <w:lang w:val="en-GB" w:eastAsia="en-GB"/>
        </w:rPr>
        <w:drawing>
          <wp:inline distT="0" distB="0" distL="0" distR="0" wp14:anchorId="4B01B432" wp14:editId="58DD0CD0">
            <wp:extent cx="1986838" cy="1440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931" cy="1498920"/>
                    </a:xfrm>
                    <a:prstGeom prst="rect">
                      <a:avLst/>
                    </a:prstGeom>
                  </pic:spPr>
                </pic:pic>
              </a:graphicData>
            </a:graphic>
          </wp:inline>
        </w:drawing>
      </w:r>
      <w:r w:rsidR="00687FA1" w:rsidRPr="00687FA1">
        <w:rPr>
          <w:rFonts w:ascii="Times New Roman" w:eastAsia="Times New Roman" w:hAnsi="Times New Roman" w:cs="Times New Roman"/>
          <w:sz w:val="24"/>
          <w:szCs w:val="24"/>
          <w:lang w:val="en-GB" w:eastAsia="en-GB"/>
        </w:rPr>
        <w:drawing>
          <wp:inline distT="0" distB="0" distL="0" distR="0" wp14:anchorId="019E5E95" wp14:editId="44F44C79">
            <wp:extent cx="974283" cy="974283"/>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3011" cy="993011"/>
                    </a:xfrm>
                    <a:prstGeom prst="rect">
                      <a:avLst/>
                    </a:prstGeom>
                  </pic:spPr>
                </pic:pic>
              </a:graphicData>
            </a:graphic>
          </wp:inline>
        </w:drawing>
      </w:r>
    </w:p>
    <w:p w14:paraId="4A69C918" w14:textId="11EB1586" w:rsidR="00545E27" w:rsidRDefault="00687FA1" w:rsidP="74905134">
      <w:r w:rsidRPr="00687FA1">
        <w:drawing>
          <wp:inline distT="0" distB="0" distL="0" distR="0" wp14:anchorId="2DC3D720" wp14:editId="38971C5B">
            <wp:extent cx="16256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2800" cy="940950"/>
                    </a:xfrm>
                    <a:prstGeom prst="rect">
                      <a:avLst/>
                    </a:prstGeom>
                  </pic:spPr>
                </pic:pic>
              </a:graphicData>
            </a:graphic>
          </wp:inline>
        </w:drawing>
      </w:r>
      <w:r w:rsidRPr="00687FA1">
        <w:drawing>
          <wp:inline distT="0" distB="0" distL="0" distR="0" wp14:anchorId="0921803E" wp14:editId="200A9EB0">
            <wp:extent cx="842385" cy="1314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6824" cy="1352195"/>
                    </a:xfrm>
                    <a:prstGeom prst="rect">
                      <a:avLst/>
                    </a:prstGeom>
                  </pic:spPr>
                </pic:pic>
              </a:graphicData>
            </a:graphic>
          </wp:inline>
        </w:drawing>
      </w:r>
      <w:r w:rsidRPr="00687FA1">
        <w:drawing>
          <wp:inline distT="0" distB="0" distL="0" distR="0" wp14:anchorId="02A56CD5" wp14:editId="2C964514">
            <wp:extent cx="1399523" cy="78723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6862" cy="808235"/>
                    </a:xfrm>
                    <a:prstGeom prst="rect">
                      <a:avLst/>
                    </a:prstGeom>
                  </pic:spPr>
                </pic:pic>
              </a:graphicData>
            </a:graphic>
          </wp:inline>
        </w:drawing>
      </w:r>
    </w:p>
    <w:sectPr w:rsidR="00545E2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FC75" w14:textId="77777777" w:rsidR="003F7379" w:rsidRDefault="003F7379" w:rsidP="00BC3B89">
      <w:pPr>
        <w:spacing w:after="0" w:line="240" w:lineRule="auto"/>
      </w:pPr>
      <w:r>
        <w:separator/>
      </w:r>
    </w:p>
  </w:endnote>
  <w:endnote w:type="continuationSeparator" w:id="0">
    <w:p w14:paraId="06CF3763" w14:textId="77777777" w:rsidR="003F7379" w:rsidRDefault="003F7379" w:rsidP="00BC3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04b">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E975" w14:textId="77777777" w:rsidR="00687FA1" w:rsidRDefault="0068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1A9D" w14:textId="77777777" w:rsidR="00687FA1" w:rsidRDefault="00687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6733" w14:textId="77777777" w:rsidR="00687FA1" w:rsidRDefault="00687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45A49" w14:textId="77777777" w:rsidR="003F7379" w:rsidRDefault="003F7379" w:rsidP="00BC3B89">
      <w:pPr>
        <w:spacing w:after="0" w:line="240" w:lineRule="auto"/>
      </w:pPr>
      <w:r>
        <w:separator/>
      </w:r>
    </w:p>
  </w:footnote>
  <w:footnote w:type="continuationSeparator" w:id="0">
    <w:p w14:paraId="28D5DAF0" w14:textId="77777777" w:rsidR="003F7379" w:rsidRDefault="003F7379" w:rsidP="00BC3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00D8" w14:textId="77777777" w:rsidR="00687FA1" w:rsidRDefault="00687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1723" w14:textId="77777777" w:rsidR="00687FA1" w:rsidRDefault="00687F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616C" w14:textId="77777777" w:rsidR="00687FA1" w:rsidRDefault="00687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30336"/>
    <w:multiLevelType w:val="hybridMultilevel"/>
    <w:tmpl w:val="B82AC972"/>
    <w:lvl w:ilvl="0" w:tplc="B9F459CC">
      <w:start w:val="1"/>
      <w:numFmt w:val="decimal"/>
      <w:lvlText w:val="%1."/>
      <w:lvlJc w:val="left"/>
      <w:pPr>
        <w:ind w:left="720" w:hanging="360"/>
      </w:pPr>
    </w:lvl>
    <w:lvl w:ilvl="1" w:tplc="40D248D8">
      <w:start w:val="1"/>
      <w:numFmt w:val="lowerLetter"/>
      <w:lvlText w:val="%2."/>
      <w:lvlJc w:val="left"/>
      <w:pPr>
        <w:ind w:left="1440" w:hanging="360"/>
      </w:pPr>
    </w:lvl>
    <w:lvl w:ilvl="2" w:tplc="1BCEF8C6">
      <w:start w:val="1"/>
      <w:numFmt w:val="lowerRoman"/>
      <w:lvlText w:val="%3."/>
      <w:lvlJc w:val="right"/>
      <w:pPr>
        <w:ind w:left="2160" w:hanging="180"/>
      </w:pPr>
    </w:lvl>
    <w:lvl w:ilvl="3" w:tplc="81229C28">
      <w:start w:val="1"/>
      <w:numFmt w:val="decimal"/>
      <w:lvlText w:val="%4."/>
      <w:lvlJc w:val="left"/>
      <w:pPr>
        <w:ind w:left="2880" w:hanging="360"/>
      </w:pPr>
    </w:lvl>
    <w:lvl w:ilvl="4" w:tplc="15A01B0C">
      <w:start w:val="1"/>
      <w:numFmt w:val="lowerLetter"/>
      <w:lvlText w:val="%5."/>
      <w:lvlJc w:val="left"/>
      <w:pPr>
        <w:ind w:left="3600" w:hanging="360"/>
      </w:pPr>
    </w:lvl>
    <w:lvl w:ilvl="5" w:tplc="16949210">
      <w:start w:val="1"/>
      <w:numFmt w:val="lowerRoman"/>
      <w:lvlText w:val="%6."/>
      <w:lvlJc w:val="right"/>
      <w:pPr>
        <w:ind w:left="4320" w:hanging="180"/>
      </w:pPr>
    </w:lvl>
    <w:lvl w:ilvl="6" w:tplc="E13699B2">
      <w:start w:val="1"/>
      <w:numFmt w:val="decimal"/>
      <w:lvlText w:val="%7."/>
      <w:lvlJc w:val="left"/>
      <w:pPr>
        <w:ind w:left="5040" w:hanging="360"/>
      </w:pPr>
    </w:lvl>
    <w:lvl w:ilvl="7" w:tplc="C1F20A68">
      <w:start w:val="1"/>
      <w:numFmt w:val="lowerLetter"/>
      <w:lvlText w:val="%8."/>
      <w:lvlJc w:val="left"/>
      <w:pPr>
        <w:ind w:left="5760" w:hanging="360"/>
      </w:pPr>
    </w:lvl>
    <w:lvl w:ilvl="8" w:tplc="7C9292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BF994"/>
    <w:rsid w:val="000B6B61"/>
    <w:rsid w:val="003F7379"/>
    <w:rsid w:val="004D0EFA"/>
    <w:rsid w:val="00545E27"/>
    <w:rsid w:val="005D3AB2"/>
    <w:rsid w:val="00687FA1"/>
    <w:rsid w:val="009B34ED"/>
    <w:rsid w:val="00BC3B89"/>
    <w:rsid w:val="00E70648"/>
    <w:rsid w:val="0671CE7B"/>
    <w:rsid w:val="0A238822"/>
    <w:rsid w:val="0D8C0614"/>
    <w:rsid w:val="0F399CEC"/>
    <w:rsid w:val="1223B824"/>
    <w:rsid w:val="137DA622"/>
    <w:rsid w:val="1892F9A8"/>
    <w:rsid w:val="18EA115C"/>
    <w:rsid w:val="1A9BC37F"/>
    <w:rsid w:val="1A9C7D53"/>
    <w:rsid w:val="1C0B086A"/>
    <w:rsid w:val="1D9BEC50"/>
    <w:rsid w:val="224B86FF"/>
    <w:rsid w:val="2331C0CB"/>
    <w:rsid w:val="24161A4F"/>
    <w:rsid w:val="24D7BC6B"/>
    <w:rsid w:val="258327C1"/>
    <w:rsid w:val="262D372C"/>
    <w:rsid w:val="271EF822"/>
    <w:rsid w:val="27E7E7A7"/>
    <w:rsid w:val="288EEA98"/>
    <w:rsid w:val="28F178F8"/>
    <w:rsid w:val="298CBAA8"/>
    <w:rsid w:val="2A8D4959"/>
    <w:rsid w:val="2C2F0E07"/>
    <w:rsid w:val="2ED3FCCD"/>
    <w:rsid w:val="2F66AEC9"/>
    <w:rsid w:val="3174FDEC"/>
    <w:rsid w:val="31B6E8C7"/>
    <w:rsid w:val="323658A9"/>
    <w:rsid w:val="32985B3E"/>
    <w:rsid w:val="332A9A4E"/>
    <w:rsid w:val="33CC4EC8"/>
    <w:rsid w:val="36887AF7"/>
    <w:rsid w:val="36F5A571"/>
    <w:rsid w:val="376BCC61"/>
    <w:rsid w:val="3818BCEB"/>
    <w:rsid w:val="38D354C5"/>
    <w:rsid w:val="3ABF8FB9"/>
    <w:rsid w:val="3C3F3D84"/>
    <w:rsid w:val="3EC60194"/>
    <w:rsid w:val="3F7A0305"/>
    <w:rsid w:val="4061D1F5"/>
    <w:rsid w:val="433940CC"/>
    <w:rsid w:val="43A241FB"/>
    <w:rsid w:val="44E47BFF"/>
    <w:rsid w:val="46C0BA60"/>
    <w:rsid w:val="46C6AEAD"/>
    <w:rsid w:val="47417BE7"/>
    <w:rsid w:val="4990FA30"/>
    <w:rsid w:val="4BD7F382"/>
    <w:rsid w:val="4CB5F877"/>
    <w:rsid w:val="4CD66587"/>
    <w:rsid w:val="4DA8124B"/>
    <w:rsid w:val="4F735E72"/>
    <w:rsid w:val="505D0924"/>
    <w:rsid w:val="512054BB"/>
    <w:rsid w:val="52534397"/>
    <w:rsid w:val="539F3D68"/>
    <w:rsid w:val="53C08318"/>
    <w:rsid w:val="5548EF9C"/>
    <w:rsid w:val="558DAB56"/>
    <w:rsid w:val="55E01C42"/>
    <w:rsid w:val="56C4DE4C"/>
    <w:rsid w:val="56D6DE2A"/>
    <w:rsid w:val="584E99B3"/>
    <w:rsid w:val="5880905E"/>
    <w:rsid w:val="58B9D9FB"/>
    <w:rsid w:val="5B700F98"/>
    <w:rsid w:val="5E6B85F9"/>
    <w:rsid w:val="61585B06"/>
    <w:rsid w:val="629A950A"/>
    <w:rsid w:val="644F8DC8"/>
    <w:rsid w:val="6538D3B1"/>
    <w:rsid w:val="662BCC29"/>
    <w:rsid w:val="676E062D"/>
    <w:rsid w:val="68F94524"/>
    <w:rsid w:val="6A48B2D2"/>
    <w:rsid w:val="6ADBF994"/>
    <w:rsid w:val="6D7C2970"/>
    <w:rsid w:val="6E304E88"/>
    <w:rsid w:val="6E3ECB94"/>
    <w:rsid w:val="6FE09042"/>
    <w:rsid w:val="72C263E5"/>
    <w:rsid w:val="74905134"/>
    <w:rsid w:val="75864E57"/>
    <w:rsid w:val="75FA04A7"/>
    <w:rsid w:val="76EE1466"/>
    <w:rsid w:val="770E0D7D"/>
    <w:rsid w:val="7BD5CD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F994"/>
  <w15:chartTrackingRefBased/>
  <w15:docId w15:val="{5931378A-5C54-4611-A9F5-6D4DE2AA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687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FA1"/>
  </w:style>
  <w:style w:type="paragraph" w:styleId="Footer">
    <w:name w:val="footer"/>
    <w:basedOn w:val="Normal"/>
    <w:link w:val="FooterChar"/>
    <w:uiPriority w:val="99"/>
    <w:unhideWhenUsed/>
    <w:rsid w:val="00687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E0402630495E4A8870C6F4978CE569" ma:contentTypeVersion="10" ma:contentTypeDescription="Create a new document." ma:contentTypeScope="" ma:versionID="e21f7a9d71956857d0d9e99e2699d273">
  <xsd:schema xmlns:xsd="http://www.w3.org/2001/XMLSchema" xmlns:xs="http://www.w3.org/2001/XMLSchema" xmlns:p="http://schemas.microsoft.com/office/2006/metadata/properties" xmlns:ns2="ce1cb795-a779-47c4-8ccf-6d9d6abe33c4" targetNamespace="http://schemas.microsoft.com/office/2006/metadata/properties" ma:root="true" ma:fieldsID="ebef21bdaa6494236a9a5ce6bb614eca" ns2:_="">
    <xsd:import namespace="ce1cb795-a779-47c4-8ccf-6d9d6abe33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cb795-a779-47c4-8ccf-6d9d6abe3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0EE1B-2469-414A-AC21-1325969FFD99}">
  <ds:schemaRefs>
    <ds:schemaRef ds:uri="http://schemas.microsoft.com/sharepoint/v3/contenttype/forms"/>
  </ds:schemaRefs>
</ds:datastoreItem>
</file>

<file path=customXml/itemProps2.xml><?xml version="1.0" encoding="utf-8"?>
<ds:datastoreItem xmlns:ds="http://schemas.openxmlformats.org/officeDocument/2006/customXml" ds:itemID="{AB462071-D7ED-43CA-98A2-1E9425821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CD2510-6A5D-49C5-89A1-6931CDF76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cb795-a779-47c4-8ccf-6d9d6abe3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2383</Characters>
  <Application>Microsoft Office Word</Application>
  <DocSecurity>0</DocSecurity>
  <Lines>19</Lines>
  <Paragraphs>5</Paragraphs>
  <ScaleCrop>false</ScaleCrop>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Kulvinder Reehal</dc:creator>
  <cp:keywords/>
  <dc:description/>
  <cp:lastModifiedBy>Microsoft Office User</cp:lastModifiedBy>
  <cp:revision>2</cp:revision>
  <dcterms:created xsi:type="dcterms:W3CDTF">2022-01-10T12:23:00Z</dcterms:created>
  <dcterms:modified xsi:type="dcterms:W3CDTF">2022-01-10T12:23:00Z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2022-01-04T11:22:31Z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5381dafb-b0cd-4906-9d40-6c299466c37c</vt:lpwstr>
  </property>
  <property fmtid="{D5CDD505-2E9C-101B-9397-08002B2CF9AE}" pid="8" name="MSIP_Label_d8563c6a-300f-4098-af31-1ce1e953b556_ContentBits">
    <vt:lpwstr>0</vt:lpwstr>
  </property>
  <property fmtid="{D5CDD505-2E9C-101B-9397-08002B2CF9AE}" pid="9" name="ContentTypeId">
    <vt:lpwstr>0x01010072E0402630495E4A8870C6F4978CE569</vt:lpwstr>
  </property>
</Properties>
</file>