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1"/>
  <w:body>
    <w:p w14:paraId="21A11EC6" w14:textId="44CD270E" w:rsidR="00FD2A48" w:rsidRDefault="000D1E03">
      <w:r>
        <w:rPr>
          <w:noProof/>
        </w:rPr>
        <w:drawing>
          <wp:inline distT="0" distB="0" distL="0" distR="0" wp14:anchorId="40917FE0" wp14:editId="1B4D3ECE">
            <wp:extent cx="3711921" cy="529310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1" t="12359" r="39975" b="6762"/>
                    <a:stretch/>
                  </pic:blipFill>
                  <pic:spPr bwMode="auto">
                    <a:xfrm>
                      <a:off x="0" y="0"/>
                      <a:ext cx="3756563" cy="535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00E7E" w14:textId="3918B969" w:rsidR="000D1E03" w:rsidRDefault="000D1E03"/>
    <w:p w14:paraId="048DCF7C" w14:textId="15F2FEF5" w:rsidR="000D1E03" w:rsidRDefault="000D1E03">
      <w:pPr>
        <w:rPr>
          <w:sz w:val="48"/>
          <w:szCs w:val="48"/>
        </w:rPr>
      </w:pPr>
      <w:r w:rsidRPr="000D1E03">
        <w:rPr>
          <w:sz w:val="48"/>
          <w:szCs w:val="48"/>
        </w:rPr>
        <w:t>RPG games</w:t>
      </w:r>
    </w:p>
    <w:p w14:paraId="262BBCEB" w14:textId="76FB5AE2" w:rsidR="000D1E03" w:rsidRDefault="000D1E03">
      <w:pPr>
        <w:rPr>
          <w:sz w:val="48"/>
          <w:szCs w:val="48"/>
        </w:rPr>
      </w:pPr>
    </w:p>
    <w:p w14:paraId="23DA964D" w14:textId="0C336BFE" w:rsidR="000D1E03" w:rsidRPr="000D1E03" w:rsidRDefault="000D1E03">
      <w:pPr>
        <w:rPr>
          <w:sz w:val="44"/>
          <w:szCs w:val="44"/>
        </w:rPr>
      </w:pPr>
      <w:r>
        <w:rPr>
          <w:sz w:val="44"/>
          <w:szCs w:val="44"/>
        </w:rPr>
        <w:t xml:space="preserve">This mood board is about our theme of our games open world RPG games so I looked up a lot of pictures of RPG games or open world RPG games like Sword Art Online, Super Mario RPG, Fairy tales, Fire emblem, final </w:t>
      </w:r>
      <w:r w:rsidR="009410A0">
        <w:rPr>
          <w:sz w:val="44"/>
          <w:szCs w:val="44"/>
        </w:rPr>
        <w:t xml:space="preserve">fantasy, 7 Deadly Sins, My Hero Academia. </w:t>
      </w:r>
      <w:r>
        <w:rPr>
          <w:sz w:val="44"/>
          <w:szCs w:val="44"/>
        </w:rPr>
        <w:t xml:space="preserve"> </w:t>
      </w:r>
    </w:p>
    <w:sectPr w:rsidR="000D1E03" w:rsidRPr="000D1E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DC374" w14:textId="77777777" w:rsidR="0052473F" w:rsidRDefault="0052473F" w:rsidP="000D1E03">
      <w:r>
        <w:separator/>
      </w:r>
    </w:p>
  </w:endnote>
  <w:endnote w:type="continuationSeparator" w:id="0">
    <w:p w14:paraId="71F6CB29" w14:textId="77777777" w:rsidR="0052473F" w:rsidRDefault="0052473F" w:rsidP="000D1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F0BCF" w14:textId="77777777" w:rsidR="000D1E03" w:rsidRDefault="000D1E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695E1" w14:textId="77777777" w:rsidR="000D1E03" w:rsidRDefault="000D1E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BC3C" w14:textId="77777777" w:rsidR="000D1E03" w:rsidRDefault="000D1E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A693E" w14:textId="77777777" w:rsidR="0052473F" w:rsidRDefault="0052473F" w:rsidP="000D1E03">
      <w:r>
        <w:separator/>
      </w:r>
    </w:p>
  </w:footnote>
  <w:footnote w:type="continuationSeparator" w:id="0">
    <w:p w14:paraId="7DD9FCF1" w14:textId="77777777" w:rsidR="0052473F" w:rsidRDefault="0052473F" w:rsidP="000D1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B5371" w14:textId="77777777" w:rsidR="000D1E03" w:rsidRDefault="000D1E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E0DA3" w14:textId="77777777" w:rsidR="000D1E03" w:rsidRDefault="000D1E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2D407" w14:textId="77777777" w:rsidR="000D1E03" w:rsidRDefault="000D1E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E03"/>
    <w:rsid w:val="000D1E03"/>
    <w:rsid w:val="001B0148"/>
    <w:rsid w:val="0052473F"/>
    <w:rsid w:val="00580751"/>
    <w:rsid w:val="009410A0"/>
    <w:rsid w:val="00FD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0A50F"/>
  <w15:chartTrackingRefBased/>
  <w15:docId w15:val="{B0368F2E-4F5D-AF45-8741-F6FFF3D36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E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E03"/>
  </w:style>
  <w:style w:type="paragraph" w:styleId="Footer">
    <w:name w:val="footer"/>
    <w:basedOn w:val="Normal"/>
    <w:link w:val="FooterChar"/>
    <w:uiPriority w:val="99"/>
    <w:unhideWhenUsed/>
    <w:rsid w:val="000D1E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2022-01-24T14:32:00Z</dcterms:created>
  <dcterms:modified xsi:type="dcterms:W3CDTF">2022-01-24T14:39:00Z</dcterms:modified>
</cp:coreProperties>
</file>