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5E98A698" w14:textId="000A77BC" w:rsidR="00BF4EE5" w:rsidRDefault="00BF4EE5">
      <w:pPr>
        <w:rPr>
          <w:sz w:val="52"/>
          <w:szCs w:val="52"/>
        </w:rPr>
      </w:pPr>
      <w:r w:rsidRPr="00BF4EE5">
        <w:rPr>
          <w:sz w:val="52"/>
          <w:szCs w:val="52"/>
        </w:rPr>
        <w:t xml:space="preserve">Mrs Browns boys Roles </w:t>
      </w:r>
    </w:p>
    <w:p w14:paraId="2CA0177A" w14:textId="14B1754C" w:rsidR="00BF4EE5" w:rsidRDefault="00BF4EE5">
      <w:pPr>
        <w:rPr>
          <w:sz w:val="52"/>
          <w:szCs w:val="52"/>
        </w:rPr>
      </w:pPr>
    </w:p>
    <w:p w14:paraId="76ED9AC8" w14:textId="2E52C13F" w:rsidR="00BF4EE5" w:rsidRDefault="00BF4EE5" w:rsidP="00BF4EE5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Cast </w:t>
      </w:r>
    </w:p>
    <w:p w14:paraId="40A9D0AB" w14:textId="77777777" w:rsidR="00BF4EE5" w:rsidRDefault="00BF4EE5" w:rsidP="00BF4EE5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Director</w:t>
      </w:r>
    </w:p>
    <w:p w14:paraId="00A7EF9C" w14:textId="24C95394" w:rsidR="00BF4EE5" w:rsidRDefault="00BF4EE5" w:rsidP="00BF4EE5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Editor</w:t>
      </w:r>
    </w:p>
    <w:p w14:paraId="6FC8DE1F" w14:textId="3F20E2BE" w:rsidR="00BF4EE5" w:rsidRDefault="00BF4EE5" w:rsidP="00BF4EE5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Cameraman</w:t>
      </w:r>
    </w:p>
    <w:p w14:paraId="594B07C0" w14:textId="77777777" w:rsidR="00BF4EE5" w:rsidRDefault="00BF4EE5" w:rsidP="00BF4EE5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Audience </w:t>
      </w:r>
    </w:p>
    <w:p w14:paraId="13FE5E75" w14:textId="77777777" w:rsidR="00C51217" w:rsidRDefault="00C51217" w:rsidP="00BF4EE5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Anchor man</w:t>
      </w:r>
    </w:p>
    <w:p w14:paraId="0A4DB224" w14:textId="1FBA4316" w:rsidR="00BF4EE5" w:rsidRDefault="00C51217" w:rsidP="002974BA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boom mic</w:t>
      </w:r>
      <w:r w:rsidR="00BF4EE5">
        <w:rPr>
          <w:sz w:val="52"/>
          <w:szCs w:val="52"/>
        </w:rPr>
        <w:t xml:space="preserve"> </w:t>
      </w:r>
    </w:p>
    <w:p w14:paraId="47AC7929" w14:textId="121E024A" w:rsidR="002974BA" w:rsidRDefault="002974BA" w:rsidP="002974BA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writers</w:t>
      </w:r>
    </w:p>
    <w:p w14:paraId="244A9D63" w14:textId="6574139F" w:rsidR="002974BA" w:rsidRDefault="002974BA" w:rsidP="002974BA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prop set</w:t>
      </w:r>
    </w:p>
    <w:p w14:paraId="3121B56C" w14:textId="1101EC42" w:rsidR="002974BA" w:rsidRDefault="002974BA" w:rsidP="002974BA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lighting</w:t>
      </w:r>
    </w:p>
    <w:p w14:paraId="11D161B1" w14:textId="77777777" w:rsidR="002974BA" w:rsidRPr="002974BA" w:rsidRDefault="002974BA" w:rsidP="002974BA">
      <w:pPr>
        <w:pStyle w:val="ListParagraph"/>
        <w:numPr>
          <w:ilvl w:val="0"/>
          <w:numId w:val="1"/>
        </w:numPr>
        <w:rPr>
          <w:sz w:val="52"/>
          <w:szCs w:val="52"/>
        </w:rPr>
      </w:pPr>
    </w:p>
    <w:p w14:paraId="62A9A801" w14:textId="219F20DB" w:rsidR="00BF4EE5" w:rsidRDefault="00BF4EE5">
      <w:pPr>
        <w:rPr>
          <w:sz w:val="72"/>
          <w:szCs w:val="72"/>
        </w:rPr>
      </w:pPr>
    </w:p>
    <w:p w14:paraId="70BC3A03" w14:textId="77777777" w:rsidR="00BF4EE5" w:rsidRPr="00BF4EE5" w:rsidRDefault="00BF4EE5">
      <w:pPr>
        <w:rPr>
          <w:sz w:val="72"/>
          <w:szCs w:val="72"/>
        </w:rPr>
      </w:pPr>
    </w:p>
    <w:sectPr w:rsidR="00BF4EE5" w:rsidRPr="00BF4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DDF6" w14:textId="77777777" w:rsidR="00436E3F" w:rsidRDefault="00436E3F" w:rsidP="00BF4EE5">
      <w:r>
        <w:separator/>
      </w:r>
    </w:p>
  </w:endnote>
  <w:endnote w:type="continuationSeparator" w:id="0">
    <w:p w14:paraId="6F5EF8B9" w14:textId="77777777" w:rsidR="00436E3F" w:rsidRDefault="00436E3F" w:rsidP="00BF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C10A" w14:textId="77777777" w:rsidR="00BF4EE5" w:rsidRDefault="00BF4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9591" w14:textId="77777777" w:rsidR="00BF4EE5" w:rsidRDefault="00BF4E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35BA" w14:textId="77777777" w:rsidR="00BF4EE5" w:rsidRDefault="00BF4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9FB1" w14:textId="77777777" w:rsidR="00436E3F" w:rsidRDefault="00436E3F" w:rsidP="00BF4EE5">
      <w:r>
        <w:separator/>
      </w:r>
    </w:p>
  </w:footnote>
  <w:footnote w:type="continuationSeparator" w:id="0">
    <w:p w14:paraId="137561DB" w14:textId="77777777" w:rsidR="00436E3F" w:rsidRDefault="00436E3F" w:rsidP="00BF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1B52" w14:textId="77777777" w:rsidR="00BF4EE5" w:rsidRDefault="00BF4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0EF7" w14:textId="77777777" w:rsidR="00BF4EE5" w:rsidRDefault="00BF4E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0FF7" w14:textId="77777777" w:rsidR="00BF4EE5" w:rsidRDefault="00BF4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3C32"/>
    <w:multiLevelType w:val="hybridMultilevel"/>
    <w:tmpl w:val="3ABA3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E5"/>
    <w:rsid w:val="002974BA"/>
    <w:rsid w:val="00436E3F"/>
    <w:rsid w:val="00580751"/>
    <w:rsid w:val="00B81A32"/>
    <w:rsid w:val="00BF4EE5"/>
    <w:rsid w:val="00C5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83607"/>
  <w15:chartTrackingRefBased/>
  <w15:docId w15:val="{4521E4E2-F91F-B741-B225-339CCECD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E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EE5"/>
  </w:style>
  <w:style w:type="paragraph" w:styleId="Footer">
    <w:name w:val="footer"/>
    <w:basedOn w:val="Normal"/>
    <w:link w:val="FooterChar"/>
    <w:uiPriority w:val="99"/>
    <w:unhideWhenUsed/>
    <w:rsid w:val="00BF4E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EE5"/>
  </w:style>
  <w:style w:type="paragraph" w:styleId="ListParagraph">
    <w:name w:val="List Paragraph"/>
    <w:basedOn w:val="Normal"/>
    <w:uiPriority w:val="34"/>
    <w:qFormat/>
    <w:rsid w:val="00BF4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2022-01-10T14:27:00Z</dcterms:created>
  <dcterms:modified xsi:type="dcterms:W3CDTF">2022-01-10T14:47:00Z</dcterms:modified>
</cp:coreProperties>
</file>