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472C4" w:themeColor="accent1"/>
  <w:body>
    <w:p w14:paraId="62274EA4" w14:textId="265D4AAB" w:rsidR="00EA727E" w:rsidRPr="00EB3BB9" w:rsidRDefault="00EB3BB9">
      <w:pPr>
        <w:rPr>
          <w:b/>
          <w:bCs/>
          <w:sz w:val="48"/>
          <w:szCs w:val="48"/>
        </w:rPr>
      </w:pPr>
      <w:r w:rsidRPr="00EB3BB9">
        <w:rPr>
          <w:b/>
          <w:bCs/>
          <w:sz w:val="48"/>
          <w:szCs w:val="48"/>
        </w:rPr>
        <w:t>Peer Reflection</w:t>
      </w:r>
    </w:p>
    <w:p w14:paraId="6406512B" w14:textId="35A340EF" w:rsidR="00EB3BB9" w:rsidRDefault="00EB3BB9">
      <w:r>
        <w:t>L3 CMPT</w:t>
      </w:r>
    </w:p>
    <w:p w14:paraId="73A5CEC4" w14:textId="3AFA1A35" w:rsidR="00EB3BB9" w:rsidRDefault="00EB3BB9"/>
    <w:p w14:paraId="27CC3766" w14:textId="016CEA43" w:rsidR="00EB3BB9" w:rsidRDefault="00EB3BB9">
      <w:r>
        <w:t xml:space="preserve">Please discuss each other’s film poster as part of your evaluation. This should be positive and should outline areas of strength and future improvements.  </w:t>
      </w:r>
    </w:p>
    <w:p w14:paraId="4A63BFAA" w14:textId="6FBCC6DB" w:rsidR="00EB3BB9" w:rsidRDefault="00EB3BB9"/>
    <w:p w14:paraId="3825ACA8" w14:textId="185D6E7E" w:rsidR="00EB3BB9" w:rsidRDefault="00EB3BB9"/>
    <w:p w14:paraId="536499DC" w14:textId="556F6EB4" w:rsidR="00EB3BB9" w:rsidRDefault="00EB3BB9"/>
    <w:p w14:paraId="2EF6CACE" w14:textId="335397A4" w:rsidR="00EB3BB9" w:rsidRDefault="00EB3BB9">
      <w:r>
        <w:t xml:space="preserve">Film Poster Name: </w:t>
      </w:r>
      <w:r w:rsidR="0059635E" w:rsidRPr="0059635E">
        <w:rPr>
          <w:color w:val="FFFFFF" w:themeColor="background1"/>
        </w:rPr>
        <w:t xml:space="preserve">Love and Hate </w:t>
      </w:r>
    </w:p>
    <w:p w14:paraId="2D1B3F9B" w14:textId="0963DD00" w:rsidR="00EB3BB9" w:rsidRDefault="00EB3BB9"/>
    <w:p w14:paraId="57220B9C" w14:textId="644D2D88" w:rsidR="00EB3BB9" w:rsidRPr="0009227B" w:rsidRDefault="00EB3BB9">
      <w:pPr>
        <w:rPr>
          <w:color w:val="FFFFFF" w:themeColor="background1"/>
        </w:rPr>
      </w:pPr>
      <w:r>
        <w:t xml:space="preserve">Student Name: </w:t>
      </w:r>
      <w:r w:rsidR="00EC00DB">
        <w:rPr>
          <w:color w:val="FFFFFF" w:themeColor="background1"/>
        </w:rPr>
        <w:t>Hope Maiden</w:t>
      </w:r>
    </w:p>
    <w:p w14:paraId="1535F332" w14:textId="51BF8647" w:rsidR="00EB3BB9" w:rsidRDefault="00EB3BB9"/>
    <w:p w14:paraId="3B8F25B7" w14:textId="7DA6A1BD" w:rsidR="00EB3BB9" w:rsidRDefault="00EB3BB9"/>
    <w:p w14:paraId="7C97BBB4" w14:textId="13927E73" w:rsidR="00EB3BB9" w:rsidRDefault="00EB3BB9" w:rsidP="00EB3BB9">
      <w:pPr>
        <w:pStyle w:val="ListParagraph"/>
        <w:numPr>
          <w:ilvl w:val="0"/>
          <w:numId w:val="1"/>
        </w:numPr>
      </w:pPr>
      <w:r>
        <w:t>What does the poster communicate?</w:t>
      </w:r>
      <w:r w:rsidR="00EC00DB">
        <w:t xml:space="preserve"> </w:t>
      </w:r>
      <w:r w:rsidR="00EC00DB">
        <w:rPr>
          <w:color w:val="FFFFFF" w:themeColor="background1"/>
        </w:rPr>
        <w:t xml:space="preserve">This poster shows the contras the feeling of love and hate </w:t>
      </w:r>
      <w:r w:rsidR="007061F4">
        <w:rPr>
          <w:color w:val="FFFFFF" w:themeColor="background1"/>
        </w:rPr>
        <w:t xml:space="preserve">of the LGTBQ+ community </w:t>
      </w:r>
      <w:r w:rsidR="00EC00DB">
        <w:rPr>
          <w:color w:val="FFFFFF" w:themeColor="background1"/>
        </w:rPr>
        <w:t xml:space="preserve"> </w:t>
      </w:r>
    </w:p>
    <w:p w14:paraId="14C6D8A8" w14:textId="2DFB0359" w:rsidR="00EB3BB9" w:rsidRDefault="00EB3BB9" w:rsidP="00EB3BB9"/>
    <w:p w14:paraId="777E3104" w14:textId="25C45D34" w:rsidR="00EB3BB9" w:rsidRDefault="00EB3BB9" w:rsidP="00EB3BB9">
      <w:pPr>
        <w:pStyle w:val="ListParagraph"/>
        <w:numPr>
          <w:ilvl w:val="0"/>
          <w:numId w:val="1"/>
        </w:numPr>
      </w:pPr>
      <w:r>
        <w:t>How does it do communicate?</w:t>
      </w:r>
      <w:r w:rsidR="007061F4">
        <w:t xml:space="preserve"> </w:t>
      </w:r>
      <w:r w:rsidR="007061F4">
        <w:rPr>
          <w:color w:val="FFFFFF" w:themeColor="background1"/>
        </w:rPr>
        <w:t xml:space="preserve">In the background of the poster is a lesbian flag to the how LGBTQ+ having a hard time to get homophobic and the love and hate showing how people like </w:t>
      </w:r>
      <w:r w:rsidR="006B2560">
        <w:rPr>
          <w:color w:val="FFFFFF" w:themeColor="background1"/>
        </w:rPr>
        <w:t>or</w:t>
      </w:r>
      <w:r w:rsidR="007061F4">
        <w:rPr>
          <w:color w:val="FFFFFF" w:themeColor="background1"/>
        </w:rPr>
        <w:t xml:space="preserve"> love the LGBTQ+ and some of the other people</w:t>
      </w:r>
      <w:r w:rsidR="006B2560">
        <w:rPr>
          <w:color w:val="FFFFFF" w:themeColor="background1"/>
        </w:rPr>
        <w:t>.</w:t>
      </w:r>
      <w:r w:rsidR="007061F4">
        <w:rPr>
          <w:color w:val="FFFFFF" w:themeColor="background1"/>
        </w:rPr>
        <w:t xml:space="preserve"> </w:t>
      </w:r>
    </w:p>
    <w:p w14:paraId="0BD38D8D" w14:textId="77777777" w:rsidR="00EB3BB9" w:rsidRDefault="00EB3BB9" w:rsidP="00EB3BB9">
      <w:pPr>
        <w:pStyle w:val="ListParagraph"/>
      </w:pPr>
    </w:p>
    <w:p w14:paraId="0D8CC427" w14:textId="71D0E1DB" w:rsidR="00EB3BB9" w:rsidRDefault="00EB3BB9" w:rsidP="00EB3BB9">
      <w:pPr>
        <w:pStyle w:val="ListParagraph"/>
        <w:numPr>
          <w:ilvl w:val="0"/>
          <w:numId w:val="1"/>
        </w:numPr>
      </w:pPr>
      <w:r>
        <w:t>Do you feel the image and type reflects the narrative?</w:t>
      </w:r>
      <w:r w:rsidR="006B2560">
        <w:rPr>
          <w:color w:val="FFFFFF" w:themeColor="background1"/>
        </w:rPr>
        <w:t xml:space="preserve"> Yes, I do feel the image does show how the LGBTQ+ are seen people that are scared and how people hate them but the other are confident </w:t>
      </w:r>
      <w:r w:rsidR="008052C9">
        <w:rPr>
          <w:color w:val="FFFFFF" w:themeColor="background1"/>
        </w:rPr>
        <w:t xml:space="preserve">of their sexuality </w:t>
      </w:r>
      <w:r w:rsidR="006B2560">
        <w:rPr>
          <w:color w:val="FFFFFF" w:themeColor="background1"/>
        </w:rPr>
        <w:t xml:space="preserve"> </w:t>
      </w:r>
    </w:p>
    <w:p w14:paraId="6C4DC749" w14:textId="77777777" w:rsidR="00EB3BB9" w:rsidRDefault="00EB3BB9" w:rsidP="00EB3BB9">
      <w:pPr>
        <w:pStyle w:val="ListParagraph"/>
      </w:pPr>
    </w:p>
    <w:p w14:paraId="561F5A2E" w14:textId="776FA5E3" w:rsidR="00EB3BB9" w:rsidRDefault="00EB3BB9" w:rsidP="00EB3BB9">
      <w:pPr>
        <w:pStyle w:val="ListParagraph"/>
        <w:numPr>
          <w:ilvl w:val="0"/>
          <w:numId w:val="1"/>
        </w:numPr>
      </w:pPr>
      <w:r>
        <w:t>How does it do this?</w:t>
      </w:r>
      <w:r w:rsidR="008052C9">
        <w:t xml:space="preserve"> </w:t>
      </w:r>
      <w:r w:rsidR="008052C9">
        <w:rPr>
          <w:color w:val="FFFFFF" w:themeColor="background1"/>
        </w:rPr>
        <w:t xml:space="preserve">Whit the words “Love and Hate” show how people doesn’t like </w:t>
      </w:r>
      <w:r w:rsidR="008052C9" w:rsidRPr="008052C9">
        <w:rPr>
          <w:color w:val="FFFFFF" w:themeColor="background1"/>
        </w:rPr>
        <w:t>your sexuality and the other hand pe</w:t>
      </w:r>
      <w:r w:rsidR="008052C9">
        <w:rPr>
          <w:color w:val="FFFFFF" w:themeColor="background1"/>
        </w:rPr>
        <w:t xml:space="preserve">ople support u and your choice and the background show how Lesbian are shown in the film.  </w:t>
      </w:r>
    </w:p>
    <w:p w14:paraId="00C869A5" w14:textId="77777777" w:rsidR="00EB3BB9" w:rsidRDefault="00EB3BB9" w:rsidP="00EB3BB9">
      <w:pPr>
        <w:pStyle w:val="ListParagraph"/>
      </w:pPr>
    </w:p>
    <w:p w14:paraId="262EED29" w14:textId="793B141C" w:rsidR="00EB3BB9" w:rsidRDefault="00EB3BB9" w:rsidP="00EB3BB9">
      <w:pPr>
        <w:pStyle w:val="ListParagraph"/>
        <w:numPr>
          <w:ilvl w:val="0"/>
          <w:numId w:val="1"/>
        </w:numPr>
      </w:pPr>
      <w:r>
        <w:t>What are the strengths of the Film Poster?</w:t>
      </w:r>
      <w:r w:rsidR="008052C9">
        <w:t xml:space="preserve"> </w:t>
      </w:r>
      <w:r w:rsidR="001C7000">
        <w:rPr>
          <w:color w:val="FFFFFF" w:themeColor="background1"/>
        </w:rPr>
        <w:t>The strengths of this poster are the words “LOVE and HATE” showing how of an impact of the title makes to the LGBTQ+ and the Lesbian flag in the background to show the main character Sexu</w:t>
      </w:r>
      <w:r w:rsidR="00033C38">
        <w:rPr>
          <w:color w:val="FFFFFF" w:themeColor="background1"/>
        </w:rPr>
        <w:t xml:space="preserve">ality </w:t>
      </w:r>
      <w:r w:rsidR="001C7000">
        <w:rPr>
          <w:color w:val="FFFFFF" w:themeColor="background1"/>
        </w:rPr>
        <w:t xml:space="preserve">  </w:t>
      </w:r>
    </w:p>
    <w:p w14:paraId="714CF903" w14:textId="77777777" w:rsidR="00EB3BB9" w:rsidRDefault="00EB3BB9" w:rsidP="00EB3BB9">
      <w:pPr>
        <w:pStyle w:val="ListParagraph"/>
      </w:pPr>
    </w:p>
    <w:p w14:paraId="43D4B54C" w14:textId="56440AE1" w:rsidR="00EB3BB9" w:rsidRDefault="00EB3BB9" w:rsidP="00EB3BB9">
      <w:pPr>
        <w:pStyle w:val="ListParagraph"/>
        <w:numPr>
          <w:ilvl w:val="0"/>
          <w:numId w:val="1"/>
        </w:numPr>
      </w:pPr>
      <w:r>
        <w:t xml:space="preserve"> What would you suggest to change?</w:t>
      </w:r>
      <w:r w:rsidR="00033C38">
        <w:t xml:space="preserve"> </w:t>
      </w:r>
      <w:r w:rsidR="00033C38">
        <w:rPr>
          <w:color w:val="FFFFFF" w:themeColor="background1"/>
        </w:rPr>
        <w:t xml:space="preserve">The thing I could change is add some pictures of the LGTBQ+ and puts some more of different LGTBQ+ flag as well  </w:t>
      </w:r>
    </w:p>
    <w:p w14:paraId="523BED70" w14:textId="77777777" w:rsidR="00EB3BB9" w:rsidRDefault="00EB3BB9" w:rsidP="00EB3BB9">
      <w:pPr>
        <w:pStyle w:val="ListParagraph"/>
      </w:pPr>
    </w:p>
    <w:p w14:paraId="68FBB257" w14:textId="12949620" w:rsidR="00E50091" w:rsidRDefault="00EB3BB9" w:rsidP="00EB3BB9">
      <w:pPr>
        <w:pStyle w:val="ListParagraph"/>
        <w:numPr>
          <w:ilvl w:val="0"/>
          <w:numId w:val="1"/>
        </w:numPr>
      </w:pPr>
      <w:r>
        <w:t>Way would you recommend these changes?</w:t>
      </w:r>
      <w:r w:rsidR="00033C38">
        <w:t xml:space="preserve"> </w:t>
      </w:r>
      <w:r w:rsidR="00704A17">
        <w:rPr>
          <w:color w:val="FFFFFF" w:themeColor="background1"/>
        </w:rPr>
        <w:t xml:space="preserve">The ways I would recommend </w:t>
      </w:r>
      <w:r w:rsidR="001F3404">
        <w:rPr>
          <w:color w:val="FFFFFF" w:themeColor="background1"/>
        </w:rPr>
        <w:t>these changes</w:t>
      </w:r>
      <w:r w:rsidR="00704A17">
        <w:rPr>
          <w:color w:val="FFFFFF" w:themeColor="background1"/>
        </w:rPr>
        <w:t xml:space="preserve"> is because </w:t>
      </w:r>
      <w:r w:rsidR="0046654B">
        <w:rPr>
          <w:color w:val="FFFFFF" w:themeColor="background1"/>
        </w:rPr>
        <w:t xml:space="preserve">I am part of the LGBTQ+ and I could show some of the </w:t>
      </w:r>
      <w:r w:rsidR="001F3404">
        <w:rPr>
          <w:color w:val="FFFFFF" w:themeColor="background1"/>
        </w:rPr>
        <w:t xml:space="preserve">personal accounts on it as well </w:t>
      </w:r>
    </w:p>
    <w:p w14:paraId="1AF59949" w14:textId="77777777" w:rsidR="00E50091" w:rsidRDefault="00E50091" w:rsidP="00E50091">
      <w:pPr>
        <w:pStyle w:val="ListParagraph"/>
      </w:pPr>
    </w:p>
    <w:p w14:paraId="7A7DDCC5" w14:textId="637AC92D" w:rsidR="00E50091" w:rsidRDefault="00E50091" w:rsidP="00EB3BB9">
      <w:pPr>
        <w:pStyle w:val="ListParagraph"/>
        <w:numPr>
          <w:ilvl w:val="0"/>
          <w:numId w:val="1"/>
        </w:numPr>
      </w:pPr>
      <w:r>
        <w:t>Does the Poster communicate to the relevant target audience?</w:t>
      </w:r>
      <w:r w:rsidR="001F3404">
        <w:t xml:space="preserve"> </w:t>
      </w:r>
      <w:r w:rsidR="001F3404">
        <w:rPr>
          <w:color w:val="FFFFFF" w:themeColor="background1"/>
        </w:rPr>
        <w:t xml:space="preserve">Yes, this poster does relevant to the target audience of the movie because </w:t>
      </w:r>
      <w:proofErr w:type="gramStart"/>
      <w:r w:rsidR="001F3404">
        <w:rPr>
          <w:color w:val="FFFFFF" w:themeColor="background1"/>
        </w:rPr>
        <w:t>it</w:t>
      </w:r>
      <w:proofErr w:type="gramEnd"/>
      <w:r w:rsidR="001F3404">
        <w:rPr>
          <w:color w:val="FFFFFF" w:themeColor="background1"/>
        </w:rPr>
        <w:t xml:space="preserve"> cos the movie is 15+ and above to show how homophobic bullying affect people. </w:t>
      </w:r>
    </w:p>
    <w:p w14:paraId="498B7630" w14:textId="77777777" w:rsidR="00E50091" w:rsidRDefault="00E50091" w:rsidP="00E50091">
      <w:pPr>
        <w:pStyle w:val="ListParagraph"/>
      </w:pPr>
    </w:p>
    <w:p w14:paraId="12F8B45F" w14:textId="6F576234" w:rsidR="00EB3BB9" w:rsidRDefault="00EB3BB9" w:rsidP="00EB3BB9">
      <w:pPr>
        <w:pStyle w:val="ListParagraph"/>
        <w:numPr>
          <w:ilvl w:val="0"/>
          <w:numId w:val="1"/>
        </w:numPr>
      </w:pPr>
      <w:r>
        <w:t xml:space="preserve"> </w:t>
      </w:r>
      <w:r w:rsidR="00E50091">
        <w:t xml:space="preserve">How does it do this? </w:t>
      </w:r>
      <w:r w:rsidR="001F3404">
        <w:rPr>
          <w:color w:val="FFFFFF" w:themeColor="background1"/>
        </w:rPr>
        <w:t xml:space="preserve">By </w:t>
      </w:r>
      <w:r w:rsidR="00292059">
        <w:rPr>
          <w:color w:val="FFFFFF" w:themeColor="background1"/>
        </w:rPr>
        <w:t xml:space="preserve">how the flag </w:t>
      </w:r>
      <w:r w:rsidR="005057DA">
        <w:rPr>
          <w:color w:val="FFFFFF" w:themeColor="background1"/>
        </w:rPr>
        <w:t xml:space="preserve">the importance to LGBTQ+ is, and that importance to speared awareness of Homophobic bullying  </w:t>
      </w:r>
    </w:p>
    <w:sectPr w:rsidR="00EB3BB9" w:rsidSect="000D0D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D9BB" w14:textId="77777777" w:rsidR="0059635E" w:rsidRDefault="0059635E" w:rsidP="0059635E">
      <w:r>
        <w:separator/>
      </w:r>
    </w:p>
  </w:endnote>
  <w:endnote w:type="continuationSeparator" w:id="0">
    <w:p w14:paraId="64BDED35" w14:textId="77777777" w:rsidR="0059635E" w:rsidRDefault="0059635E" w:rsidP="0059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B820" w14:textId="77777777" w:rsidR="0059635E" w:rsidRDefault="00596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E063" w14:textId="77777777" w:rsidR="0059635E" w:rsidRDefault="00596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D550" w14:textId="77777777" w:rsidR="0059635E" w:rsidRDefault="00596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5D64" w14:textId="77777777" w:rsidR="0059635E" w:rsidRDefault="0059635E" w:rsidP="0059635E">
      <w:r>
        <w:separator/>
      </w:r>
    </w:p>
  </w:footnote>
  <w:footnote w:type="continuationSeparator" w:id="0">
    <w:p w14:paraId="6E25E8E0" w14:textId="77777777" w:rsidR="0059635E" w:rsidRDefault="0059635E" w:rsidP="0059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C00F" w14:textId="77777777" w:rsidR="0059635E" w:rsidRDefault="00596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71CE" w14:textId="77777777" w:rsidR="0059635E" w:rsidRDefault="00596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3B4D" w14:textId="77777777" w:rsidR="0059635E" w:rsidRDefault="00596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32B56"/>
    <w:multiLevelType w:val="hybridMultilevel"/>
    <w:tmpl w:val="0FC45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B9"/>
    <w:rsid w:val="00033C38"/>
    <w:rsid w:val="0009227B"/>
    <w:rsid w:val="000D0D69"/>
    <w:rsid w:val="001C7000"/>
    <w:rsid w:val="001F3404"/>
    <w:rsid w:val="00292059"/>
    <w:rsid w:val="003C16D2"/>
    <w:rsid w:val="0046654B"/>
    <w:rsid w:val="005057DA"/>
    <w:rsid w:val="0059635E"/>
    <w:rsid w:val="006B2560"/>
    <w:rsid w:val="00704A17"/>
    <w:rsid w:val="007061F4"/>
    <w:rsid w:val="007A7CB3"/>
    <w:rsid w:val="008052C9"/>
    <w:rsid w:val="00B3326F"/>
    <w:rsid w:val="00E50091"/>
    <w:rsid w:val="00EB3BB9"/>
    <w:rsid w:val="00E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75C97"/>
  <w15:chartTrackingRefBased/>
  <w15:docId w15:val="{1268938B-2A0D-4B44-9DD3-7B551EA8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35E"/>
  </w:style>
  <w:style w:type="paragraph" w:styleId="Footer">
    <w:name w:val="footer"/>
    <w:basedOn w:val="Normal"/>
    <w:link w:val="FooterChar"/>
    <w:uiPriority w:val="99"/>
    <w:unhideWhenUsed/>
    <w:rsid w:val="00596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e21f7a9d71956857d0d9e99e2699d273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ebef21bdaa6494236a9a5ce6bb614eca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54F93-EFA5-4490-8FC5-BF62C020A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2B497-E5E1-468E-A0A8-FE82D9CAC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30501-77A5-449C-9504-66D50AB40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Kulvinder Reehal</dc:creator>
  <cp:keywords/>
  <dc:description/>
  <cp:lastModifiedBy>Microsoft Office User</cp:lastModifiedBy>
  <cp:revision>5</cp:revision>
  <dcterms:created xsi:type="dcterms:W3CDTF">2021-12-13T11:37:00Z</dcterms:created>
  <dcterms:modified xsi:type="dcterms:W3CDTF">2021-12-13T12:16:00Z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