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4472C4" w:themeColor="accent1"/>
  <w:body>
    <w:p w14:paraId="5EBDD148" w14:textId="5F3F9485" w:rsidR="007154D6" w:rsidRDefault="004460B6">
      <w:pPr>
        <w:rPr>
          <w:sz w:val="40"/>
          <w:szCs w:val="40"/>
          <w:u w:val="single"/>
        </w:rPr>
      </w:pPr>
      <w:r w:rsidRPr="004460B6">
        <w:rPr>
          <w:sz w:val="40"/>
          <w:szCs w:val="40"/>
          <w:u w:val="single"/>
        </w:rPr>
        <w:t xml:space="preserve">Reflection of week 3 of shooting  </w:t>
      </w:r>
    </w:p>
    <w:p w14:paraId="25319839" w14:textId="7AA97761" w:rsidR="004460B6" w:rsidRDefault="004460B6">
      <w:pPr>
        <w:rPr>
          <w:sz w:val="40"/>
          <w:szCs w:val="40"/>
          <w:u w:val="single"/>
        </w:rPr>
      </w:pPr>
    </w:p>
    <w:p w14:paraId="5255B8AD" w14:textId="219EC6B2" w:rsidR="004460B6" w:rsidRPr="004460B6" w:rsidRDefault="004460B6">
      <w:pPr>
        <w:rPr>
          <w:sz w:val="40"/>
          <w:szCs w:val="40"/>
        </w:rPr>
      </w:pPr>
      <w:r>
        <w:rPr>
          <w:sz w:val="40"/>
          <w:szCs w:val="40"/>
        </w:rPr>
        <w:t xml:space="preserve">For the final week of filming went well because we got the final scene for the short film, and what I think went well the actors was prepared </w:t>
      </w:r>
      <w:r w:rsidR="00261FA8">
        <w:rPr>
          <w:sz w:val="40"/>
          <w:szCs w:val="40"/>
        </w:rPr>
        <w:t xml:space="preserve">for the scene, it was cold but we got over the cold and did the scene we had so </w:t>
      </w:r>
      <w:r w:rsidR="00675CC0">
        <w:rPr>
          <w:sz w:val="40"/>
          <w:szCs w:val="40"/>
        </w:rPr>
        <w:t xml:space="preserve">have the blood for the one of the characters, if we had do to that scene again the bully’s will run away faster the teacher by checking the pulse long, and I will stop going out of the role I was given, and I didn’t look at the camera, and if we did that scene again the all of the other actors not look at the camera  </w:t>
      </w:r>
      <w:r w:rsidR="00261FA8">
        <w:rPr>
          <w:sz w:val="40"/>
          <w:szCs w:val="40"/>
        </w:rPr>
        <w:t xml:space="preserve"> </w:t>
      </w:r>
      <w:r>
        <w:rPr>
          <w:sz w:val="40"/>
          <w:szCs w:val="40"/>
        </w:rPr>
        <w:t xml:space="preserve"> </w:t>
      </w:r>
    </w:p>
    <w:sectPr w:rsidR="004460B6" w:rsidRPr="004460B6" w:rsidSect="0051795B">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19DEF" w14:textId="77777777" w:rsidR="00C11AAF" w:rsidRDefault="00C11AAF" w:rsidP="004460B6">
      <w:r>
        <w:separator/>
      </w:r>
    </w:p>
  </w:endnote>
  <w:endnote w:type="continuationSeparator" w:id="0">
    <w:p w14:paraId="039672AD" w14:textId="77777777" w:rsidR="00C11AAF" w:rsidRDefault="00C11AAF" w:rsidP="0044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AAF5" w14:textId="77777777" w:rsidR="004460B6" w:rsidRDefault="00446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9257" w14:textId="77777777" w:rsidR="004460B6" w:rsidRDefault="00446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08DC" w14:textId="77777777" w:rsidR="004460B6" w:rsidRDefault="00446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DCA7" w14:textId="77777777" w:rsidR="00C11AAF" w:rsidRDefault="00C11AAF" w:rsidP="004460B6">
      <w:r>
        <w:separator/>
      </w:r>
    </w:p>
  </w:footnote>
  <w:footnote w:type="continuationSeparator" w:id="0">
    <w:p w14:paraId="73310670" w14:textId="77777777" w:rsidR="00C11AAF" w:rsidRDefault="00C11AAF" w:rsidP="00446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D251" w14:textId="77777777" w:rsidR="004460B6" w:rsidRDefault="00446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5D87" w14:textId="77777777" w:rsidR="004460B6" w:rsidRDefault="00446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EF88" w14:textId="77777777" w:rsidR="004460B6" w:rsidRDefault="004460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B6"/>
    <w:rsid w:val="00261FA8"/>
    <w:rsid w:val="00442A9B"/>
    <w:rsid w:val="004460B6"/>
    <w:rsid w:val="004E1099"/>
    <w:rsid w:val="0051795B"/>
    <w:rsid w:val="00535EDA"/>
    <w:rsid w:val="00675CC0"/>
    <w:rsid w:val="00C11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D8A15"/>
  <w15:chartTrackingRefBased/>
  <w15:docId w15:val="{230F92B2-BB92-8740-9651-20016F69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0B6"/>
    <w:pPr>
      <w:tabs>
        <w:tab w:val="center" w:pos="4680"/>
        <w:tab w:val="right" w:pos="9360"/>
      </w:tabs>
    </w:pPr>
  </w:style>
  <w:style w:type="character" w:customStyle="1" w:styleId="HeaderChar">
    <w:name w:val="Header Char"/>
    <w:basedOn w:val="DefaultParagraphFont"/>
    <w:link w:val="Header"/>
    <w:uiPriority w:val="99"/>
    <w:rsid w:val="004460B6"/>
  </w:style>
  <w:style w:type="paragraph" w:styleId="Footer">
    <w:name w:val="footer"/>
    <w:basedOn w:val="Normal"/>
    <w:link w:val="FooterChar"/>
    <w:uiPriority w:val="99"/>
    <w:unhideWhenUsed/>
    <w:rsid w:val="004460B6"/>
    <w:pPr>
      <w:tabs>
        <w:tab w:val="center" w:pos="4680"/>
        <w:tab w:val="right" w:pos="9360"/>
      </w:tabs>
    </w:pPr>
  </w:style>
  <w:style w:type="character" w:customStyle="1" w:styleId="FooterChar">
    <w:name w:val="Footer Char"/>
    <w:basedOn w:val="DefaultParagraphFont"/>
    <w:link w:val="Footer"/>
    <w:uiPriority w:val="99"/>
    <w:rsid w:val="0044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Murphy (Student)</dc:creator>
  <cp:keywords/>
  <dc:description/>
  <cp:lastModifiedBy>Kyle Murphy (Student)</cp:lastModifiedBy>
  <cp:revision>1</cp:revision>
  <dcterms:created xsi:type="dcterms:W3CDTF">2021-11-29T14:10:00Z</dcterms:created>
  <dcterms:modified xsi:type="dcterms:W3CDTF">2021-11-29T14:42:00Z</dcterms:modified>
</cp:coreProperties>
</file>