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14:paraId="283DE345" w14:textId="77777777" w:rsidR="00F92DD7" w:rsidRPr="004C7279" w:rsidRDefault="00F92DD7" w:rsidP="00F92DD7">
      <w:pPr>
        <w:jc w:val="both"/>
        <w:rPr>
          <w:b/>
          <w:color w:val="FFFFFF" w:themeColor="background1"/>
        </w:rPr>
      </w:pPr>
      <w:r w:rsidRPr="004C7279">
        <w:rPr>
          <w:b/>
          <w:noProof/>
          <w:color w:val="FFFFFF" w:themeColor="background1"/>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4C7279">
        <w:rPr>
          <w:b/>
          <w:color w:val="FFFFFF" w:themeColor="background1"/>
        </w:rPr>
        <w:t>Level 3 Diploma Creative Media Production</w:t>
      </w:r>
    </w:p>
    <w:p w14:paraId="49BE4916" w14:textId="77777777" w:rsidR="00F92DD7" w:rsidRPr="004C7279" w:rsidRDefault="00F92DD7" w:rsidP="00F92DD7">
      <w:pPr>
        <w:jc w:val="both"/>
        <w:rPr>
          <w:b/>
          <w:color w:val="FFFFFF" w:themeColor="background1"/>
        </w:rPr>
      </w:pPr>
      <w:r w:rsidRPr="004C7279">
        <w:rPr>
          <w:b/>
          <w:color w:val="FFFFFF" w:themeColor="background1"/>
        </w:rPr>
        <w:t>Short Film Production Treatment</w:t>
      </w:r>
    </w:p>
    <w:p w14:paraId="672A6659" w14:textId="77777777" w:rsidR="00F92DD7" w:rsidRPr="004C7279" w:rsidRDefault="00F92DD7" w:rsidP="00F92DD7">
      <w:pPr>
        <w:jc w:val="both"/>
        <w:rPr>
          <w:color w:val="FFFFFF" w:themeColor="background1"/>
        </w:rPr>
      </w:pPr>
    </w:p>
    <w:p w14:paraId="4EB08B80" w14:textId="77777777" w:rsidR="00F92DD7" w:rsidRPr="004C7279" w:rsidRDefault="00F92DD7" w:rsidP="00F92DD7">
      <w:pPr>
        <w:jc w:val="both"/>
        <w:rPr>
          <w:color w:val="FFFFFF" w:themeColor="background1"/>
        </w:rPr>
      </w:pPr>
      <w:r w:rsidRPr="004C7279">
        <w:rPr>
          <w:color w:val="FFFFFF" w:themeColor="background1"/>
        </w:rPr>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are often used in the initial stages of idea generation and will be used to support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4C7279" w:rsidRPr="004C7279" w14:paraId="68CAE2C9" w14:textId="77777777" w:rsidTr="4E42441D">
        <w:tc>
          <w:tcPr>
            <w:tcW w:w="9016" w:type="dxa"/>
          </w:tcPr>
          <w:p w14:paraId="3A36EBCF" w14:textId="77777777" w:rsidR="00F92DD7" w:rsidRPr="004C7279" w:rsidRDefault="00F92DD7" w:rsidP="00B9753B">
            <w:pPr>
              <w:rPr>
                <w:b/>
                <w:color w:val="FFFFFF" w:themeColor="background1"/>
              </w:rPr>
            </w:pPr>
            <w:r w:rsidRPr="004C7279">
              <w:rPr>
                <w:b/>
                <w:color w:val="FFFFFF" w:themeColor="background1"/>
              </w:rPr>
              <w:t xml:space="preserve">Title </w:t>
            </w:r>
          </w:p>
        </w:tc>
      </w:tr>
      <w:tr w:rsidR="004C7279" w:rsidRPr="004C7279" w14:paraId="0A37501D" w14:textId="77777777" w:rsidTr="4E42441D">
        <w:tc>
          <w:tcPr>
            <w:tcW w:w="9016" w:type="dxa"/>
          </w:tcPr>
          <w:p w14:paraId="5DAB6C7B" w14:textId="6CBB7846" w:rsidR="00F92DD7" w:rsidRPr="004C7279" w:rsidRDefault="0083409F" w:rsidP="00B9753B">
            <w:pPr>
              <w:rPr>
                <w:color w:val="FFFFFF" w:themeColor="background1"/>
              </w:rPr>
            </w:pPr>
            <w:r>
              <w:rPr>
                <w:color w:val="FFFFFF" w:themeColor="background1"/>
              </w:rPr>
              <w:t xml:space="preserve">Hidden Hero </w:t>
            </w:r>
          </w:p>
          <w:p w14:paraId="02EB378F" w14:textId="77777777" w:rsidR="00F92DD7" w:rsidRPr="004C7279" w:rsidRDefault="00F92DD7" w:rsidP="00B9753B">
            <w:pPr>
              <w:rPr>
                <w:color w:val="FFFFFF" w:themeColor="background1"/>
              </w:rPr>
            </w:pPr>
          </w:p>
          <w:p w14:paraId="6A05A809" w14:textId="77777777" w:rsidR="00F92DD7" w:rsidRPr="004C7279" w:rsidRDefault="00F92DD7" w:rsidP="00B9753B">
            <w:pPr>
              <w:rPr>
                <w:color w:val="FFFFFF" w:themeColor="background1"/>
              </w:rPr>
            </w:pPr>
          </w:p>
          <w:p w14:paraId="5A39BBE3" w14:textId="77777777" w:rsidR="00F92DD7" w:rsidRPr="004C7279" w:rsidRDefault="00F92DD7" w:rsidP="00B9753B">
            <w:pPr>
              <w:rPr>
                <w:color w:val="FFFFFF" w:themeColor="background1"/>
              </w:rPr>
            </w:pPr>
          </w:p>
        </w:tc>
      </w:tr>
      <w:tr w:rsidR="004C7279" w:rsidRPr="004C7279" w14:paraId="5C980D8A" w14:textId="77777777" w:rsidTr="4E42441D">
        <w:tc>
          <w:tcPr>
            <w:tcW w:w="9016" w:type="dxa"/>
          </w:tcPr>
          <w:p w14:paraId="7F7C6A85" w14:textId="77777777" w:rsidR="00F92DD7" w:rsidRPr="004C7279" w:rsidRDefault="00F92DD7" w:rsidP="00B9753B">
            <w:pPr>
              <w:rPr>
                <w:b/>
                <w:color w:val="FFFFFF" w:themeColor="background1"/>
              </w:rPr>
            </w:pPr>
            <w:r w:rsidRPr="004C7279">
              <w:rPr>
                <w:b/>
                <w:color w:val="FFFFFF" w:themeColor="background1"/>
              </w:rPr>
              <w:t xml:space="preserve">Logline </w:t>
            </w:r>
          </w:p>
        </w:tc>
      </w:tr>
      <w:tr w:rsidR="004C7279" w:rsidRPr="004C7279" w14:paraId="54BED704" w14:textId="77777777" w:rsidTr="4E42441D">
        <w:tc>
          <w:tcPr>
            <w:tcW w:w="9016" w:type="dxa"/>
          </w:tcPr>
          <w:p w14:paraId="41C8F396" w14:textId="77777777" w:rsidR="00F92DD7" w:rsidRPr="004C7279" w:rsidRDefault="00F92DD7" w:rsidP="00B9753B">
            <w:pPr>
              <w:rPr>
                <w:color w:val="FFFFFF" w:themeColor="background1"/>
              </w:rPr>
            </w:pPr>
          </w:p>
          <w:p w14:paraId="7CDFBA24" w14:textId="568F3D3A" w:rsidR="00F92DD7" w:rsidRPr="004C7279" w:rsidRDefault="00F92DD7" w:rsidP="00B9753B">
            <w:pPr>
              <w:rPr>
                <w:color w:val="FFFFFF" w:themeColor="background1"/>
              </w:rPr>
            </w:pPr>
            <w:r w:rsidRPr="004C7279">
              <w:rPr>
                <w:color w:val="FFFFFF" w:themeColor="background1"/>
              </w:rPr>
              <w:t>A logline should summarise your film in one, catchy sentence. Loglines are often used as part of the marketing of the film</w:t>
            </w:r>
            <w:r w:rsidR="0083409F">
              <w:rPr>
                <w:color w:val="FFFFFF" w:themeColor="background1"/>
              </w:rPr>
              <w:t xml:space="preserve">? </w:t>
            </w:r>
            <w:r w:rsidRPr="004C7279">
              <w:rPr>
                <w:color w:val="FFFFFF" w:themeColor="background1"/>
              </w:rPr>
              <w:t xml:space="preserve"> </w:t>
            </w:r>
          </w:p>
          <w:p w14:paraId="72A3D3EC" w14:textId="7AE389D8" w:rsidR="00F92DD7" w:rsidRDefault="00F92DD7" w:rsidP="00B9753B">
            <w:pPr>
              <w:rPr>
                <w:color w:val="FFFFFF" w:themeColor="background1"/>
              </w:rPr>
            </w:pPr>
          </w:p>
          <w:p w14:paraId="062C0E3F" w14:textId="51E704B3" w:rsidR="00A3162A" w:rsidRPr="004C7279" w:rsidRDefault="00A3162A" w:rsidP="00B9753B">
            <w:pPr>
              <w:rPr>
                <w:color w:val="FFFFFF" w:themeColor="background1"/>
              </w:rPr>
            </w:pPr>
            <w:r>
              <w:rPr>
                <w:color w:val="FFFFFF" w:themeColor="background1"/>
              </w:rPr>
              <w:t xml:space="preserve">Some secrets are the best kept hidden </w:t>
            </w:r>
          </w:p>
          <w:p w14:paraId="0D0B940D" w14:textId="77777777" w:rsidR="00F92DD7" w:rsidRPr="004C7279" w:rsidRDefault="00F92DD7" w:rsidP="00B9753B">
            <w:pPr>
              <w:rPr>
                <w:color w:val="FFFFFF" w:themeColor="background1"/>
              </w:rPr>
            </w:pPr>
          </w:p>
          <w:p w14:paraId="0E27B00A" w14:textId="77777777" w:rsidR="00F92DD7" w:rsidRPr="004C7279" w:rsidRDefault="00F92DD7" w:rsidP="00B9753B">
            <w:pPr>
              <w:rPr>
                <w:color w:val="FFFFFF" w:themeColor="background1"/>
              </w:rPr>
            </w:pPr>
          </w:p>
          <w:p w14:paraId="60061E4C" w14:textId="77777777" w:rsidR="00F92DD7" w:rsidRPr="004C7279" w:rsidRDefault="00F92DD7" w:rsidP="00B9753B">
            <w:pPr>
              <w:rPr>
                <w:color w:val="FFFFFF" w:themeColor="background1"/>
              </w:rPr>
            </w:pPr>
          </w:p>
        </w:tc>
      </w:tr>
      <w:tr w:rsidR="004C7279" w:rsidRPr="004C7279" w14:paraId="08423271" w14:textId="77777777" w:rsidTr="4E42441D">
        <w:tc>
          <w:tcPr>
            <w:tcW w:w="9016" w:type="dxa"/>
          </w:tcPr>
          <w:p w14:paraId="2AB85B47" w14:textId="77777777" w:rsidR="00F92DD7" w:rsidRPr="004C7279" w:rsidRDefault="00F92DD7" w:rsidP="00B9753B">
            <w:pPr>
              <w:rPr>
                <w:b/>
                <w:color w:val="FFFFFF" w:themeColor="background1"/>
              </w:rPr>
            </w:pPr>
            <w:r w:rsidRPr="004C7279">
              <w:rPr>
                <w:b/>
                <w:color w:val="FFFFFF" w:themeColor="background1"/>
              </w:rPr>
              <w:t>Summary</w:t>
            </w:r>
          </w:p>
        </w:tc>
      </w:tr>
      <w:tr w:rsidR="004C7279" w:rsidRPr="004C7279" w14:paraId="119E6AB3" w14:textId="77777777" w:rsidTr="4E42441D">
        <w:tc>
          <w:tcPr>
            <w:tcW w:w="9016" w:type="dxa"/>
          </w:tcPr>
          <w:p w14:paraId="44EAFD9C" w14:textId="77777777" w:rsidR="00F92DD7" w:rsidRPr="004C7279" w:rsidRDefault="00F92DD7" w:rsidP="00B9753B">
            <w:pPr>
              <w:rPr>
                <w:color w:val="FFFFFF" w:themeColor="background1"/>
              </w:rPr>
            </w:pPr>
          </w:p>
          <w:p w14:paraId="52692D04" w14:textId="77777777" w:rsidR="00F92DD7" w:rsidRPr="004C7279" w:rsidRDefault="00F92DD7" w:rsidP="00B9753B">
            <w:pPr>
              <w:rPr>
                <w:color w:val="FFFFFF" w:themeColor="background1"/>
              </w:rPr>
            </w:pPr>
            <w:r w:rsidRPr="004C7279">
              <w:rPr>
                <w:color w:val="FFFFFF" w:themeColor="background1"/>
              </w:rPr>
              <w:t xml:space="preserve">What is your film about? Identify any influences on your idea and discuss the intended genre and style. </w:t>
            </w:r>
          </w:p>
          <w:p w14:paraId="4B94D5A5" w14:textId="77777777" w:rsidR="00F92DD7" w:rsidRPr="004C7279" w:rsidRDefault="00F92DD7" w:rsidP="00B9753B">
            <w:pPr>
              <w:rPr>
                <w:color w:val="FFFFFF" w:themeColor="background1"/>
              </w:rPr>
            </w:pPr>
          </w:p>
          <w:p w14:paraId="3DEEC669" w14:textId="77777777" w:rsidR="00F92DD7" w:rsidRPr="004C7279" w:rsidRDefault="00F92DD7" w:rsidP="00B9753B">
            <w:pPr>
              <w:rPr>
                <w:color w:val="FFFFFF" w:themeColor="background1"/>
              </w:rPr>
            </w:pPr>
          </w:p>
          <w:p w14:paraId="3656B9AB" w14:textId="7011507E" w:rsidR="00F92DD7" w:rsidRDefault="00A3162A" w:rsidP="00B9753B">
            <w:pPr>
              <w:rPr>
                <w:color w:val="FFFFFF" w:themeColor="background1"/>
              </w:rPr>
            </w:pPr>
            <w:r>
              <w:rPr>
                <w:color w:val="FFFFFF" w:themeColor="background1"/>
              </w:rPr>
              <w:t xml:space="preserve">The film is about a young boy who had to keep his super-powers (creativity and destruction) hidden from his parents and friends. The young boy (Artemis) was neglected and bullied by his friends and parents. Artemis wants to be a hero but due to the bullying and neglect he has poor self-esteem and feels that he cannot be a hero. The film focuses on Artemis’ journey to realising that his power can help others. </w:t>
            </w:r>
          </w:p>
          <w:p w14:paraId="6349E922" w14:textId="2581A4D4" w:rsidR="00A3162A" w:rsidRDefault="00A3162A" w:rsidP="00B9753B">
            <w:pPr>
              <w:rPr>
                <w:color w:val="FFFFFF" w:themeColor="background1"/>
              </w:rPr>
            </w:pPr>
          </w:p>
          <w:p w14:paraId="799D2CEF" w14:textId="0BBA57A7" w:rsidR="00A3162A" w:rsidRDefault="00A3162A" w:rsidP="00B9753B">
            <w:pPr>
              <w:rPr>
                <w:color w:val="FFFFFF" w:themeColor="background1"/>
              </w:rPr>
            </w:pPr>
            <w:r>
              <w:rPr>
                <w:color w:val="FFFFFF" w:themeColor="background1"/>
              </w:rPr>
              <w:t xml:space="preserve">The genre of the film is fantasy. The conventions of the film are super-powers, villains, heroes and these are familiar qualities within the genre of fantasy. </w:t>
            </w:r>
          </w:p>
          <w:p w14:paraId="06C14962" w14:textId="4028F26B" w:rsidR="00A3162A" w:rsidRDefault="00A3162A" w:rsidP="00B9753B">
            <w:pPr>
              <w:rPr>
                <w:color w:val="FFFFFF" w:themeColor="background1"/>
              </w:rPr>
            </w:pPr>
          </w:p>
          <w:p w14:paraId="7DE8C716" w14:textId="77777777" w:rsidR="00A3162A" w:rsidRPr="004C7279" w:rsidRDefault="00A3162A" w:rsidP="00B9753B">
            <w:pPr>
              <w:rPr>
                <w:color w:val="FFFFFF" w:themeColor="background1"/>
              </w:rPr>
            </w:pPr>
          </w:p>
          <w:p w14:paraId="45FB0818" w14:textId="77777777" w:rsidR="00F92DD7" w:rsidRPr="004C7279" w:rsidRDefault="00F92DD7" w:rsidP="00B9753B">
            <w:pPr>
              <w:rPr>
                <w:color w:val="FFFFFF" w:themeColor="background1"/>
              </w:rPr>
            </w:pPr>
          </w:p>
          <w:p w14:paraId="049F31CB" w14:textId="77777777" w:rsidR="00F92DD7" w:rsidRPr="004C7279" w:rsidRDefault="00F92DD7" w:rsidP="00B9753B">
            <w:pPr>
              <w:rPr>
                <w:color w:val="FFFFFF" w:themeColor="background1"/>
              </w:rPr>
            </w:pPr>
          </w:p>
          <w:p w14:paraId="53128261" w14:textId="77777777" w:rsidR="00F92DD7" w:rsidRPr="004C7279" w:rsidRDefault="00F92DD7" w:rsidP="00B9753B">
            <w:pPr>
              <w:rPr>
                <w:color w:val="FFFFFF" w:themeColor="background1"/>
              </w:rPr>
            </w:pPr>
          </w:p>
          <w:p w14:paraId="62486C05" w14:textId="77777777" w:rsidR="00F92DD7" w:rsidRPr="004C7279" w:rsidRDefault="00F92DD7" w:rsidP="00B9753B">
            <w:pPr>
              <w:rPr>
                <w:color w:val="FFFFFF" w:themeColor="background1"/>
              </w:rPr>
            </w:pPr>
          </w:p>
        </w:tc>
      </w:tr>
      <w:tr w:rsidR="004C7279" w:rsidRPr="004C7279" w14:paraId="2C25DDD4" w14:textId="77777777" w:rsidTr="4E42441D">
        <w:tc>
          <w:tcPr>
            <w:tcW w:w="9016" w:type="dxa"/>
          </w:tcPr>
          <w:p w14:paraId="6EF59614" w14:textId="77777777" w:rsidR="00F92DD7" w:rsidRPr="004C7279" w:rsidRDefault="00F92DD7" w:rsidP="00B9753B">
            <w:pPr>
              <w:rPr>
                <w:b/>
                <w:color w:val="FFFFFF" w:themeColor="background1"/>
              </w:rPr>
            </w:pPr>
            <w:r w:rsidRPr="004C7279">
              <w:rPr>
                <w:b/>
                <w:color w:val="FFFFFF" w:themeColor="background1"/>
              </w:rPr>
              <w:lastRenderedPageBreak/>
              <w:t>Narrative</w:t>
            </w:r>
          </w:p>
        </w:tc>
      </w:tr>
      <w:tr w:rsidR="004C7279" w:rsidRPr="004C7279" w14:paraId="31530FC8" w14:textId="77777777" w:rsidTr="4E42441D">
        <w:tc>
          <w:tcPr>
            <w:tcW w:w="9016" w:type="dxa"/>
          </w:tcPr>
          <w:p w14:paraId="4101652C" w14:textId="77777777" w:rsidR="00F92DD7" w:rsidRPr="004C7279" w:rsidRDefault="00F92DD7" w:rsidP="00B9753B">
            <w:pPr>
              <w:rPr>
                <w:color w:val="FFFFFF" w:themeColor="background1"/>
              </w:rPr>
            </w:pPr>
          </w:p>
          <w:p w14:paraId="4EFACAC2" w14:textId="77777777" w:rsidR="00F92DD7" w:rsidRPr="004C7279" w:rsidRDefault="00F92DD7" w:rsidP="00B9753B">
            <w:pPr>
              <w:rPr>
                <w:color w:val="FFFFFF" w:themeColor="background1"/>
              </w:rPr>
            </w:pPr>
            <w:r w:rsidRPr="004C7279">
              <w:rPr>
                <w:color w:val="FFFFFF" w:themeColor="background1"/>
              </w:rPr>
              <w:t>Identify plot points and explain how the story will be told, in terms of narrative structure. (Linear, Non-Linear, Multistrand etc.)</w:t>
            </w:r>
          </w:p>
          <w:p w14:paraId="4B99056E" w14:textId="662A9D7D" w:rsidR="00F92DD7" w:rsidRDefault="00F92DD7" w:rsidP="00B9753B">
            <w:pPr>
              <w:rPr>
                <w:color w:val="FFFFFF" w:themeColor="background1"/>
              </w:rPr>
            </w:pPr>
          </w:p>
          <w:p w14:paraId="0BE8A00D" w14:textId="13AB2BB0" w:rsidR="00A3162A" w:rsidRDefault="00A3162A" w:rsidP="00B9753B">
            <w:pPr>
              <w:rPr>
                <w:color w:val="FFFFFF" w:themeColor="background1"/>
              </w:rPr>
            </w:pPr>
            <w:r>
              <w:rPr>
                <w:color w:val="FFFFFF" w:themeColor="background1"/>
              </w:rPr>
              <w:t>The narrative will be linear and told in chronological order. This will help show story of Artemis’ journey of realisation that he can help other people.</w:t>
            </w:r>
          </w:p>
          <w:p w14:paraId="28B7B63D" w14:textId="2AD6F796" w:rsidR="00A3162A" w:rsidRDefault="00A3162A" w:rsidP="00B9753B">
            <w:pPr>
              <w:rPr>
                <w:color w:val="FFFFFF" w:themeColor="background1"/>
              </w:rPr>
            </w:pPr>
          </w:p>
          <w:p w14:paraId="13E4FC87" w14:textId="4732C8D0" w:rsidR="00A3162A" w:rsidRDefault="00A3162A" w:rsidP="00B9753B">
            <w:pPr>
              <w:rPr>
                <w:color w:val="FFFFFF" w:themeColor="background1"/>
              </w:rPr>
            </w:pPr>
            <w:r>
              <w:rPr>
                <w:color w:val="FFFFFF" w:themeColor="background1"/>
              </w:rPr>
              <w:t xml:space="preserve">At times, there will be some flashbacks to suggest elements of the protagonist’s past (neglect, bullying) which will inform the audience on why he has such low self-esteem. </w:t>
            </w:r>
          </w:p>
          <w:p w14:paraId="024EA7DC" w14:textId="1E8A63AA" w:rsidR="00A3162A" w:rsidRDefault="00A3162A" w:rsidP="00B9753B">
            <w:pPr>
              <w:rPr>
                <w:color w:val="FFFFFF" w:themeColor="background1"/>
              </w:rPr>
            </w:pPr>
          </w:p>
          <w:p w14:paraId="24F98ABE" w14:textId="4BE480D7" w:rsidR="00A3162A" w:rsidRDefault="007B26DA" w:rsidP="00B9753B">
            <w:pPr>
              <w:pStyle w:val="ListParagraph"/>
              <w:numPr>
                <w:ilvl w:val="0"/>
                <w:numId w:val="2"/>
              </w:numPr>
              <w:rPr>
                <w:color w:val="FFFFFF" w:themeColor="background1"/>
              </w:rPr>
            </w:pPr>
            <w:r w:rsidRPr="007B26DA">
              <w:rPr>
                <w:color w:val="FFFFFF" w:themeColor="background1"/>
              </w:rPr>
              <w:t xml:space="preserve">The protagonist </w:t>
            </w:r>
            <w:r>
              <w:rPr>
                <w:color w:val="FFFFFF" w:themeColor="background1"/>
              </w:rPr>
              <w:t xml:space="preserve">realized that someone else was being bullied and then he stops the bullied with his super-power </w:t>
            </w:r>
          </w:p>
          <w:p w14:paraId="6707324E" w14:textId="2D9D44CB" w:rsidR="007B26DA" w:rsidRDefault="007B26DA" w:rsidP="007B26DA">
            <w:pPr>
              <w:rPr>
                <w:color w:val="FFFFFF" w:themeColor="background1"/>
              </w:rPr>
            </w:pPr>
          </w:p>
          <w:p w14:paraId="0564DBFE" w14:textId="09585440" w:rsidR="007B26DA" w:rsidRDefault="007B26DA" w:rsidP="007B26DA">
            <w:pPr>
              <w:rPr>
                <w:color w:val="FFFFFF" w:themeColor="background1"/>
              </w:rPr>
            </w:pPr>
          </w:p>
          <w:p w14:paraId="1CA4DED6" w14:textId="7ED7C5DE" w:rsidR="007B26DA" w:rsidRDefault="007B26DA" w:rsidP="007B26DA">
            <w:pPr>
              <w:pStyle w:val="ListParagraph"/>
              <w:numPr>
                <w:ilvl w:val="0"/>
                <w:numId w:val="2"/>
              </w:numPr>
              <w:rPr>
                <w:color w:val="FFFFFF" w:themeColor="background1"/>
              </w:rPr>
            </w:pPr>
            <w:r>
              <w:rPr>
                <w:color w:val="FFFFFF" w:themeColor="background1"/>
              </w:rPr>
              <w:t xml:space="preserve">The protagonist will be going to a school for the talented/ gifted </w:t>
            </w:r>
          </w:p>
          <w:p w14:paraId="36CEC1FF" w14:textId="0E5AA76B" w:rsidR="007B26DA" w:rsidRDefault="007B26DA" w:rsidP="007B26DA">
            <w:pPr>
              <w:rPr>
                <w:color w:val="FFFFFF" w:themeColor="background1"/>
              </w:rPr>
            </w:pPr>
          </w:p>
          <w:p w14:paraId="46D57DFA" w14:textId="074EABF4" w:rsidR="007B26DA" w:rsidRDefault="007B26DA" w:rsidP="007B26DA">
            <w:pPr>
              <w:rPr>
                <w:color w:val="FFFFFF" w:themeColor="background1"/>
              </w:rPr>
            </w:pPr>
          </w:p>
          <w:p w14:paraId="702751BB" w14:textId="30D816A3" w:rsidR="007B26DA" w:rsidRPr="007B26DA" w:rsidRDefault="009A3F51" w:rsidP="007B26DA">
            <w:pPr>
              <w:pStyle w:val="ListParagraph"/>
              <w:numPr>
                <w:ilvl w:val="0"/>
                <w:numId w:val="2"/>
              </w:numPr>
              <w:rPr>
                <w:color w:val="FFFFFF" w:themeColor="background1"/>
              </w:rPr>
            </w:pPr>
            <w:r>
              <w:rPr>
                <w:color w:val="FFFFFF" w:themeColor="background1"/>
              </w:rPr>
              <w:t xml:space="preserve">The protagonist has completed his journey to become a hero. </w:t>
            </w:r>
          </w:p>
          <w:p w14:paraId="53E43730" w14:textId="77777777" w:rsidR="00A3162A" w:rsidRPr="004C7279" w:rsidRDefault="00A3162A" w:rsidP="00B9753B">
            <w:pPr>
              <w:rPr>
                <w:color w:val="FFFFFF" w:themeColor="background1"/>
              </w:rPr>
            </w:pPr>
          </w:p>
          <w:p w14:paraId="1299C43A" w14:textId="77777777" w:rsidR="00F92DD7" w:rsidRPr="004C7279" w:rsidRDefault="00F92DD7" w:rsidP="00B9753B">
            <w:pPr>
              <w:rPr>
                <w:color w:val="FFFFFF" w:themeColor="background1"/>
              </w:rPr>
            </w:pPr>
          </w:p>
          <w:p w14:paraId="4DDBEF00" w14:textId="77777777" w:rsidR="00F92DD7" w:rsidRPr="004C7279" w:rsidRDefault="00F92DD7" w:rsidP="00B9753B">
            <w:pPr>
              <w:rPr>
                <w:color w:val="FFFFFF" w:themeColor="background1"/>
              </w:rPr>
            </w:pPr>
          </w:p>
          <w:p w14:paraId="3461D779" w14:textId="77777777" w:rsidR="00F92DD7" w:rsidRPr="004C7279" w:rsidRDefault="00F92DD7" w:rsidP="00B9753B">
            <w:pPr>
              <w:rPr>
                <w:color w:val="FFFFFF" w:themeColor="background1"/>
              </w:rPr>
            </w:pPr>
          </w:p>
          <w:p w14:paraId="3CF2D8B6" w14:textId="77777777" w:rsidR="00F92DD7" w:rsidRPr="004C7279" w:rsidRDefault="00F92DD7" w:rsidP="00B9753B">
            <w:pPr>
              <w:rPr>
                <w:color w:val="FFFFFF" w:themeColor="background1"/>
              </w:rPr>
            </w:pPr>
          </w:p>
          <w:p w14:paraId="0FB78278" w14:textId="77777777" w:rsidR="00F92DD7" w:rsidRPr="004C7279" w:rsidRDefault="00F92DD7" w:rsidP="00B9753B">
            <w:pPr>
              <w:rPr>
                <w:color w:val="FFFFFF" w:themeColor="background1"/>
              </w:rPr>
            </w:pPr>
          </w:p>
          <w:p w14:paraId="1FC39945" w14:textId="77777777" w:rsidR="00F92DD7" w:rsidRPr="004C7279" w:rsidRDefault="00F92DD7" w:rsidP="00B9753B">
            <w:pPr>
              <w:rPr>
                <w:color w:val="FFFFFF" w:themeColor="background1"/>
              </w:rPr>
            </w:pPr>
          </w:p>
          <w:p w14:paraId="0562CB0E" w14:textId="77777777" w:rsidR="00F92DD7" w:rsidRPr="004C7279" w:rsidRDefault="00F92DD7" w:rsidP="00B9753B">
            <w:pPr>
              <w:rPr>
                <w:color w:val="FFFFFF" w:themeColor="background1"/>
              </w:rPr>
            </w:pPr>
          </w:p>
          <w:p w14:paraId="34CE0A41" w14:textId="77777777" w:rsidR="00F92DD7" w:rsidRPr="004C7279" w:rsidRDefault="00F92DD7" w:rsidP="00B9753B">
            <w:pPr>
              <w:rPr>
                <w:color w:val="FFFFFF" w:themeColor="background1"/>
              </w:rPr>
            </w:pPr>
          </w:p>
          <w:p w14:paraId="62EBF3C5" w14:textId="77777777" w:rsidR="00F92DD7" w:rsidRPr="004C7279" w:rsidRDefault="00F92DD7" w:rsidP="00B9753B">
            <w:pPr>
              <w:rPr>
                <w:color w:val="FFFFFF" w:themeColor="background1"/>
              </w:rPr>
            </w:pPr>
          </w:p>
          <w:p w14:paraId="6D98A12B" w14:textId="77777777" w:rsidR="00F92DD7" w:rsidRPr="004C7279" w:rsidRDefault="00F92DD7" w:rsidP="00B9753B">
            <w:pPr>
              <w:rPr>
                <w:color w:val="FFFFFF" w:themeColor="background1"/>
              </w:rPr>
            </w:pPr>
          </w:p>
        </w:tc>
      </w:tr>
      <w:tr w:rsidR="004C7279" w:rsidRPr="004C7279" w14:paraId="03EAD3E2" w14:textId="77777777" w:rsidTr="4E42441D">
        <w:tc>
          <w:tcPr>
            <w:tcW w:w="9016" w:type="dxa"/>
          </w:tcPr>
          <w:p w14:paraId="01AD392A" w14:textId="77777777" w:rsidR="00F92DD7" w:rsidRPr="004C7279" w:rsidRDefault="00F92DD7" w:rsidP="00B9753B">
            <w:pPr>
              <w:rPr>
                <w:b/>
                <w:color w:val="FFFFFF" w:themeColor="background1"/>
              </w:rPr>
            </w:pPr>
            <w:r w:rsidRPr="004C7279">
              <w:rPr>
                <w:b/>
                <w:color w:val="FFFFFF" w:themeColor="background1"/>
              </w:rPr>
              <w:t>Characters / Actors</w:t>
            </w:r>
          </w:p>
        </w:tc>
      </w:tr>
      <w:tr w:rsidR="004C7279" w:rsidRPr="004C7279" w14:paraId="0E36E542" w14:textId="77777777" w:rsidTr="4E42441D">
        <w:tc>
          <w:tcPr>
            <w:tcW w:w="9016" w:type="dxa"/>
          </w:tcPr>
          <w:p w14:paraId="2946DB82" w14:textId="77777777" w:rsidR="00F92DD7" w:rsidRPr="004C7279" w:rsidRDefault="00F92DD7" w:rsidP="00B9753B">
            <w:pPr>
              <w:rPr>
                <w:color w:val="FFFFFF" w:themeColor="background1"/>
              </w:rPr>
            </w:pPr>
          </w:p>
          <w:p w14:paraId="04C1D447" w14:textId="77777777" w:rsidR="00F92DD7" w:rsidRPr="004C7279" w:rsidRDefault="00F92DD7" w:rsidP="00B9753B">
            <w:pPr>
              <w:rPr>
                <w:color w:val="FFFFFF" w:themeColor="background1"/>
              </w:rPr>
            </w:pPr>
            <w:r w:rsidRPr="004C7279">
              <w:rPr>
                <w:color w:val="FFFFFF" w:themeColor="background1"/>
              </w:rPr>
              <w:t>Who are the characters? How many characters will you need? What is the purpose of these characters within the narrative?</w:t>
            </w:r>
          </w:p>
          <w:p w14:paraId="5997CC1D" w14:textId="77777777" w:rsidR="00F92DD7" w:rsidRPr="004C7279" w:rsidRDefault="00F92DD7" w:rsidP="00B9753B">
            <w:pPr>
              <w:rPr>
                <w:color w:val="FFFFFF" w:themeColor="background1"/>
              </w:rPr>
            </w:pPr>
          </w:p>
          <w:p w14:paraId="110FFD37" w14:textId="77777777" w:rsidR="00F92DD7" w:rsidRPr="004C7279" w:rsidRDefault="00F92DD7" w:rsidP="00B9753B">
            <w:pPr>
              <w:rPr>
                <w:color w:val="FFFFFF" w:themeColor="background1"/>
              </w:rPr>
            </w:pPr>
            <w:bookmarkStart w:id="0" w:name="_GoBack"/>
            <w:bookmarkEnd w:id="0"/>
          </w:p>
          <w:p w14:paraId="6B699379" w14:textId="77777777" w:rsidR="00F92DD7" w:rsidRPr="004C7279" w:rsidRDefault="00F92DD7" w:rsidP="00B9753B">
            <w:pPr>
              <w:rPr>
                <w:color w:val="FFFFFF" w:themeColor="background1"/>
              </w:rPr>
            </w:pPr>
          </w:p>
          <w:p w14:paraId="3FE9F23F" w14:textId="77777777" w:rsidR="00F92DD7" w:rsidRPr="004C7279" w:rsidRDefault="00F92DD7" w:rsidP="00B9753B">
            <w:pPr>
              <w:rPr>
                <w:color w:val="FFFFFF" w:themeColor="background1"/>
              </w:rPr>
            </w:pPr>
          </w:p>
          <w:p w14:paraId="1F72F646" w14:textId="77777777" w:rsidR="00F92DD7" w:rsidRPr="004C7279" w:rsidRDefault="00F92DD7" w:rsidP="00B9753B">
            <w:pPr>
              <w:rPr>
                <w:color w:val="FFFFFF" w:themeColor="background1"/>
              </w:rPr>
            </w:pPr>
          </w:p>
          <w:p w14:paraId="08CE6F91" w14:textId="77777777" w:rsidR="00F92DD7" w:rsidRPr="004C7279" w:rsidRDefault="00F92DD7" w:rsidP="00B9753B">
            <w:pPr>
              <w:rPr>
                <w:color w:val="FFFFFF" w:themeColor="background1"/>
              </w:rPr>
            </w:pPr>
          </w:p>
          <w:p w14:paraId="61CDCEAD" w14:textId="77777777" w:rsidR="00F92DD7" w:rsidRPr="004C7279" w:rsidRDefault="00F92DD7" w:rsidP="00B9753B">
            <w:pPr>
              <w:rPr>
                <w:color w:val="FFFFFF" w:themeColor="background1"/>
              </w:rPr>
            </w:pPr>
          </w:p>
          <w:p w14:paraId="6BB9E253" w14:textId="77777777" w:rsidR="00F92DD7" w:rsidRPr="004C7279" w:rsidRDefault="00F92DD7" w:rsidP="00B9753B">
            <w:pPr>
              <w:rPr>
                <w:color w:val="FFFFFF" w:themeColor="background1"/>
              </w:rPr>
            </w:pPr>
          </w:p>
        </w:tc>
      </w:tr>
      <w:tr w:rsidR="004C7279" w:rsidRPr="004C7279" w14:paraId="7D5735F7" w14:textId="77777777" w:rsidTr="4E42441D">
        <w:tc>
          <w:tcPr>
            <w:tcW w:w="9016" w:type="dxa"/>
          </w:tcPr>
          <w:p w14:paraId="043AF6C9" w14:textId="77777777" w:rsidR="00F92DD7" w:rsidRPr="004C7279" w:rsidRDefault="00922183" w:rsidP="00B9753B">
            <w:pPr>
              <w:rPr>
                <w:b/>
                <w:color w:val="FFFFFF" w:themeColor="background1"/>
              </w:rPr>
            </w:pPr>
            <w:r w:rsidRPr="004C7279">
              <w:rPr>
                <w:b/>
                <w:color w:val="FFFFFF" w:themeColor="background1"/>
              </w:rPr>
              <w:t>Influences</w:t>
            </w:r>
          </w:p>
        </w:tc>
      </w:tr>
      <w:tr w:rsidR="004C7279" w:rsidRPr="004C7279" w14:paraId="56030BA6" w14:textId="77777777" w:rsidTr="4E42441D">
        <w:tc>
          <w:tcPr>
            <w:tcW w:w="9016" w:type="dxa"/>
          </w:tcPr>
          <w:p w14:paraId="23DE523C" w14:textId="77777777" w:rsidR="00F92DD7" w:rsidRPr="004C7279" w:rsidRDefault="00F92DD7" w:rsidP="00B9753B">
            <w:pPr>
              <w:rPr>
                <w:color w:val="FFFFFF" w:themeColor="background1"/>
              </w:rPr>
            </w:pPr>
          </w:p>
          <w:p w14:paraId="5ECBE82F" w14:textId="77777777" w:rsidR="00F92DD7" w:rsidRPr="004C7279" w:rsidRDefault="00F92DD7" w:rsidP="00B9753B">
            <w:pPr>
              <w:rPr>
                <w:color w:val="FFFFFF" w:themeColor="background1"/>
              </w:rPr>
            </w:pPr>
            <w:r w:rsidRPr="004C7279">
              <w:rPr>
                <w:color w:val="FFFFFF" w:themeColor="background1"/>
              </w:rPr>
              <w:t xml:space="preserve">Provide references to </w:t>
            </w:r>
            <w:r w:rsidR="00922183" w:rsidRPr="004C7279">
              <w:rPr>
                <w:color w:val="FFFFFF" w:themeColor="background1"/>
              </w:rPr>
              <w:t>media which has inspired your idea or the style of your visual media project.</w:t>
            </w:r>
          </w:p>
          <w:p w14:paraId="52E56223" w14:textId="77777777" w:rsidR="00F92DD7" w:rsidRPr="004C7279" w:rsidRDefault="00F92DD7" w:rsidP="00B9753B">
            <w:pPr>
              <w:rPr>
                <w:color w:val="FFFFFF" w:themeColor="background1"/>
              </w:rPr>
            </w:pPr>
          </w:p>
          <w:p w14:paraId="4C3CC6D1" w14:textId="1AA67B7A" w:rsidR="4E42441D" w:rsidRPr="004C7279" w:rsidRDefault="4E42441D" w:rsidP="4E42441D">
            <w:pPr>
              <w:rPr>
                <w:color w:val="FFFFFF" w:themeColor="background1"/>
              </w:rPr>
            </w:pPr>
          </w:p>
          <w:p w14:paraId="07547A01" w14:textId="77777777" w:rsidR="00F92DD7" w:rsidRPr="004C7279" w:rsidRDefault="00F92DD7" w:rsidP="00B9753B">
            <w:pPr>
              <w:rPr>
                <w:color w:val="FFFFFF" w:themeColor="background1"/>
              </w:rPr>
            </w:pPr>
          </w:p>
          <w:p w14:paraId="5043CB0F" w14:textId="77777777" w:rsidR="00F92DD7" w:rsidRPr="004C7279" w:rsidRDefault="00F92DD7" w:rsidP="00B9753B">
            <w:pPr>
              <w:rPr>
                <w:color w:val="FFFFFF" w:themeColor="background1"/>
              </w:rPr>
            </w:pPr>
          </w:p>
          <w:p w14:paraId="07459315" w14:textId="77777777" w:rsidR="00F92DD7" w:rsidRPr="004C7279" w:rsidRDefault="00F92DD7" w:rsidP="00B9753B">
            <w:pPr>
              <w:rPr>
                <w:color w:val="FFFFFF" w:themeColor="background1"/>
              </w:rPr>
            </w:pPr>
          </w:p>
          <w:p w14:paraId="6537F28F" w14:textId="77777777" w:rsidR="00F92DD7" w:rsidRPr="004C7279" w:rsidRDefault="00F92DD7" w:rsidP="00B9753B">
            <w:pPr>
              <w:rPr>
                <w:color w:val="FFFFFF" w:themeColor="background1"/>
              </w:rPr>
            </w:pPr>
          </w:p>
        </w:tc>
      </w:tr>
    </w:tbl>
    <w:p w14:paraId="6DFB9E20" w14:textId="77777777" w:rsidR="00F92DD7" w:rsidRPr="004C7279" w:rsidRDefault="00F92DD7">
      <w:pPr>
        <w:rPr>
          <w:color w:val="FFFFFF" w:themeColor="background1"/>
        </w:rPr>
      </w:pPr>
    </w:p>
    <w:sectPr w:rsidR="00F92DD7" w:rsidRPr="004C72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E686" w14:textId="77777777" w:rsidR="004C7279" w:rsidRDefault="004C7279" w:rsidP="004C7279">
      <w:pPr>
        <w:spacing w:after="0" w:line="240" w:lineRule="auto"/>
      </w:pPr>
      <w:r>
        <w:separator/>
      </w:r>
    </w:p>
  </w:endnote>
  <w:endnote w:type="continuationSeparator" w:id="0">
    <w:p w14:paraId="2140613E" w14:textId="77777777" w:rsidR="004C7279" w:rsidRDefault="004C7279" w:rsidP="004C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6492" w14:textId="77777777" w:rsidR="004C7279" w:rsidRDefault="004C7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FA91" w14:textId="77777777" w:rsidR="004C7279" w:rsidRDefault="004C7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14F3" w14:textId="77777777" w:rsidR="004C7279" w:rsidRDefault="004C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3B46" w14:textId="77777777" w:rsidR="004C7279" w:rsidRDefault="004C7279" w:rsidP="004C7279">
      <w:pPr>
        <w:spacing w:after="0" w:line="240" w:lineRule="auto"/>
      </w:pPr>
      <w:r>
        <w:separator/>
      </w:r>
    </w:p>
  </w:footnote>
  <w:footnote w:type="continuationSeparator" w:id="0">
    <w:p w14:paraId="68370F18" w14:textId="77777777" w:rsidR="004C7279" w:rsidRDefault="004C7279" w:rsidP="004C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1538" w14:textId="77777777" w:rsidR="004C7279" w:rsidRDefault="004C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A6BA" w14:textId="77777777" w:rsidR="004C7279" w:rsidRDefault="004C7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836A" w14:textId="77777777" w:rsidR="004C7279" w:rsidRDefault="004C7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D2A65"/>
    <w:multiLevelType w:val="hybridMultilevel"/>
    <w:tmpl w:val="5EE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BA7"/>
    <w:multiLevelType w:val="hybridMultilevel"/>
    <w:tmpl w:val="36DA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407CF"/>
    <w:rsid w:val="004C0CEC"/>
    <w:rsid w:val="004C7279"/>
    <w:rsid w:val="00734044"/>
    <w:rsid w:val="007B26DA"/>
    <w:rsid w:val="0083409F"/>
    <w:rsid w:val="008A06E2"/>
    <w:rsid w:val="00922183"/>
    <w:rsid w:val="009A3F51"/>
    <w:rsid w:val="00A3162A"/>
    <w:rsid w:val="00D266DC"/>
    <w:rsid w:val="00F92DD7"/>
    <w:rsid w:val="4E42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7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279"/>
  </w:style>
  <w:style w:type="paragraph" w:styleId="Footer">
    <w:name w:val="footer"/>
    <w:basedOn w:val="Normal"/>
    <w:link w:val="FooterChar"/>
    <w:uiPriority w:val="99"/>
    <w:unhideWhenUsed/>
    <w:rsid w:val="004C7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279"/>
  </w:style>
  <w:style w:type="paragraph" w:styleId="ListParagraph">
    <w:name w:val="List Paragraph"/>
    <w:basedOn w:val="Normal"/>
    <w:uiPriority w:val="34"/>
    <w:qFormat/>
    <w:rsid w:val="00A31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EA3BA-5C4A-4D45-94D8-0F669A9B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42727-7C91-4A5A-B702-5B77277EB1E9}">
  <ds:schemaRefs>
    <ds:schemaRef ds:uri="http://schemas.microsoft.com/sharepoint/v3/contenttype/forms"/>
  </ds:schemaRefs>
</ds:datastoreItem>
</file>

<file path=customXml/itemProps3.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Microsoft Office User</cp:lastModifiedBy>
  <cp:revision>4</cp:revision>
  <dcterms:created xsi:type="dcterms:W3CDTF">2021-10-01T08:55:00Z</dcterms:created>
  <dcterms:modified xsi:type="dcterms:W3CDTF">2021-10-04T11:20:00Z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