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472C4" w:themeColor="accent1"/>
  <w:body>
    <w:p w14:paraId="2A700D93" w14:textId="04ACA4FD" w:rsidR="007154D6" w:rsidRPr="00280666" w:rsidRDefault="00280666">
      <w:pPr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 xml:space="preserve">I learned on Premiere pro how to edit on a video like not over </w:t>
      </w:r>
      <w:r w:rsidR="00BB0D28">
        <w:rPr>
          <w:color w:val="FFFFFF" w:themeColor="background1"/>
          <w:sz w:val="32"/>
          <w:szCs w:val="32"/>
        </w:rPr>
        <w:t xml:space="preserve">lapping the video, and trying to make the audio fit best on the video and how to cut </w:t>
      </w:r>
      <w:r w:rsidR="00A7297E">
        <w:rPr>
          <w:color w:val="FFFFFF" w:themeColor="background1"/>
          <w:sz w:val="32"/>
          <w:szCs w:val="32"/>
        </w:rPr>
        <w:t xml:space="preserve">and its help how to understand premiere </w:t>
      </w:r>
      <w:r w:rsidR="002A649F">
        <w:rPr>
          <w:color w:val="FFFFFF" w:themeColor="background1"/>
          <w:sz w:val="32"/>
          <w:szCs w:val="32"/>
        </w:rPr>
        <w:t>pro and how it’s works, but the I need to work on my confident on</w:t>
      </w:r>
      <w:r w:rsidR="00943745">
        <w:rPr>
          <w:color w:val="FFFFFF" w:themeColor="background1"/>
          <w:sz w:val="32"/>
          <w:szCs w:val="32"/>
        </w:rPr>
        <w:t xml:space="preserve"> premiere pro because I will help me for the further</w:t>
      </w:r>
      <w:r w:rsidR="00C41389">
        <w:rPr>
          <w:color w:val="FFFFFF" w:themeColor="background1"/>
          <w:sz w:val="32"/>
          <w:szCs w:val="32"/>
        </w:rPr>
        <w:t>.</w:t>
      </w:r>
      <w:r w:rsidR="002A649F">
        <w:rPr>
          <w:color w:val="FFFFFF" w:themeColor="background1"/>
          <w:sz w:val="32"/>
          <w:szCs w:val="32"/>
        </w:rPr>
        <w:t xml:space="preserve"> </w:t>
      </w:r>
    </w:p>
    <w:sectPr w:rsidR="007154D6" w:rsidRPr="00280666" w:rsidSect="005179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8B14B" w14:textId="77777777" w:rsidR="00280666" w:rsidRDefault="00280666" w:rsidP="00280666">
      <w:r>
        <w:separator/>
      </w:r>
    </w:p>
  </w:endnote>
  <w:endnote w:type="continuationSeparator" w:id="0">
    <w:p w14:paraId="1E83E6A2" w14:textId="77777777" w:rsidR="00280666" w:rsidRDefault="00280666" w:rsidP="0028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2C5E6" w14:textId="77777777" w:rsidR="00280666" w:rsidRDefault="002806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4C9D" w14:textId="77777777" w:rsidR="00280666" w:rsidRDefault="002806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EF17" w14:textId="77777777" w:rsidR="00280666" w:rsidRDefault="00280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686EE" w14:textId="77777777" w:rsidR="00280666" w:rsidRDefault="00280666" w:rsidP="00280666">
      <w:r>
        <w:separator/>
      </w:r>
    </w:p>
  </w:footnote>
  <w:footnote w:type="continuationSeparator" w:id="0">
    <w:p w14:paraId="237EE510" w14:textId="77777777" w:rsidR="00280666" w:rsidRDefault="00280666" w:rsidP="00280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D77C" w14:textId="77777777" w:rsidR="00280666" w:rsidRDefault="002806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5BF8" w14:textId="77777777" w:rsidR="00280666" w:rsidRDefault="002806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3547F" w14:textId="77777777" w:rsidR="00280666" w:rsidRDefault="002806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oNotDisplayPageBoundaries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66"/>
    <w:rsid w:val="00280666"/>
    <w:rsid w:val="002A649F"/>
    <w:rsid w:val="00442A9B"/>
    <w:rsid w:val="0051795B"/>
    <w:rsid w:val="00535EDA"/>
    <w:rsid w:val="00943745"/>
    <w:rsid w:val="00A7297E"/>
    <w:rsid w:val="00BB0D28"/>
    <w:rsid w:val="00C4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606E5"/>
  <w15:chartTrackingRefBased/>
  <w15:docId w15:val="{FBB7C1F2-37A4-744E-A92E-FDEAAD1E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6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666"/>
  </w:style>
  <w:style w:type="paragraph" w:styleId="Footer">
    <w:name w:val="footer"/>
    <w:basedOn w:val="Normal"/>
    <w:link w:val="FooterChar"/>
    <w:uiPriority w:val="99"/>
    <w:unhideWhenUsed/>
    <w:rsid w:val="002806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2021-10-04T13:11:00Z</dcterms:created>
  <dcterms:modified xsi:type="dcterms:W3CDTF">2021-10-04T13:46:00Z</dcterms:modified>
</cp:coreProperties>
</file>