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00E9" w14:textId="46116936" w:rsidR="001800BE" w:rsidRPr="001800BE" w:rsidRDefault="00C91287" w:rsidP="001800BE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</w:rPr>
        <w:drawing>
          <wp:inline distT="0" distB="0" distL="0" distR="0" wp14:anchorId="72BF203F" wp14:editId="55A8C16D">
            <wp:extent cx="2095500" cy="2667000"/>
            <wp:effectExtent l="0" t="0" r="0" b="0"/>
            <wp:docPr id="3" name="Picture 3" descr="upload.wikimedia.org/wikipedia/en/thumb/e/e1/Sp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oad.wikimedia.org/wikipedia/en/thumb/e/e1/Sp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0BE" w:rsidRPr="001800BE">
        <w:rPr>
          <w:rFonts w:ascii="Times New Roman" w:eastAsia="Times New Roman" w:hAnsi="Times New Roman" w:cs="Times New Roman"/>
          <w:lang w:eastAsia="en-GB"/>
        </w:rPr>
        <w:fldChar w:fldCharType="begin"/>
      </w:r>
      <w:r w:rsidR="001800BE" w:rsidRPr="001800BE">
        <w:rPr>
          <w:rFonts w:ascii="Times New Roman" w:eastAsia="Times New Roman" w:hAnsi="Times New Roman" w:cs="Times New Roman"/>
          <w:lang w:eastAsia="en-GB"/>
        </w:rPr>
        <w:instrText xml:space="preserve"> INCLUDEPICTURE "https://img.g2a.com/1080x1080/1x1x0/dying-light-steam-key-global/5c6e6ab9ae653a3ccb579182" \* MERGEFORMATINET </w:instrText>
      </w:r>
      <w:r w:rsidR="001800BE" w:rsidRPr="001800BE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1800BE" w:rsidRPr="001800BE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8FF4D7F" w14:textId="4A7651D1" w:rsidR="0080477A" w:rsidRDefault="0080477A"/>
    <w:p w14:paraId="382DACC5" w14:textId="691B45CA" w:rsidR="001800BE" w:rsidRDefault="0026700D">
      <w:r>
        <w:t>Spiderman ps4</w:t>
      </w:r>
    </w:p>
    <w:p w14:paraId="6D13D45B" w14:textId="56513611" w:rsidR="003E54D3" w:rsidRDefault="001800BE">
      <w:r>
        <w:t>Genre: Action, Adventure</w:t>
      </w:r>
    </w:p>
    <w:p w14:paraId="3EB52242" w14:textId="67918F44" w:rsidR="001800BE" w:rsidRDefault="001800BE">
      <w:r>
        <w:t xml:space="preserve">Violence and Gore: </w:t>
      </w:r>
      <w:r w:rsidR="0026700D">
        <w:t xml:space="preserve">there is a lot of violence but not much blood is visible </w:t>
      </w:r>
    </w:p>
    <w:p w14:paraId="53CD261F" w14:textId="636E06D2" w:rsidR="001800BE" w:rsidRDefault="00E134AD">
      <w:r>
        <w:t>bad</w:t>
      </w:r>
      <w:r w:rsidR="001800BE">
        <w:t xml:space="preserve"> language: </w:t>
      </w:r>
      <w:r w:rsidR="0017414E">
        <w:t>there is a bit of strong language</w:t>
      </w:r>
    </w:p>
    <w:p w14:paraId="6F5E2FE8" w14:textId="3330FCD8" w:rsidR="001800BE" w:rsidRDefault="003E0B97">
      <w:r>
        <w:t>Location</w:t>
      </w:r>
      <w:r w:rsidR="00C91287">
        <w:t>: New York City</w:t>
      </w:r>
    </w:p>
    <w:p w14:paraId="21F29213" w14:textId="7329F6A9" w:rsidR="003E0B97" w:rsidRDefault="003E0B97"/>
    <w:p w14:paraId="2BE8943A" w14:textId="5D609B82" w:rsidR="003E54D3" w:rsidRDefault="003E54D3">
      <w:r>
        <w:t xml:space="preserve">Made by </w:t>
      </w:r>
      <w:proofErr w:type="gramStart"/>
      <w:r>
        <w:t>a</w:t>
      </w:r>
      <w:proofErr w:type="gramEnd"/>
      <w:r>
        <w:t xml:space="preserve"> </w:t>
      </w:r>
      <w:r w:rsidR="0017414E">
        <w:t>American</w:t>
      </w:r>
      <w:r>
        <w:t xml:space="preserve"> Company named “</w:t>
      </w:r>
      <w:r w:rsidR="0017414E">
        <w:t>Insomniac Games</w:t>
      </w:r>
      <w:r>
        <w:t>”</w:t>
      </w:r>
    </w:p>
    <w:p w14:paraId="69CA4653" w14:textId="70FFB736" w:rsidR="001800BE" w:rsidRDefault="001800BE">
      <w:r>
        <w:t>Age base: Teenage (1</w:t>
      </w:r>
      <w:r w:rsidR="005626FE">
        <w:t>6</w:t>
      </w:r>
      <w:r w:rsidR="001E4308">
        <w:t xml:space="preserve"> and older</w:t>
      </w:r>
      <w:r>
        <w:t>)</w:t>
      </w:r>
    </w:p>
    <w:p w14:paraId="1CB9077D" w14:textId="77777777" w:rsidR="001800BE" w:rsidRDefault="001800BE">
      <w:r>
        <w:t>Gender: Male</w:t>
      </w:r>
    </w:p>
    <w:p w14:paraId="6065F97D" w14:textId="2C161EB7" w:rsidR="001800BE" w:rsidRDefault="003E0B97">
      <w:r>
        <w:t>Preferences: Violence, Story based,</w:t>
      </w:r>
      <w:r w:rsidR="005626FE">
        <w:t xml:space="preserve"> </w:t>
      </w:r>
      <w:r>
        <w:t xml:space="preserve">Open world, </w:t>
      </w:r>
      <w:r w:rsidR="005626FE">
        <w:t xml:space="preserve">beat </w:t>
      </w:r>
      <w:proofErr w:type="spellStart"/>
      <w:r w:rsidR="005626FE">
        <w:t>em</w:t>
      </w:r>
      <w:proofErr w:type="spellEnd"/>
      <w:r w:rsidR="005626FE">
        <w:t xml:space="preserve"> up</w:t>
      </w:r>
    </w:p>
    <w:p w14:paraId="15D44E29" w14:textId="567A7F6A" w:rsidR="003E0B97" w:rsidRDefault="003E0B97">
      <w:r>
        <w:t>Sold: Europe, Australia, New Zealand</w:t>
      </w:r>
    </w:p>
    <w:p w14:paraId="782DA5C2" w14:textId="43F8D61C" w:rsidR="003E54D3" w:rsidRDefault="003E0B97">
      <w:r>
        <w:t xml:space="preserve">Banned: </w:t>
      </w:r>
      <w:r w:rsidR="001E4308">
        <w:t xml:space="preserve"> </w:t>
      </w:r>
    </w:p>
    <w:p w14:paraId="2852684F" w14:textId="5640832C" w:rsidR="003E54D3" w:rsidRDefault="003E54D3"/>
    <w:p w14:paraId="6B55CEAB" w14:textId="130E4225" w:rsidR="008E465F" w:rsidRDefault="005626FE">
      <w:r>
        <w:t xml:space="preserve">Spiderman ps4 </w:t>
      </w:r>
      <w:r w:rsidR="003E54D3">
        <w:t xml:space="preserve">is filled with violence, but no sex. It is </w:t>
      </w:r>
      <w:r w:rsidR="00744253">
        <w:t>played by</w:t>
      </w:r>
      <w:r w:rsidR="003E54D3">
        <w:t xml:space="preserve"> </w:t>
      </w:r>
      <w:r w:rsidR="00864967">
        <w:t>both</w:t>
      </w:r>
      <w:r w:rsidR="003E54D3">
        <w:t xml:space="preserve"> adult</w:t>
      </w:r>
      <w:r w:rsidR="00864967">
        <w:t xml:space="preserve">s and </w:t>
      </w:r>
      <w:r w:rsidR="003E54D3">
        <w:t>teenage audience</w:t>
      </w:r>
      <w:r w:rsidR="00744253">
        <w:t xml:space="preserve">. </w:t>
      </w:r>
    </w:p>
    <w:p w14:paraId="29579120" w14:textId="77777777" w:rsidR="00744253" w:rsidRDefault="00744253"/>
    <w:p w14:paraId="64558B11" w14:textId="7AF7B716" w:rsidR="008E465F" w:rsidRDefault="008E465F">
      <w:r>
        <w:t xml:space="preserve">The game </w:t>
      </w:r>
      <w:r w:rsidR="005626FE">
        <w:t xml:space="preserve">has similar </w:t>
      </w:r>
      <w:r>
        <w:t xml:space="preserve">gameplay of </w:t>
      </w:r>
      <w:r w:rsidR="005626FE">
        <w:t xml:space="preserve">the Batman arkham games </w:t>
      </w:r>
      <w:r>
        <w:t xml:space="preserve">with features </w:t>
      </w:r>
      <w:r w:rsidR="005626FE">
        <w:t>like the stealth and puzzle solving events.</w:t>
      </w:r>
      <w:r>
        <w:t xml:space="preserve"> </w:t>
      </w:r>
      <w:r w:rsidR="00C91287">
        <w:t>Spiderman web swinging mechanics is great it has the character moves with an acrobatic grace that’s extremely responsive</w:t>
      </w:r>
      <w:r>
        <w:t xml:space="preserve">. This along with other features/events such as the </w:t>
      </w:r>
      <w:r w:rsidR="00C91287">
        <w:t>quest</w:t>
      </w:r>
      <w:r>
        <w:t xml:space="preserve"> </w:t>
      </w:r>
      <w:r w:rsidR="00C91287">
        <w:t xml:space="preserve">so that after completing the story there is still more to do. </w:t>
      </w:r>
    </w:p>
    <w:p w14:paraId="2800453E" w14:textId="1F6733BF" w:rsidR="00E94317" w:rsidRDefault="00E94317"/>
    <w:sectPr w:rsidR="00E94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BE"/>
    <w:rsid w:val="0017414E"/>
    <w:rsid w:val="001800BE"/>
    <w:rsid w:val="001E4308"/>
    <w:rsid w:val="0026700D"/>
    <w:rsid w:val="00284059"/>
    <w:rsid w:val="00305584"/>
    <w:rsid w:val="003E0B97"/>
    <w:rsid w:val="003E54D3"/>
    <w:rsid w:val="005626FE"/>
    <w:rsid w:val="00744253"/>
    <w:rsid w:val="0080477A"/>
    <w:rsid w:val="00864967"/>
    <w:rsid w:val="008E465F"/>
    <w:rsid w:val="009A620E"/>
    <w:rsid w:val="00A60297"/>
    <w:rsid w:val="00C91287"/>
    <w:rsid w:val="00E134AD"/>
    <w:rsid w:val="00E94317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1E54A"/>
  <w15:chartTrackingRefBased/>
  <w15:docId w15:val="{EB230157-6EF4-8D4C-A26E-042232FE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Kamran AKR</cp:lastModifiedBy>
  <cp:revision>4</cp:revision>
  <dcterms:created xsi:type="dcterms:W3CDTF">2022-01-13T14:33:00Z</dcterms:created>
  <dcterms:modified xsi:type="dcterms:W3CDTF">2022-02-19T11:23:00Z</dcterms:modified>
</cp:coreProperties>
</file>