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A997" w14:textId="4514A18F" w:rsidR="00575E4A" w:rsidRDefault="00575E4A" w:rsidP="00575E4A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SPIDERMAN PS4</w:t>
      </w:r>
    </w:p>
    <w:p w14:paraId="599CF739" w14:textId="5F2E2962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 xml:space="preserve">Audio Director – </w:t>
      </w:r>
      <w:r>
        <w:rPr>
          <w:sz w:val="36"/>
          <w:szCs w:val="36"/>
        </w:rPr>
        <w:t>Paul Mudra</w:t>
      </w:r>
    </w:p>
    <w:p w14:paraId="75C518BA" w14:textId="20718458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>Composer</w:t>
      </w:r>
      <w:r>
        <w:rPr>
          <w:sz w:val="36"/>
          <w:szCs w:val="36"/>
        </w:rPr>
        <w:t xml:space="preserve"> – </w:t>
      </w:r>
      <w:r>
        <w:rPr>
          <w:sz w:val="36"/>
          <w:szCs w:val="36"/>
        </w:rPr>
        <w:t>John Paesano</w:t>
      </w:r>
    </w:p>
    <w:p w14:paraId="25527B4D" w14:textId="4F7B2DBC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 xml:space="preserve">UI Director – </w:t>
      </w:r>
      <w:r w:rsidR="0092774C">
        <w:rPr>
          <w:sz w:val="36"/>
          <w:szCs w:val="36"/>
        </w:rPr>
        <w:t xml:space="preserve">Joe Valenzuela </w:t>
      </w:r>
    </w:p>
    <w:p w14:paraId="43966056" w14:textId="5E80E785" w:rsidR="00E312C2" w:rsidRDefault="00E312C2" w:rsidP="00575E4A">
      <w:pPr>
        <w:rPr>
          <w:sz w:val="36"/>
          <w:szCs w:val="36"/>
        </w:rPr>
      </w:pPr>
      <w:r>
        <w:rPr>
          <w:sz w:val="36"/>
          <w:szCs w:val="36"/>
        </w:rPr>
        <w:t xml:space="preserve">Art directors </w:t>
      </w:r>
      <w:r>
        <w:rPr>
          <w:sz w:val="36"/>
          <w:szCs w:val="36"/>
        </w:rPr>
        <w:t>–</w:t>
      </w:r>
      <w:r>
        <w:rPr>
          <w:sz w:val="36"/>
          <w:szCs w:val="36"/>
        </w:rPr>
        <w:t xml:space="preserve"> Jacinda Chew and Grant Hollis</w:t>
      </w:r>
    </w:p>
    <w:p w14:paraId="685109D1" w14:textId="2C4BE45D" w:rsidR="00575E4A" w:rsidRDefault="00E312C2" w:rsidP="00575E4A">
      <w:pPr>
        <w:rPr>
          <w:sz w:val="36"/>
          <w:szCs w:val="36"/>
        </w:rPr>
      </w:pPr>
      <w:r>
        <w:rPr>
          <w:sz w:val="36"/>
          <w:szCs w:val="36"/>
        </w:rPr>
        <w:t>Writers</w:t>
      </w:r>
      <w:r w:rsidR="00575E4A">
        <w:rPr>
          <w:sz w:val="36"/>
          <w:szCs w:val="36"/>
        </w:rPr>
        <w:t xml:space="preserve"> – </w:t>
      </w:r>
      <w:r>
        <w:rPr>
          <w:sz w:val="36"/>
          <w:szCs w:val="36"/>
        </w:rPr>
        <w:t>Jon Paquette</w:t>
      </w:r>
      <w:r w:rsidR="00964CF6">
        <w:rPr>
          <w:sz w:val="36"/>
          <w:szCs w:val="36"/>
        </w:rPr>
        <w:t>, Benjamin Arfmann, Kelsey Beachum</w:t>
      </w:r>
    </w:p>
    <w:p w14:paraId="07F296C2" w14:textId="631156B8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>Scripters – (Lead/Senior/ Scripters)</w:t>
      </w:r>
    </w:p>
    <w:p w14:paraId="008E3F50" w14:textId="77777777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>Principal Environmental Artists</w:t>
      </w:r>
    </w:p>
    <w:p w14:paraId="6C1F8154" w14:textId="246816E8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>Environmental Artists</w:t>
      </w:r>
      <w:r w:rsidR="00472722">
        <w:rPr>
          <w:sz w:val="36"/>
          <w:szCs w:val="36"/>
        </w:rPr>
        <w:t xml:space="preserve"> are specialized artist that focuses on construction of world assets for a game. They can build anything from terrain, environmental </w:t>
      </w:r>
      <w:r w:rsidR="00D91570">
        <w:rPr>
          <w:sz w:val="36"/>
          <w:szCs w:val="36"/>
        </w:rPr>
        <w:t>props,</w:t>
      </w:r>
      <w:r w:rsidR="00472722">
        <w:rPr>
          <w:sz w:val="36"/>
          <w:szCs w:val="36"/>
        </w:rPr>
        <w:t xml:space="preserve"> or structures.</w:t>
      </w:r>
    </w:p>
    <w:p w14:paraId="0FB1663C" w14:textId="77777777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>Map Artist</w:t>
      </w:r>
    </w:p>
    <w:p w14:paraId="23ABCE69" w14:textId="77777777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>Principal Lighting Artists</w:t>
      </w:r>
    </w:p>
    <w:p w14:paraId="111A57FB" w14:textId="0B8A16B2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 xml:space="preserve">Outsource Manager – </w:t>
      </w:r>
      <w:r w:rsidR="007414CC">
        <w:rPr>
          <w:sz w:val="36"/>
          <w:szCs w:val="36"/>
        </w:rPr>
        <w:t>reports to the production direction and is responsible for communications external partners.</w:t>
      </w:r>
    </w:p>
    <w:p w14:paraId="3AADF6C0" w14:textId="77777777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>Interior artists</w:t>
      </w:r>
    </w:p>
    <w:p w14:paraId="3EDFF0ED" w14:textId="76E790DD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 xml:space="preserve">Graphics programmers – </w:t>
      </w:r>
      <w:r w:rsidR="00444687">
        <w:rPr>
          <w:sz w:val="36"/>
          <w:szCs w:val="36"/>
        </w:rPr>
        <w:t>graphics programmers try and make the game look as good as possible by rendering, shading,</w:t>
      </w:r>
      <w:r w:rsidR="009352E5">
        <w:rPr>
          <w:sz w:val="36"/>
          <w:szCs w:val="36"/>
        </w:rPr>
        <w:t xml:space="preserve"> </w:t>
      </w:r>
      <w:r w:rsidR="00444687">
        <w:rPr>
          <w:sz w:val="36"/>
          <w:szCs w:val="36"/>
        </w:rPr>
        <w:t xml:space="preserve">lighting and etc </w:t>
      </w:r>
    </w:p>
    <w:p w14:paraId="302A9162" w14:textId="77777777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>Prop artists</w:t>
      </w:r>
    </w:p>
    <w:p w14:paraId="6C183BE8" w14:textId="77777777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>Visual Effects artists</w:t>
      </w:r>
    </w:p>
    <w:p w14:paraId="78BF3547" w14:textId="77777777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>AI Programmers – They create algorithms that set character behaviours.</w:t>
      </w:r>
    </w:p>
    <w:p w14:paraId="5A6BEAB0" w14:textId="60142D1A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System Programmers – </w:t>
      </w:r>
      <w:r w:rsidR="006110ED">
        <w:rPr>
          <w:sz w:val="36"/>
          <w:szCs w:val="36"/>
        </w:rPr>
        <w:t>they have multiple responsibilities over the course of a project</w:t>
      </w:r>
      <w:r w:rsidR="0028761F">
        <w:rPr>
          <w:sz w:val="36"/>
          <w:szCs w:val="36"/>
        </w:rPr>
        <w:t xml:space="preserve"> </w:t>
      </w:r>
      <w:r w:rsidR="00700684">
        <w:rPr>
          <w:sz w:val="36"/>
          <w:szCs w:val="36"/>
        </w:rPr>
        <w:t>including</w:t>
      </w:r>
      <w:r w:rsidR="0028761F">
        <w:rPr>
          <w:sz w:val="36"/>
          <w:szCs w:val="36"/>
        </w:rPr>
        <w:t xml:space="preserve"> creating and refracting game system, </w:t>
      </w:r>
      <w:r w:rsidR="00D91570">
        <w:rPr>
          <w:sz w:val="36"/>
          <w:szCs w:val="36"/>
        </w:rPr>
        <w:t>maintaining,</w:t>
      </w:r>
      <w:r w:rsidR="0028761F">
        <w:rPr>
          <w:sz w:val="36"/>
          <w:szCs w:val="36"/>
        </w:rPr>
        <w:t xml:space="preserve"> and improving logistic systems.</w:t>
      </w:r>
    </w:p>
    <w:p w14:paraId="7917528D" w14:textId="320F2516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 xml:space="preserve">Animation Programmers – Creative role </w:t>
      </w:r>
      <w:r w:rsidR="00700684">
        <w:rPr>
          <w:sz w:val="36"/>
          <w:szCs w:val="36"/>
        </w:rPr>
        <w:t>responsible for developing and maintaining gameplay animation.</w:t>
      </w:r>
    </w:p>
    <w:p w14:paraId="3A1A538B" w14:textId="484390A8" w:rsidR="00575E4A" w:rsidRDefault="00575E4A" w:rsidP="00575E4A">
      <w:pPr>
        <w:rPr>
          <w:sz w:val="36"/>
          <w:szCs w:val="36"/>
        </w:rPr>
      </w:pPr>
      <w:r>
        <w:rPr>
          <w:sz w:val="36"/>
          <w:szCs w:val="36"/>
        </w:rPr>
        <w:t xml:space="preserve">Principal Artists </w:t>
      </w:r>
      <w:r w:rsidR="00472722">
        <w:rPr>
          <w:sz w:val="36"/>
          <w:szCs w:val="36"/>
        </w:rPr>
        <w:t xml:space="preserve">works with other team members leads and directors to create assets, </w:t>
      </w:r>
      <w:r w:rsidR="00D91570">
        <w:rPr>
          <w:sz w:val="36"/>
          <w:szCs w:val="36"/>
        </w:rPr>
        <w:t>materials,</w:t>
      </w:r>
      <w:r w:rsidR="00472722">
        <w:rPr>
          <w:sz w:val="36"/>
          <w:szCs w:val="36"/>
        </w:rPr>
        <w:t xml:space="preserve"> and environment </w:t>
      </w:r>
    </w:p>
    <w:p w14:paraId="11963F55" w14:textId="77777777" w:rsidR="00575E4A" w:rsidRDefault="00575E4A"/>
    <w:sectPr w:rsidR="00575E4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4A"/>
    <w:rsid w:val="0028761F"/>
    <w:rsid w:val="00444687"/>
    <w:rsid w:val="00472722"/>
    <w:rsid w:val="00575E4A"/>
    <w:rsid w:val="006110ED"/>
    <w:rsid w:val="00700684"/>
    <w:rsid w:val="007414CC"/>
    <w:rsid w:val="00816A4D"/>
    <w:rsid w:val="00847937"/>
    <w:rsid w:val="0092774C"/>
    <w:rsid w:val="009352E5"/>
    <w:rsid w:val="00964CF6"/>
    <w:rsid w:val="00A72CC1"/>
    <w:rsid w:val="00D91570"/>
    <w:rsid w:val="00E312C2"/>
    <w:rsid w:val="00E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BD2AD"/>
  <w15:chartTrackingRefBased/>
  <w15:docId w15:val="{E1624F01-0EB4-414D-B262-4F27E1CA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E4A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AKR</dc:creator>
  <cp:keywords/>
  <dc:description/>
  <cp:lastModifiedBy>Kamran AKR</cp:lastModifiedBy>
  <cp:revision>2</cp:revision>
  <dcterms:created xsi:type="dcterms:W3CDTF">2022-03-04T00:27:00Z</dcterms:created>
  <dcterms:modified xsi:type="dcterms:W3CDTF">2022-03-04T00:27:00Z</dcterms:modified>
</cp:coreProperties>
</file>