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BD91C" w14:textId="3E4E23B7" w:rsidR="00EB62D9" w:rsidRDefault="00EB62D9"/>
    <w:p w14:paraId="5FED05E6" w14:textId="46891E50" w:rsidR="00EB62D9" w:rsidRDefault="00EB62D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CD2CE9" wp14:editId="115F242C">
                <wp:simplePos x="0" y="0"/>
                <wp:positionH relativeFrom="column">
                  <wp:posOffset>-318770</wp:posOffset>
                </wp:positionH>
                <wp:positionV relativeFrom="paragraph">
                  <wp:posOffset>249555</wp:posOffset>
                </wp:positionV>
                <wp:extent cx="2360930" cy="1404620"/>
                <wp:effectExtent l="0" t="0" r="1270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96E0" w14:textId="650FB9F0" w:rsidR="00EB62D9" w:rsidRPr="00EB62D9" w:rsidRDefault="00EB62D9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B62D9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Title</w:t>
                            </w:r>
                          </w:p>
                          <w:p w14:paraId="6BA0D3E4" w14:textId="023BFED4" w:rsidR="00EB62D9" w:rsidRDefault="00EB62D9">
                            <w:r>
                              <w:t>The title is a creative combination of the land and cave textures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DCD2C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5.1pt;margin-top:19.6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">
                <v:textbox style="mso-fit-shape-to-text:t">
                  <w:txbxContent>
                    <w:p w14:paraId="23A296E0" w14:textId="650FB9F0" w:rsidR="00EB62D9" w:rsidRPr="00EB62D9" w:rsidRDefault="00EB62D9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EB62D9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Title</w:t>
                      </w:r>
                    </w:p>
                    <w:p w14:paraId="6BA0D3E4" w14:textId="023BFED4" w:rsidR="00EB62D9" w:rsidRDefault="00EB62D9">
                      <w:r>
                        <w:t>The title is a creative combination of the land and cave textures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94B1EA" w14:textId="43F847E1" w:rsidR="00EB62D9" w:rsidRDefault="00D03E4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0707940" wp14:editId="099AB82C">
                <wp:simplePos x="0" y="0"/>
                <wp:positionH relativeFrom="column">
                  <wp:posOffset>3557905</wp:posOffset>
                </wp:positionH>
                <wp:positionV relativeFrom="paragraph">
                  <wp:posOffset>182245</wp:posOffset>
                </wp:positionV>
                <wp:extent cx="2360930" cy="1404620"/>
                <wp:effectExtent l="0" t="0" r="2286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E9DC8" w14:textId="5B313258" w:rsidR="00D03E48" w:rsidRPr="00D03E48" w:rsidRDefault="00D03E4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3E4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Textures</w:t>
                            </w:r>
                          </w:p>
                          <w:p w14:paraId="0D86C8A7" w14:textId="4F2BFE26" w:rsidR="00D03E48" w:rsidRDefault="00D03E48">
                            <w:r>
                              <w:t>The textures in the game are realistic while also having a design as if the player is within the forest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707940" id="_x0000_s1027" type="#_x0000_t202" style="position:absolute;margin-left:280.15pt;margin-top:14.3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">
                <v:textbox style="mso-fit-shape-to-text:t">
                  <w:txbxContent>
                    <w:p w14:paraId="00BE9DC8" w14:textId="5B313258" w:rsidR="00D03E48" w:rsidRPr="00D03E48" w:rsidRDefault="00D03E48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D03E4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Textures</w:t>
                      </w:r>
                    </w:p>
                    <w:p w14:paraId="0D86C8A7" w14:textId="4F2BFE26" w:rsidR="00D03E48" w:rsidRDefault="00D03E48">
                      <w:r>
                        <w:t>The textures in the game are realistic while also having a design as if the player is within the forest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08BC2E" w14:textId="66A085EC" w:rsidR="00EB62D9" w:rsidRDefault="00EB62D9"/>
    <w:p w14:paraId="02AD77EE" w14:textId="71097CE9" w:rsidR="00EB62D9" w:rsidRDefault="00EB62D9"/>
    <w:p w14:paraId="1D30C5C7" w14:textId="0541812C" w:rsidR="00EB62D9" w:rsidRDefault="00EB62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835DB" wp14:editId="3605043E">
                <wp:simplePos x="0" y="0"/>
                <wp:positionH relativeFrom="column">
                  <wp:posOffset>1133474</wp:posOffset>
                </wp:positionH>
                <wp:positionV relativeFrom="paragraph">
                  <wp:posOffset>114935</wp:posOffset>
                </wp:positionV>
                <wp:extent cx="1619250" cy="1057275"/>
                <wp:effectExtent l="38100" t="38100" r="19050" b="2857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1057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27A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89.25pt;margin-top:9.05pt;width:127.5pt;height:83.2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" strokecolor="black [3200]" strokeweight=".5pt">
                <v:stroke endarrow="block" joinstyle="miter"/>
              </v:shape>
            </w:pict>
          </mc:Fallback>
        </mc:AlternateContent>
      </w:r>
    </w:p>
    <w:p w14:paraId="34F048E1" w14:textId="55683E2E" w:rsidR="00EB62D9" w:rsidRDefault="00D03E48" w:rsidP="00EB62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F1DFAE" wp14:editId="25EFC918">
                <wp:simplePos x="0" y="0"/>
                <wp:positionH relativeFrom="column">
                  <wp:posOffset>3981450</wp:posOffset>
                </wp:positionH>
                <wp:positionV relativeFrom="paragraph">
                  <wp:posOffset>257810</wp:posOffset>
                </wp:positionV>
                <wp:extent cx="19050" cy="1619250"/>
                <wp:effectExtent l="57150" t="38100" r="571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1619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0512F" id="Straight Arrow Connector 8" o:spid="_x0000_s1026" type="#_x0000_t32" style="position:absolute;margin-left:313.5pt;margin-top:20.3pt;width:1.5pt;height:127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</w:p>
    <w:p w14:paraId="1338EADF" w14:textId="501E3459" w:rsidR="00EB62D9" w:rsidRDefault="00EB62D9" w:rsidP="00EB62D9">
      <w:pPr>
        <w:jc w:val="center"/>
      </w:pPr>
    </w:p>
    <w:p w14:paraId="1CDEE78F" w14:textId="165DDA43" w:rsidR="00EB62D9" w:rsidRDefault="007E7791" w:rsidP="00EB62D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D1C857" wp14:editId="56445204">
                <wp:simplePos x="0" y="0"/>
                <wp:positionH relativeFrom="column">
                  <wp:posOffset>4429126</wp:posOffset>
                </wp:positionH>
                <wp:positionV relativeFrom="paragraph">
                  <wp:posOffset>2827019</wp:posOffset>
                </wp:positionV>
                <wp:extent cx="723900" cy="1231265"/>
                <wp:effectExtent l="38100" t="0" r="19050" b="6413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900" cy="12312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0D288" id="Straight Arrow Connector 13" o:spid="_x0000_s1026" type="#_x0000_t32" style="position:absolute;margin-left:348.75pt;margin-top:222.6pt;width:57pt;height:96.9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3924F0" wp14:editId="6D1D09A1">
                <wp:simplePos x="0" y="0"/>
                <wp:positionH relativeFrom="column">
                  <wp:posOffset>2381250</wp:posOffset>
                </wp:positionH>
                <wp:positionV relativeFrom="paragraph">
                  <wp:posOffset>2181859</wp:posOffset>
                </wp:positionV>
                <wp:extent cx="1533525" cy="1933575"/>
                <wp:effectExtent l="38100" t="0" r="285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1933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AC5E" id="Straight Arrow Connector 16" o:spid="_x0000_s1026" type="#_x0000_t32" style="position:absolute;margin-left:187.5pt;margin-top:171.8pt;width:120.75pt;height:15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A53DA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B704E8" wp14:editId="5A139186">
                <wp:simplePos x="0" y="0"/>
                <wp:positionH relativeFrom="column">
                  <wp:posOffset>2669540</wp:posOffset>
                </wp:positionH>
                <wp:positionV relativeFrom="paragraph">
                  <wp:posOffset>2239010</wp:posOffset>
                </wp:positionV>
                <wp:extent cx="2140585" cy="419100"/>
                <wp:effectExtent l="19050" t="57150" r="12065" b="190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058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D3F3D0" id="Straight Arrow Connector 31" o:spid="_x0000_s1026" type="#_x0000_t32" style="position:absolute;margin-left:210.2pt;margin-top:176.3pt;width:168.55pt;height:33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" strokecolor="black [3200]" strokeweight=".5pt">
                <v:stroke endarrow="block" joinstyle="miter"/>
              </v:shape>
            </w:pict>
          </mc:Fallback>
        </mc:AlternateContent>
      </w:r>
      <w:r w:rsidR="00A53DAF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1E3C105" wp14:editId="586961D6">
                <wp:simplePos x="0" y="0"/>
                <wp:positionH relativeFrom="column">
                  <wp:posOffset>62230</wp:posOffset>
                </wp:positionH>
                <wp:positionV relativeFrom="paragraph">
                  <wp:posOffset>1525905</wp:posOffset>
                </wp:positionV>
                <wp:extent cx="2360930" cy="1404620"/>
                <wp:effectExtent l="0" t="0" r="22860" b="11430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BDF23" w14:textId="7FEE2F36" w:rsidR="00A53DAF" w:rsidRPr="007E7791" w:rsidRDefault="00A53DAF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79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Animals</w:t>
                            </w:r>
                          </w:p>
                          <w:p w14:paraId="6F9624D3" w14:textId="74E6488F" w:rsidR="00A53DAF" w:rsidRDefault="00A53DAF">
                            <w:r>
                              <w:t>There are both fantasy and realistic animals in this game, which you can tame and take as pets which you can mount to get to locations quicker.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E3C105" id="_x0000_s1028" type="#_x0000_t202" style="position:absolute;left:0;text-align:left;margin-left:4.9pt;margin-top:120.1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NrX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">
                <v:textbox style="mso-fit-shape-to-text:t">
                  <w:txbxContent>
                    <w:p w14:paraId="6E4BDF23" w14:textId="7FEE2F36" w:rsidR="00A53DAF" w:rsidRPr="007E7791" w:rsidRDefault="00A53DAF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E779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Animals</w:t>
                      </w:r>
                    </w:p>
                    <w:p w14:paraId="6F9624D3" w14:textId="74E6488F" w:rsidR="00A53DAF" w:rsidRDefault="00A53DAF">
                      <w:r>
                        <w:t>There are both fantasy and realistic animals in this game, which you can tame and take as pets which you can mount to get to locations quicker.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26E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75E3803" wp14:editId="58E9EE72">
                <wp:simplePos x="0" y="0"/>
                <wp:positionH relativeFrom="column">
                  <wp:posOffset>395605</wp:posOffset>
                </wp:positionH>
                <wp:positionV relativeFrom="paragraph">
                  <wp:posOffset>4259580</wp:posOffset>
                </wp:positionV>
                <wp:extent cx="2360930" cy="1404620"/>
                <wp:effectExtent l="0" t="0" r="22860" b="1143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E6270" w14:textId="61C3EB1C" w:rsidR="003026EA" w:rsidRPr="003026EA" w:rsidRDefault="003026EA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026EA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Enemies</w:t>
                            </w:r>
                          </w:p>
                          <w:p w14:paraId="5CA4AD4B" w14:textId="2DC593DB" w:rsidR="003026EA" w:rsidRDefault="003026EA">
                            <w:r>
                              <w:t xml:space="preserve">The enemies design in this game are more gruesome indicating that the games demographic is more towards </w:t>
                            </w:r>
                            <w:r w:rsidR="00136B7C">
                              <w:t>ages teens and above.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5E3803" id="_x0000_s1029" type="#_x0000_t202" style="position:absolute;left:0;text-align:left;margin-left:31.15pt;margin-top:335.4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">
                <v:textbox style="mso-fit-shape-to-text:t">
                  <w:txbxContent>
                    <w:p w14:paraId="0B8E6270" w14:textId="61C3EB1C" w:rsidR="003026EA" w:rsidRPr="003026EA" w:rsidRDefault="003026EA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3026EA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Enemies</w:t>
                      </w:r>
                    </w:p>
                    <w:p w14:paraId="5CA4AD4B" w14:textId="2DC593DB" w:rsidR="003026EA" w:rsidRDefault="003026EA">
                      <w:r>
                        <w:t xml:space="preserve">The enemies design in this game are more gruesome indicating that the games demographic is more towards </w:t>
                      </w:r>
                      <w:r w:rsidR="00136B7C">
                        <w:t>ages teens and above.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3E48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D3A995C" wp14:editId="5C5F5947">
                <wp:simplePos x="0" y="0"/>
                <wp:positionH relativeFrom="column">
                  <wp:posOffset>2929255</wp:posOffset>
                </wp:positionH>
                <wp:positionV relativeFrom="paragraph">
                  <wp:posOffset>4221480</wp:posOffset>
                </wp:positionV>
                <wp:extent cx="2360930" cy="1404620"/>
                <wp:effectExtent l="0" t="0" r="12700" b="2159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D3629" w14:textId="757C9AA0" w:rsidR="00D03E48" w:rsidRPr="00D03E48" w:rsidRDefault="00D03E48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03E4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Character</w:t>
                            </w:r>
                          </w:p>
                          <w:p w14:paraId="4844EEF3" w14:textId="695E0FD4" w:rsidR="00D03E48" w:rsidRDefault="00D03E48">
                            <w:r>
                              <w:t>There are both fantasy and realistic character design in this game allowing the player to customize and pick what design they’d like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A995C" id="_x0000_s1030" type="#_x0000_t202" style="position:absolute;left:0;text-align:left;margin-left:230.65pt;margin-top:332.4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">
                <v:textbox style="mso-fit-shape-to-text:t">
                  <w:txbxContent>
                    <w:p w14:paraId="1A1D3629" w14:textId="757C9AA0" w:rsidR="00D03E48" w:rsidRPr="00D03E48" w:rsidRDefault="00D03E48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D03E4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Character</w:t>
                      </w:r>
                    </w:p>
                    <w:p w14:paraId="4844EEF3" w14:textId="695E0FD4" w:rsidR="00D03E48" w:rsidRDefault="00D03E48">
                      <w:r>
                        <w:t>There are both fantasy and realistic character design in this game allowing the player to customize and pick what design they’d like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62D9">
        <w:rPr>
          <w:noProof/>
        </w:rPr>
        <w:drawing>
          <wp:inline distT="0" distB="0" distL="0" distR="0" wp14:anchorId="3E49BE2F" wp14:editId="3974102B">
            <wp:extent cx="2581275" cy="3590925"/>
            <wp:effectExtent l="0" t="0" r="9525" b="9525"/>
            <wp:docPr id="2" name="Picture 2" descr="Buy Terraria S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y Terraria Ste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E9E84F" w14:textId="1B5340EA" w:rsidR="00A53DAF" w:rsidRPr="00A53DAF" w:rsidRDefault="00A53DAF" w:rsidP="00A53DAF"/>
    <w:p w14:paraId="275879CD" w14:textId="54D44F5F" w:rsidR="00A53DAF" w:rsidRPr="00A53DAF" w:rsidRDefault="00A53DAF" w:rsidP="00A53DAF"/>
    <w:p w14:paraId="6A76C6FF" w14:textId="69BD14F4" w:rsidR="00A53DAF" w:rsidRPr="00A53DAF" w:rsidRDefault="00A53DAF" w:rsidP="00A53DAF"/>
    <w:p w14:paraId="15D9B933" w14:textId="5CA283DC" w:rsidR="00A53DAF" w:rsidRPr="00A53DAF" w:rsidRDefault="00A53DAF" w:rsidP="00A53DAF"/>
    <w:p w14:paraId="61A980D0" w14:textId="3EBF8900" w:rsidR="00A53DAF" w:rsidRPr="00A53DAF" w:rsidRDefault="00A53DAF" w:rsidP="00A53DAF"/>
    <w:p w14:paraId="54F78BE2" w14:textId="37BE307F" w:rsidR="00A53DAF" w:rsidRPr="00A53DAF" w:rsidRDefault="00A53DAF" w:rsidP="00A53DAF"/>
    <w:p w14:paraId="16575859" w14:textId="2FE50A80" w:rsidR="00A53DAF" w:rsidRDefault="00A53DAF" w:rsidP="00A53DAF"/>
    <w:p w14:paraId="00D0A4E0" w14:textId="5F51C6B7" w:rsidR="00A53DAF" w:rsidRDefault="00A53DAF" w:rsidP="00A53DAF">
      <w:pPr>
        <w:jc w:val="right"/>
      </w:pPr>
    </w:p>
    <w:p w14:paraId="5F41542A" w14:textId="6846B3F6" w:rsidR="00A53DAF" w:rsidRDefault="00A53DAF" w:rsidP="00A53DAF">
      <w:pPr>
        <w:jc w:val="right"/>
      </w:pPr>
    </w:p>
    <w:p w14:paraId="7B72C300" w14:textId="7CAFC0A5" w:rsidR="00A53DAF" w:rsidRDefault="00A53DAF" w:rsidP="00A53DAF">
      <w:pPr>
        <w:jc w:val="right"/>
      </w:pPr>
    </w:p>
    <w:p w14:paraId="2E15B338" w14:textId="5CF052C5" w:rsidR="007E7791" w:rsidRDefault="007E7791" w:rsidP="007E7791"/>
    <w:p w14:paraId="5A7D8A41" w14:textId="1FB2AEFA" w:rsidR="007E7791" w:rsidRDefault="003F6E4B" w:rsidP="007E77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3B617C7" wp14:editId="2B389053">
                <wp:simplePos x="0" y="0"/>
                <wp:positionH relativeFrom="column">
                  <wp:posOffset>3195955</wp:posOffset>
                </wp:positionH>
                <wp:positionV relativeFrom="paragraph">
                  <wp:posOffset>220980</wp:posOffset>
                </wp:positionV>
                <wp:extent cx="2360930" cy="1404620"/>
                <wp:effectExtent l="0" t="0" r="22860" b="1143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BD060" w14:textId="6EC44ED3" w:rsidR="003F6E4B" w:rsidRPr="003F6E4B" w:rsidRDefault="003F6E4B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F6E4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Health</w:t>
                            </w:r>
                          </w:p>
                          <w:p w14:paraId="35A043D1" w14:textId="64F091FB" w:rsidR="003F6E4B" w:rsidRDefault="003F6E4B">
                            <w:r>
                              <w:t>Keep track of health in this game is important as it will tell you how close the player is from death.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B617C7" id="_x0000_s1031" type="#_x0000_t202" style="position:absolute;margin-left:251.65pt;margin-top:17.4pt;width:185.9pt;height:110.6pt;z-index:251678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UB5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">
                <v:textbox style="mso-fit-shape-to-text:t">
                  <w:txbxContent>
                    <w:p w14:paraId="760BD060" w14:textId="6EC44ED3" w:rsidR="003F6E4B" w:rsidRPr="003F6E4B" w:rsidRDefault="003F6E4B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3F6E4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Health</w:t>
                      </w:r>
                    </w:p>
                    <w:p w14:paraId="35A043D1" w14:textId="64F091FB" w:rsidR="003F6E4B" w:rsidRDefault="003F6E4B">
                      <w:r>
                        <w:t>Keep track of health in this game is important as it will tell you how close the player is from death.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79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E269B2" wp14:editId="3912E2D1">
                <wp:simplePos x="0" y="0"/>
                <wp:positionH relativeFrom="column">
                  <wp:posOffset>81280</wp:posOffset>
                </wp:positionH>
                <wp:positionV relativeFrom="paragraph">
                  <wp:posOffset>29845</wp:posOffset>
                </wp:positionV>
                <wp:extent cx="2360930" cy="1404620"/>
                <wp:effectExtent l="0" t="0" r="22860" b="1143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B97D6" w14:textId="2179ADBC" w:rsidR="007E7791" w:rsidRPr="007E7791" w:rsidRDefault="007E7791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7791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Dungeon</w:t>
                            </w:r>
                          </w:p>
                          <w:p w14:paraId="0D74B952" w14:textId="01372CD5" w:rsidR="007E7791" w:rsidRDefault="007E7791">
                            <w:r>
                              <w:t>Dungeons are a locations players can go to defeat bosses and take the items within chests to help complete the game.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E269B2" id="_x0000_s1032" type="#_x0000_t202" style="position:absolute;margin-left:6.4pt;margin-top:2.3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4K4Fg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">
                <v:textbox style="mso-fit-shape-to-text:t">
                  <w:txbxContent>
                    <w:p w14:paraId="581B97D6" w14:textId="2179ADBC" w:rsidR="007E7791" w:rsidRPr="007E7791" w:rsidRDefault="007E7791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7E7791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Dungeon</w:t>
                      </w:r>
                    </w:p>
                    <w:p w14:paraId="0D74B952" w14:textId="01372CD5" w:rsidR="007E7791" w:rsidRDefault="007E7791">
                      <w:r>
                        <w:t>Dungeons are a locations players can go to defeat bosses and take the items within chests to help complete the game.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1C2FD" w14:textId="4324E95E" w:rsidR="007E7791" w:rsidRDefault="007E7791" w:rsidP="007E7791"/>
    <w:p w14:paraId="7FFA9423" w14:textId="7A4AC629" w:rsidR="007E7791" w:rsidRDefault="007E7791" w:rsidP="007E7791"/>
    <w:p w14:paraId="0C406C1F" w14:textId="03E55325" w:rsidR="007E7791" w:rsidRDefault="007E7791" w:rsidP="007E7791"/>
    <w:p w14:paraId="447B17FB" w14:textId="4153D180" w:rsidR="007E7791" w:rsidRDefault="007E7791" w:rsidP="007E7791"/>
    <w:p w14:paraId="7F32876F" w14:textId="493FFCC6" w:rsidR="007E7791" w:rsidRPr="007E7791" w:rsidRDefault="00136B7C" w:rsidP="007E779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D106AE" wp14:editId="63BD663A">
                <wp:simplePos x="0" y="0"/>
                <wp:positionH relativeFrom="column">
                  <wp:posOffset>4305300</wp:posOffset>
                </wp:positionH>
                <wp:positionV relativeFrom="paragraph">
                  <wp:posOffset>2591434</wp:posOffset>
                </wp:positionV>
                <wp:extent cx="1209675" cy="2695575"/>
                <wp:effectExtent l="38100" t="0" r="28575" b="47625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2695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08AB8" id="Straight Arrow Connector 208" o:spid="_x0000_s1026" type="#_x0000_t32" style="position:absolute;margin-left:339pt;margin-top:204.05pt;width:95.25pt;height:212.25pt;flip:x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" strokecolor="black [3200]" strokeweight=".5pt">
                <v:stroke endarrow="block" joinstyle="miter"/>
              </v:shape>
            </w:pict>
          </mc:Fallback>
        </mc:AlternateContent>
      </w:r>
      <w:r w:rsidR="00E61222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422E76" wp14:editId="05282232">
                <wp:simplePos x="0" y="0"/>
                <wp:positionH relativeFrom="column">
                  <wp:posOffset>1466850</wp:posOffset>
                </wp:positionH>
                <wp:positionV relativeFrom="paragraph">
                  <wp:posOffset>915670</wp:posOffset>
                </wp:positionV>
                <wp:extent cx="180975" cy="3752850"/>
                <wp:effectExtent l="76200" t="0" r="28575" b="5715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3752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D889BB" id="Straight Arrow Connector 200" o:spid="_x0000_s1026" type="#_x0000_t32" style="position:absolute;margin-left:115.5pt;margin-top:72.1pt;width:14.25pt;height:295.5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3F6E4B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E3C888" wp14:editId="0DD8B5E2">
                <wp:simplePos x="0" y="0"/>
                <wp:positionH relativeFrom="column">
                  <wp:posOffset>3857625</wp:posOffset>
                </wp:positionH>
                <wp:positionV relativeFrom="paragraph">
                  <wp:posOffset>86995</wp:posOffset>
                </wp:positionV>
                <wp:extent cx="28575" cy="352425"/>
                <wp:effectExtent l="38100" t="38100" r="66675" b="28575"/>
                <wp:wrapNone/>
                <wp:docPr id="197" name="Straight Arrow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39A673" id="Straight Arrow Connector 197" o:spid="_x0000_s1026" type="#_x0000_t32" style="position:absolute;margin-left:303.75pt;margin-top:6.85pt;width:2.25pt;height:27.7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7E779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265B69" wp14:editId="35FF56B1">
                <wp:simplePos x="0" y="0"/>
                <wp:positionH relativeFrom="column">
                  <wp:posOffset>2028825</wp:posOffset>
                </wp:positionH>
                <wp:positionV relativeFrom="paragraph">
                  <wp:posOffset>20320</wp:posOffset>
                </wp:positionV>
                <wp:extent cx="542925" cy="352425"/>
                <wp:effectExtent l="38100" t="38100" r="28575" b="28575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429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015649" id="Straight Arrow Connector 194" o:spid="_x0000_s1026" type="#_x0000_t32" style="position:absolute;margin-left:159.75pt;margin-top:1.6pt;width:42.75pt;height:27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</w:p>
    <w:p w14:paraId="716E764F" w14:textId="168C0337" w:rsidR="00A53DAF" w:rsidRDefault="00E61222" w:rsidP="007E77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D681832" wp14:editId="538B62BF">
                <wp:simplePos x="0" y="0"/>
                <wp:positionH relativeFrom="column">
                  <wp:posOffset>3014980</wp:posOffset>
                </wp:positionH>
                <wp:positionV relativeFrom="paragraph">
                  <wp:posOffset>5222240</wp:posOffset>
                </wp:positionV>
                <wp:extent cx="2360930" cy="1404620"/>
                <wp:effectExtent l="0" t="0" r="22860" b="1143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E542B" w14:textId="3386FC95" w:rsidR="00E61222" w:rsidRPr="00136B7C" w:rsidRDefault="00E6122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36B7C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Mana</w:t>
                            </w:r>
                          </w:p>
                          <w:p w14:paraId="5C94B8C5" w14:textId="64CCBED8" w:rsidR="00E61222" w:rsidRDefault="00E61222">
                            <w:r>
                              <w:t xml:space="preserve">Mana is the amount of magic the player can </w:t>
                            </w:r>
                            <w:r w:rsidR="00136B7C">
                              <w:t>use;</w:t>
                            </w:r>
                            <w:r>
                              <w:t xml:space="preserve"> it helps give more damage when using magic weapons against bosses</w:t>
                            </w:r>
                            <w:r w:rsidR="00136B7C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681832" id="_x0000_s1033" type="#_x0000_t202" style="position:absolute;margin-left:237.4pt;margin-top:411.2pt;width:185.9pt;height:110.6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OxOFgIAACc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">
                <v:textbox style="mso-fit-shape-to-text:t">
                  <w:txbxContent>
                    <w:p w14:paraId="758E542B" w14:textId="3386FC95" w:rsidR="00E61222" w:rsidRPr="00136B7C" w:rsidRDefault="00E61222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136B7C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Mana</w:t>
                      </w:r>
                    </w:p>
                    <w:p w14:paraId="5C94B8C5" w14:textId="64CCBED8" w:rsidR="00E61222" w:rsidRDefault="00E61222">
                      <w:r>
                        <w:t xml:space="preserve">Mana is the amount of magic the player can </w:t>
                      </w:r>
                      <w:r w:rsidR="00136B7C">
                        <w:t>use;</w:t>
                      </w:r>
                      <w:r>
                        <w:t xml:space="preserve"> it helps give more damage when using magic weapons against bosses</w:t>
                      </w:r>
                      <w:r w:rsidR="00136B7C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06B7EBE" wp14:editId="3DC4528D">
                <wp:simplePos x="0" y="0"/>
                <wp:positionH relativeFrom="column">
                  <wp:posOffset>481330</wp:posOffset>
                </wp:positionH>
                <wp:positionV relativeFrom="paragraph">
                  <wp:posOffset>4888865</wp:posOffset>
                </wp:positionV>
                <wp:extent cx="2360930" cy="1404620"/>
                <wp:effectExtent l="0" t="0" r="22860" b="11430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F53CB" w14:textId="776FA71C" w:rsidR="00E61222" w:rsidRPr="00E61222" w:rsidRDefault="00E61222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61222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Inventory</w:t>
                            </w:r>
                          </w:p>
                          <w:p w14:paraId="116AE23F" w14:textId="693A6DD1" w:rsidR="00E61222" w:rsidRDefault="00E61222">
                            <w:r>
                              <w:t>Inventory is where your store your items, the numbers on them is to quickly switch between each item by clicking the same number on the keyboard.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6B7EBE" id="_x0000_s1034" type="#_x0000_t202" style="position:absolute;margin-left:37.9pt;margin-top:384.95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">
                <v:textbox style="mso-fit-shape-to-text:t">
                  <w:txbxContent>
                    <w:p w14:paraId="17CF53CB" w14:textId="776FA71C" w:rsidR="00E61222" w:rsidRPr="00E61222" w:rsidRDefault="00E61222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E61222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Inventory</w:t>
                      </w:r>
                    </w:p>
                    <w:p w14:paraId="116AE23F" w14:textId="693A6DD1" w:rsidR="00E61222" w:rsidRDefault="00E61222">
                      <w:r>
                        <w:t>Inventory is where your store your items, the numbers on them is to quickly switch between each item by clicking the same number on the keyboard.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7791">
        <w:rPr>
          <w:noProof/>
        </w:rPr>
        <w:drawing>
          <wp:anchor distT="0" distB="0" distL="114300" distR="114300" simplePos="0" relativeHeight="251673600" behindDoc="0" locked="0" layoutInCell="1" allowOverlap="1" wp14:anchorId="5003396E" wp14:editId="6B77DDB1">
            <wp:simplePos x="914400" y="1200150"/>
            <wp:positionH relativeFrom="column">
              <wp:align>right</wp:align>
            </wp:positionH>
            <wp:positionV relativeFrom="paragraph">
              <wp:align>top</wp:align>
            </wp:positionV>
            <wp:extent cx="5731510" cy="4298950"/>
            <wp:effectExtent l="0" t="0" r="2540" b="6350"/>
            <wp:wrapSquare wrapText="bothSides"/>
            <wp:docPr id="192" name="Picture 192" descr="Dungeon | Terraria Wiki | Fan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ngeon | Terraria Wiki | Fando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7791">
        <w:br w:type="textWrapping" w:clear="all"/>
      </w:r>
    </w:p>
    <w:p w14:paraId="14641772" w14:textId="5EE4284F" w:rsidR="00136B7C" w:rsidRPr="00136B7C" w:rsidRDefault="00136B7C" w:rsidP="00136B7C"/>
    <w:p w14:paraId="71EB4BDE" w14:textId="6ACA7670" w:rsidR="00136B7C" w:rsidRPr="00136B7C" w:rsidRDefault="00136B7C" w:rsidP="00136B7C"/>
    <w:p w14:paraId="742E8B03" w14:textId="3897FAAF" w:rsidR="00136B7C" w:rsidRPr="00136B7C" w:rsidRDefault="00136B7C" w:rsidP="00136B7C"/>
    <w:p w14:paraId="3978EA82" w14:textId="6EC95C62" w:rsidR="00136B7C" w:rsidRPr="00136B7C" w:rsidRDefault="00136B7C" w:rsidP="00136B7C"/>
    <w:p w14:paraId="3DEA0FAA" w14:textId="5767D488" w:rsidR="00136B7C" w:rsidRPr="00136B7C" w:rsidRDefault="00136B7C" w:rsidP="00136B7C"/>
    <w:p w14:paraId="62A052BA" w14:textId="3B9298EA" w:rsidR="00136B7C" w:rsidRDefault="00136B7C" w:rsidP="00136B7C"/>
    <w:p w14:paraId="6E4AA366" w14:textId="24F502BA" w:rsidR="00136B7C" w:rsidRDefault="00136B7C" w:rsidP="00D7638D"/>
    <w:p w14:paraId="0F8D518C" w14:textId="43947B55" w:rsidR="00136B7C" w:rsidRDefault="00AD26D8" w:rsidP="00AD26D8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9FD9078" wp14:editId="01C6E88E">
                <wp:simplePos x="0" y="0"/>
                <wp:positionH relativeFrom="column">
                  <wp:posOffset>219075</wp:posOffset>
                </wp:positionH>
                <wp:positionV relativeFrom="paragraph">
                  <wp:posOffset>400050</wp:posOffset>
                </wp:positionV>
                <wp:extent cx="5210175" cy="1524000"/>
                <wp:effectExtent l="0" t="0" r="28575" b="1905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43252" w14:textId="4D86ABA3" w:rsidR="00136B7C" w:rsidRPr="00AD26D8" w:rsidRDefault="00136B7C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D26D8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u w:val="single"/>
                              </w:rPr>
                              <w:t>Goal</w:t>
                            </w:r>
                          </w:p>
                          <w:p w14:paraId="42735C50" w14:textId="5E38F3E7" w:rsidR="00136B7C" w:rsidRDefault="00136B7C">
                            <w:r>
                              <w:t xml:space="preserve">The goal of the game is to defeat </w:t>
                            </w:r>
                            <w:r w:rsidR="00D7638D">
                              <w:t>every boss</w:t>
                            </w:r>
                            <w:r w:rsidR="00AD26D8">
                              <w:t>.</w:t>
                            </w:r>
                            <w:r>
                              <w:t xml:space="preserve"> </w:t>
                            </w:r>
                            <w:r w:rsidR="00AD26D8">
                              <w:t>A</w:t>
                            </w:r>
                            <w:r>
                              <w:t>fter defeating the final boss on easy the difficulty is raised</w:t>
                            </w:r>
                            <w:r w:rsidR="00D7638D">
                              <w:t>,</w:t>
                            </w:r>
                            <w:r>
                              <w:t xml:space="preserve"> new enemies and terrain spawns and this continues until you’ve defeated all bosses.</w:t>
                            </w:r>
                          </w:p>
                          <w:p w14:paraId="49F1E0A0" w14:textId="606F2DA0" w:rsidR="00AD26D8" w:rsidRDefault="00AD26D8">
                            <w:r>
                              <w:t>The player can also set a goal for themselves such as collecting every item within the game or building an entire city based on a design or their choice.</w:t>
                            </w:r>
                          </w:p>
                          <w:p w14:paraId="31678287" w14:textId="7AD6ADA9" w:rsidR="00D7638D" w:rsidRDefault="00D7638D"/>
                          <w:p w14:paraId="2FB78444" w14:textId="2E59E930" w:rsidR="00D7638D" w:rsidRDefault="00D7638D"/>
                          <w:p w14:paraId="4A53B107" w14:textId="77777777" w:rsidR="00D7638D" w:rsidRDefault="00D7638D"/>
                          <w:p w14:paraId="25707BE6" w14:textId="674DE258" w:rsidR="00D7638D" w:rsidRDefault="00D7638D"/>
                          <w:p w14:paraId="31F14839" w14:textId="77777777" w:rsidR="00D7638D" w:rsidRDefault="00D763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9078" id="_x0000_s1035" type="#_x0000_t202" style="position:absolute;margin-left:17.25pt;margin-top:31.5pt;width:410.25pt;height:120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">
                <v:textbox>
                  <w:txbxContent>
                    <w:p w14:paraId="53C43252" w14:textId="4D86ABA3" w:rsidR="00136B7C" w:rsidRPr="00AD26D8" w:rsidRDefault="00136B7C">
                      <w:pPr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</w:pPr>
                      <w:r w:rsidRPr="00AD26D8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u w:val="single"/>
                        </w:rPr>
                        <w:t>Goal</w:t>
                      </w:r>
                    </w:p>
                    <w:p w14:paraId="42735C50" w14:textId="5E38F3E7" w:rsidR="00136B7C" w:rsidRDefault="00136B7C">
                      <w:r>
                        <w:t xml:space="preserve">The goal of the game is to defeat </w:t>
                      </w:r>
                      <w:r w:rsidR="00D7638D">
                        <w:t>every boss</w:t>
                      </w:r>
                      <w:r w:rsidR="00AD26D8">
                        <w:t>.</w:t>
                      </w:r>
                      <w:r>
                        <w:t xml:space="preserve"> </w:t>
                      </w:r>
                      <w:r w:rsidR="00AD26D8">
                        <w:t>A</w:t>
                      </w:r>
                      <w:r>
                        <w:t>fter defeating the final boss on easy the difficulty is raised</w:t>
                      </w:r>
                      <w:r w:rsidR="00D7638D">
                        <w:t>,</w:t>
                      </w:r>
                      <w:r>
                        <w:t xml:space="preserve"> new enemies and terrain spawns and this continues until you’ve defeated all bosses.</w:t>
                      </w:r>
                    </w:p>
                    <w:p w14:paraId="49F1E0A0" w14:textId="606F2DA0" w:rsidR="00AD26D8" w:rsidRDefault="00AD26D8">
                      <w:r>
                        <w:t>The player can also set a goal for themselves such as collecting every item within the game or building an entire city based on a design or their choice.</w:t>
                      </w:r>
                    </w:p>
                    <w:p w14:paraId="31678287" w14:textId="7AD6ADA9" w:rsidR="00D7638D" w:rsidRDefault="00D7638D"/>
                    <w:p w14:paraId="2FB78444" w14:textId="2E59E930" w:rsidR="00D7638D" w:rsidRDefault="00D7638D"/>
                    <w:p w14:paraId="4A53B107" w14:textId="77777777" w:rsidR="00D7638D" w:rsidRDefault="00D7638D"/>
                    <w:p w14:paraId="25707BE6" w14:textId="674DE258" w:rsidR="00D7638D" w:rsidRDefault="00D7638D"/>
                    <w:p w14:paraId="31F14839" w14:textId="77777777" w:rsidR="00D7638D" w:rsidRDefault="00D7638D"/>
                  </w:txbxContent>
                </v:textbox>
                <w10:wrap type="square"/>
              </v:shape>
            </w:pict>
          </mc:Fallback>
        </mc:AlternateContent>
      </w:r>
    </w:p>
    <w:p w14:paraId="705B9EDE" w14:textId="05EAA323" w:rsidR="00136B7C" w:rsidRDefault="00136B7C" w:rsidP="00136B7C">
      <w:pPr>
        <w:jc w:val="center"/>
      </w:pPr>
    </w:p>
    <w:p w14:paraId="15812C31" w14:textId="6BBA49A8" w:rsidR="00136B7C" w:rsidRDefault="00136B7C" w:rsidP="00136B7C">
      <w:pPr>
        <w:jc w:val="center"/>
      </w:pPr>
    </w:p>
    <w:p w14:paraId="7F369CF8" w14:textId="64A892C3" w:rsidR="00136B7C" w:rsidRPr="00136B7C" w:rsidRDefault="00AD26D8" w:rsidP="00136B7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492B7AF" wp14:editId="46B06815">
                <wp:simplePos x="0" y="0"/>
                <wp:positionH relativeFrom="column">
                  <wp:posOffset>133350</wp:posOffset>
                </wp:positionH>
                <wp:positionV relativeFrom="paragraph">
                  <wp:posOffset>3621405</wp:posOffset>
                </wp:positionV>
                <wp:extent cx="5524500" cy="1647825"/>
                <wp:effectExtent l="0" t="0" r="19050" b="2857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5ED2D" w14:textId="2B203CAB" w:rsidR="00AD26D8" w:rsidRDefault="00AD26D8">
                            <w:r>
                              <w:t>Conclusion</w:t>
                            </w:r>
                          </w:p>
                          <w:p w14:paraId="6D59D652" w14:textId="0BE2170F" w:rsidR="00280465" w:rsidRDefault="00AD26D8">
                            <w:r>
                              <w:t>Terraria is</w:t>
                            </w:r>
                            <w:r w:rsidR="00A64232">
                              <w:t xml:space="preserve"> an amazing game, with increasing difficulty and many customizable options. It has been around for almost 11 years and still popular with a community that made many mods for the game to choose from</w:t>
                            </w:r>
                            <w:r w:rsidR="00280465">
                              <w:t>.</w:t>
                            </w:r>
                          </w:p>
                          <w:p w14:paraId="2D09E022" w14:textId="3630BB75" w:rsidR="00280465" w:rsidRDefault="00280465">
                            <w:r>
                              <w:t>I think the only thing wrong with the game is because of it being 2</w:t>
                            </w:r>
                            <w:r w:rsidR="001656A5">
                              <w:t>D</w:t>
                            </w:r>
                            <w:r>
                              <w:t xml:space="preserve"> the building you make </w:t>
                            </w:r>
                            <w:r w:rsidR="001656A5">
                              <w:t>can’t</w:t>
                            </w:r>
                            <w:r>
                              <w:t xml:space="preserve"> be as complex as a game like Minecraft</w:t>
                            </w:r>
                            <w:r w:rsidR="001656A5">
                              <w:t>.</w:t>
                            </w:r>
                            <w:r>
                              <w:t xml:space="preserve"> but in terms of its adventure </w:t>
                            </w:r>
                            <w:r w:rsidR="001656A5">
                              <w:t>content,</w:t>
                            </w:r>
                            <w:r>
                              <w:t xml:space="preserve"> I think terraria is better than Minecraft in that as it has more bosses and content within it</w:t>
                            </w:r>
                            <w:r w:rsidR="001656A5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2B7AF" id="_x0000_s1036" type="#_x0000_t202" style="position:absolute;left:0;text-align:left;margin-left:10.5pt;margin-top:285.15pt;width:435pt;height:129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">
                <v:textbox>
                  <w:txbxContent>
                    <w:p w14:paraId="31A5ED2D" w14:textId="2B203CAB" w:rsidR="00AD26D8" w:rsidRDefault="00AD26D8">
                      <w:r>
                        <w:t>Conclusion</w:t>
                      </w:r>
                    </w:p>
                    <w:p w14:paraId="6D59D652" w14:textId="0BE2170F" w:rsidR="00280465" w:rsidRDefault="00AD26D8">
                      <w:r>
                        <w:t>Terraria is</w:t>
                      </w:r>
                      <w:r w:rsidR="00A64232">
                        <w:t xml:space="preserve"> an amazing game, with increasing difficulty and many customizable options. It has been around for almost 11 years and still popular with a community that made many mods for the game to choose from</w:t>
                      </w:r>
                      <w:r w:rsidR="00280465">
                        <w:t>.</w:t>
                      </w:r>
                    </w:p>
                    <w:p w14:paraId="2D09E022" w14:textId="3630BB75" w:rsidR="00280465" w:rsidRDefault="00280465">
                      <w:r>
                        <w:t>I think the only thing wrong with the game is because of it being 2</w:t>
                      </w:r>
                      <w:r w:rsidR="001656A5">
                        <w:t>D</w:t>
                      </w:r>
                      <w:r>
                        <w:t xml:space="preserve"> the building you make </w:t>
                      </w:r>
                      <w:r w:rsidR="001656A5">
                        <w:t>can’t</w:t>
                      </w:r>
                      <w:r>
                        <w:t xml:space="preserve"> be as complex as a game like Minecraft</w:t>
                      </w:r>
                      <w:r w:rsidR="001656A5">
                        <w:t>.</w:t>
                      </w:r>
                      <w:r>
                        <w:t xml:space="preserve"> but in terms of its adventure </w:t>
                      </w:r>
                      <w:r w:rsidR="001656A5">
                        <w:t>content,</w:t>
                      </w:r>
                      <w:r>
                        <w:t xml:space="preserve"> I think terraria is better than Minecraft in that as it has more bosses and content within it</w:t>
                      </w:r>
                      <w:r w:rsidR="001656A5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B7C">
        <w:rPr>
          <w:noProof/>
        </w:rPr>
        <w:drawing>
          <wp:inline distT="0" distB="0" distL="0" distR="0" wp14:anchorId="682F7D2B" wp14:editId="183C25DA">
            <wp:extent cx="6010275" cy="3222625"/>
            <wp:effectExtent l="0" t="0" r="9525" b="0"/>
            <wp:docPr id="210" name="Picture 210" descr="Terraria bosses list and guide | Pocket Tac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rraria bosses list and guide | Pocket Tactic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22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B7C" w:rsidRPr="00136B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B3506" w14:textId="77777777" w:rsidR="00CC349F" w:rsidRDefault="00CC349F" w:rsidP="00136B7C">
      <w:pPr>
        <w:spacing w:after="0" w:line="240" w:lineRule="auto"/>
      </w:pPr>
      <w:r>
        <w:separator/>
      </w:r>
    </w:p>
  </w:endnote>
  <w:endnote w:type="continuationSeparator" w:id="0">
    <w:p w14:paraId="0AF4A0BA" w14:textId="77777777" w:rsidR="00CC349F" w:rsidRDefault="00CC349F" w:rsidP="00136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17E39" w14:textId="77777777" w:rsidR="00CC349F" w:rsidRDefault="00CC349F" w:rsidP="00136B7C">
      <w:pPr>
        <w:spacing w:after="0" w:line="240" w:lineRule="auto"/>
      </w:pPr>
      <w:r>
        <w:separator/>
      </w:r>
    </w:p>
  </w:footnote>
  <w:footnote w:type="continuationSeparator" w:id="0">
    <w:p w14:paraId="7FE25C8E" w14:textId="77777777" w:rsidR="00CC349F" w:rsidRDefault="00CC349F" w:rsidP="00136B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D9"/>
    <w:rsid w:val="00136B7C"/>
    <w:rsid w:val="001656A5"/>
    <w:rsid w:val="00202EBF"/>
    <w:rsid w:val="00280465"/>
    <w:rsid w:val="003026EA"/>
    <w:rsid w:val="003F6E4B"/>
    <w:rsid w:val="007E7791"/>
    <w:rsid w:val="00885B7D"/>
    <w:rsid w:val="009427B8"/>
    <w:rsid w:val="00A53DAF"/>
    <w:rsid w:val="00A64232"/>
    <w:rsid w:val="00AD26D8"/>
    <w:rsid w:val="00CC349F"/>
    <w:rsid w:val="00D03E48"/>
    <w:rsid w:val="00D7638D"/>
    <w:rsid w:val="00E61222"/>
    <w:rsid w:val="00EB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7F980"/>
  <w15:chartTrackingRefBased/>
  <w15:docId w15:val="{C1C4AD08-A327-4A8B-BBEA-1EF3D821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6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B7C"/>
  </w:style>
  <w:style w:type="paragraph" w:styleId="Footer">
    <w:name w:val="footer"/>
    <w:basedOn w:val="Normal"/>
    <w:link w:val="FooterChar"/>
    <w:uiPriority w:val="99"/>
    <w:unhideWhenUsed/>
    <w:rsid w:val="00136B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AKR</dc:creator>
  <cp:keywords/>
  <dc:description/>
  <cp:lastModifiedBy>Kamran AKR</cp:lastModifiedBy>
  <cp:revision>2</cp:revision>
  <dcterms:created xsi:type="dcterms:W3CDTF">2022-03-16T08:37:00Z</dcterms:created>
  <dcterms:modified xsi:type="dcterms:W3CDTF">2022-03-16T09:52:00Z</dcterms:modified>
</cp:coreProperties>
</file>