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9554" w14:textId="77777777" w:rsidR="00B90F20" w:rsidRPr="00B90F20" w:rsidRDefault="00B90F20" w:rsidP="000B460A">
      <w:pPr>
        <w:rPr>
          <w:b/>
          <w:i/>
          <w:sz w:val="48"/>
          <w:u w:val="single"/>
        </w:rPr>
      </w:pPr>
      <w:r w:rsidRPr="00B90F20">
        <w:rPr>
          <w:b/>
          <w:i/>
          <w:sz w:val="48"/>
          <w:u w:val="single"/>
        </w:rPr>
        <w:t>Game plan</w:t>
      </w:r>
    </w:p>
    <w:p w14:paraId="70727DDF" w14:textId="77777777" w:rsidR="00B90F20" w:rsidRDefault="00B90F20"/>
    <w:p w14:paraId="7353C35A" w14:textId="35162AFA" w:rsidR="004F1E72" w:rsidRDefault="004F1E72" w:rsidP="004F1E72">
      <w:pPr>
        <w:rPr>
          <w:sz w:val="36"/>
        </w:rPr>
      </w:pPr>
      <w:r>
        <w:rPr>
          <w:sz w:val="36"/>
        </w:rPr>
        <w:t>Buildings: House (Both for/not for entry</w:t>
      </w:r>
      <w:r w:rsidR="000B460A">
        <w:rPr>
          <w:sz w:val="36"/>
        </w:rPr>
        <w:t>)</w:t>
      </w:r>
    </w:p>
    <w:p w14:paraId="427E757A" w14:textId="524C5661" w:rsidR="004F1E72" w:rsidRDefault="004F1E72" w:rsidP="004F1E72">
      <w:pPr>
        <w:rPr>
          <w:sz w:val="36"/>
        </w:rPr>
      </w:pPr>
      <w:r>
        <w:rPr>
          <w:sz w:val="36"/>
        </w:rPr>
        <w:t xml:space="preserve">House (entry): Doors (Both for/not for entry), Windows (Open/closed), (entry). </w:t>
      </w:r>
    </w:p>
    <w:p w14:paraId="3E04DC5D" w14:textId="15EEBD98" w:rsidR="002051A2" w:rsidRDefault="002051A2" w:rsidP="004F1E72">
      <w:pPr>
        <w:rPr>
          <w:sz w:val="36"/>
        </w:rPr>
      </w:pPr>
      <w:r>
        <w:rPr>
          <w:sz w:val="36"/>
        </w:rPr>
        <w:t>Kitchen: cupboard</w:t>
      </w:r>
      <w:r w:rsidR="00143388">
        <w:rPr>
          <w:sz w:val="36"/>
        </w:rPr>
        <w:t>s and an fridge</w:t>
      </w:r>
      <w:r>
        <w:rPr>
          <w:sz w:val="36"/>
        </w:rPr>
        <w:t>.</w:t>
      </w:r>
    </w:p>
    <w:p w14:paraId="0651FF01" w14:textId="4C2DDE40" w:rsidR="002051A2" w:rsidRDefault="002051A2" w:rsidP="004F1E72">
      <w:pPr>
        <w:rPr>
          <w:sz w:val="36"/>
        </w:rPr>
      </w:pPr>
      <w:r>
        <w:rPr>
          <w:sz w:val="36"/>
        </w:rPr>
        <w:t>Front room</w:t>
      </w:r>
      <w:r w:rsidR="008B78D6">
        <w:rPr>
          <w:sz w:val="36"/>
        </w:rPr>
        <w:t>:</w:t>
      </w:r>
      <w:r>
        <w:rPr>
          <w:sz w:val="36"/>
        </w:rPr>
        <w:t xml:space="preserve"> </w:t>
      </w:r>
      <w:r w:rsidR="000B339D">
        <w:rPr>
          <w:sz w:val="36"/>
        </w:rPr>
        <w:t>sofa 2 chairs table</w:t>
      </w:r>
      <w:r>
        <w:rPr>
          <w:sz w:val="36"/>
        </w:rPr>
        <w:t xml:space="preserve"> and bookshelf</w:t>
      </w:r>
      <w:r w:rsidR="008B78D6">
        <w:rPr>
          <w:sz w:val="36"/>
        </w:rPr>
        <w:t>.</w:t>
      </w:r>
    </w:p>
    <w:p w14:paraId="60532C9B" w14:textId="752F814A" w:rsidR="002051A2" w:rsidRDefault="008B78D6" w:rsidP="004F1E72">
      <w:pPr>
        <w:rPr>
          <w:sz w:val="36"/>
        </w:rPr>
      </w:pPr>
      <w:r>
        <w:rPr>
          <w:sz w:val="36"/>
        </w:rPr>
        <w:t xml:space="preserve">Backroom: </w:t>
      </w:r>
      <w:r w:rsidR="00D75C4F">
        <w:rPr>
          <w:sz w:val="36"/>
        </w:rPr>
        <w:t>bookshelf</w:t>
      </w:r>
      <w:r>
        <w:rPr>
          <w:sz w:val="36"/>
        </w:rPr>
        <w:t xml:space="preserve"> and </w:t>
      </w:r>
      <w:r w:rsidR="00D75C4F">
        <w:rPr>
          <w:sz w:val="36"/>
        </w:rPr>
        <w:t xml:space="preserve">cauldron </w:t>
      </w:r>
    </w:p>
    <w:p w14:paraId="21283213" w14:textId="61CFCA79" w:rsidR="008B78D6" w:rsidRDefault="008B78D6" w:rsidP="004F1E72">
      <w:pPr>
        <w:rPr>
          <w:sz w:val="36"/>
        </w:rPr>
      </w:pPr>
      <w:r>
        <w:rPr>
          <w:sz w:val="36"/>
        </w:rPr>
        <w:t>Bedroom: wardrobe</w:t>
      </w:r>
      <w:r w:rsidR="000B460A">
        <w:rPr>
          <w:sz w:val="36"/>
        </w:rPr>
        <w:t xml:space="preserve">, desk, and bed </w:t>
      </w:r>
    </w:p>
    <w:p w14:paraId="209CE143" w14:textId="2D1CEAE1" w:rsidR="008B78D6" w:rsidRDefault="008B78D6" w:rsidP="004F1E72">
      <w:pPr>
        <w:rPr>
          <w:sz w:val="36"/>
        </w:rPr>
      </w:pPr>
      <w:r>
        <w:rPr>
          <w:sz w:val="36"/>
        </w:rPr>
        <w:t>Bathroom: sink and toilet.</w:t>
      </w:r>
    </w:p>
    <w:p w14:paraId="086D8EC8" w14:textId="2FD2116B" w:rsidR="004F1E72" w:rsidRDefault="004F1E72" w:rsidP="004F1E72">
      <w:pPr>
        <w:rPr>
          <w:sz w:val="36"/>
        </w:rPr>
      </w:pPr>
      <w:r>
        <w:rPr>
          <w:sz w:val="36"/>
        </w:rPr>
        <w:t xml:space="preserve">Store (entry): Door (Both for/not for entry), windows </w:t>
      </w:r>
    </w:p>
    <w:p w14:paraId="4125B37F" w14:textId="5C28EA6D" w:rsidR="008B78D6" w:rsidRDefault="008B78D6" w:rsidP="004F1E72">
      <w:pPr>
        <w:rPr>
          <w:sz w:val="36"/>
        </w:rPr>
      </w:pPr>
      <w:r>
        <w:rPr>
          <w:sz w:val="36"/>
        </w:rPr>
        <w:t>Storage: shelfs.</w:t>
      </w:r>
    </w:p>
    <w:p w14:paraId="653A0DAC" w14:textId="21491AD6" w:rsidR="00B90F20" w:rsidRPr="008B78D6" w:rsidRDefault="004F1E72">
      <w:pPr>
        <w:rPr>
          <w:sz w:val="36"/>
        </w:rPr>
      </w:pPr>
      <w:r>
        <w:rPr>
          <w:sz w:val="36"/>
        </w:rPr>
        <w:t xml:space="preserve">Pickups: Food &amp; </w:t>
      </w:r>
      <w:r w:rsidR="00563133">
        <w:rPr>
          <w:sz w:val="36"/>
        </w:rPr>
        <w:t>potions</w:t>
      </w:r>
      <w:r>
        <w:rPr>
          <w:sz w:val="36"/>
        </w:rPr>
        <w:t>, Weapons,</w:t>
      </w:r>
      <w:r w:rsidR="000B339D">
        <w:rPr>
          <w:sz w:val="36"/>
        </w:rPr>
        <w:t xml:space="preserve"> crafting material</w:t>
      </w:r>
    </w:p>
    <w:p w14:paraId="2B622AFC" w14:textId="77777777" w:rsidR="00D75C4F" w:rsidRDefault="00D75C4F" w:rsidP="00D75C4F">
      <w:pPr>
        <w:jc w:val="center"/>
        <w:rPr>
          <w:sz w:val="36"/>
        </w:rPr>
      </w:pPr>
    </w:p>
    <w:p w14:paraId="01F3CB6D" w14:textId="0E1A8B64" w:rsidR="00123369" w:rsidRDefault="006D7C35" w:rsidP="00D75C4F">
      <w:pPr>
        <w:jc w:val="center"/>
        <w:rPr>
          <w:b/>
          <w:sz w:val="48"/>
          <w:u w:val="single"/>
        </w:rPr>
      </w:pPr>
      <w:r>
        <w:rPr>
          <w:b/>
          <w:sz w:val="48"/>
          <w:u w:val="single"/>
        </w:rPr>
        <w:t>Detail</w:t>
      </w:r>
    </w:p>
    <w:p w14:paraId="55ED5D20" w14:textId="77777777" w:rsidR="00D75C4F" w:rsidRDefault="00D75C4F" w:rsidP="00D75C4F">
      <w:pPr>
        <w:jc w:val="center"/>
        <w:rPr>
          <w:b/>
          <w:sz w:val="48"/>
          <w:u w:val="single"/>
        </w:rPr>
      </w:pPr>
    </w:p>
    <w:p w14:paraId="00CFB93E" w14:textId="1A1C0747" w:rsidR="007D7665" w:rsidRDefault="006D7C35" w:rsidP="007D7665">
      <w:pPr>
        <w:jc w:val="center"/>
        <w:rPr>
          <w:sz w:val="36"/>
        </w:rPr>
      </w:pPr>
      <w:r>
        <w:rPr>
          <w:sz w:val="36"/>
        </w:rPr>
        <w:t>The house</w:t>
      </w:r>
      <w:r w:rsidR="003E4B0B">
        <w:rPr>
          <w:sz w:val="36"/>
        </w:rPr>
        <w:t>s</w:t>
      </w:r>
      <w:r w:rsidR="00DA7F5D">
        <w:rPr>
          <w:sz w:val="36"/>
        </w:rPr>
        <w:t xml:space="preserve"> and level</w:t>
      </w:r>
      <w:r w:rsidR="00123369">
        <w:rPr>
          <w:sz w:val="36"/>
        </w:rPr>
        <w:t xml:space="preserve"> </w:t>
      </w:r>
      <w:r w:rsidR="00563133">
        <w:rPr>
          <w:sz w:val="36"/>
        </w:rPr>
        <w:t>can be entered by pressing q</w:t>
      </w:r>
      <w:r w:rsidR="00DA7F5D">
        <w:rPr>
          <w:sz w:val="36"/>
        </w:rPr>
        <w:t xml:space="preserve">. </w:t>
      </w:r>
      <w:r w:rsidR="00123369">
        <w:rPr>
          <w:sz w:val="36"/>
        </w:rPr>
        <w:t xml:space="preserve">You will start off in a hallway leading </w:t>
      </w:r>
      <w:r w:rsidR="007A0C40">
        <w:rPr>
          <w:sz w:val="36"/>
        </w:rPr>
        <w:t xml:space="preserve">to stair start ahead with 2 rooms on the left beside each other. The first room </w:t>
      </w:r>
      <w:r w:rsidR="003560C8">
        <w:rPr>
          <w:sz w:val="36"/>
        </w:rPr>
        <w:t>on the left will have weapon and potion</w:t>
      </w:r>
      <w:r w:rsidR="007A0C40">
        <w:rPr>
          <w:sz w:val="36"/>
        </w:rPr>
        <w:t>.</w:t>
      </w:r>
      <w:r w:rsidR="003560C8">
        <w:rPr>
          <w:sz w:val="36"/>
        </w:rPr>
        <w:t xml:space="preserve"> It will also have a bookshelf that may</w:t>
      </w:r>
      <w:r w:rsidR="007D7665">
        <w:rPr>
          <w:sz w:val="36"/>
        </w:rPr>
        <w:t xml:space="preserve">, </w:t>
      </w:r>
      <w:r w:rsidR="000100A0">
        <w:rPr>
          <w:sz w:val="36"/>
        </w:rPr>
        <w:t>contain recipe for potions</w:t>
      </w:r>
      <w:r w:rsidR="007D7665">
        <w:rPr>
          <w:sz w:val="36"/>
        </w:rPr>
        <w:t>.</w:t>
      </w:r>
      <w:r w:rsidR="000100A0">
        <w:rPr>
          <w:sz w:val="36"/>
        </w:rPr>
        <w:t xml:space="preserve"> The room besides it will have a cauldron</w:t>
      </w:r>
      <w:r w:rsidR="007D7665">
        <w:rPr>
          <w:sz w:val="36"/>
        </w:rPr>
        <w:t xml:space="preserve"> </w:t>
      </w:r>
      <w:r w:rsidR="00372FFF">
        <w:rPr>
          <w:sz w:val="36"/>
        </w:rPr>
        <w:t xml:space="preserve">where you </w:t>
      </w:r>
      <w:r w:rsidR="000E5BDC">
        <w:rPr>
          <w:sz w:val="36"/>
        </w:rPr>
        <w:t>could</w:t>
      </w:r>
      <w:r w:rsidR="00372FFF">
        <w:rPr>
          <w:sz w:val="36"/>
        </w:rPr>
        <w:t xml:space="preserve"> create potions if you gathered enough ingredients. </w:t>
      </w:r>
      <w:r w:rsidR="007D7665">
        <w:rPr>
          <w:sz w:val="36"/>
        </w:rPr>
        <w:t>Upstairs will include</w:t>
      </w:r>
      <w:r w:rsidR="00372FFF">
        <w:rPr>
          <w:sz w:val="36"/>
        </w:rPr>
        <w:t xml:space="preserve"> </w:t>
      </w:r>
      <w:r w:rsidR="004D3FCF">
        <w:rPr>
          <w:sz w:val="36"/>
        </w:rPr>
        <w:t>3</w:t>
      </w:r>
      <w:r w:rsidR="00372FFF">
        <w:rPr>
          <w:sz w:val="36"/>
        </w:rPr>
        <w:t xml:space="preserve"> rooms a</w:t>
      </w:r>
      <w:r w:rsidR="007D7665">
        <w:rPr>
          <w:sz w:val="36"/>
        </w:rPr>
        <w:t xml:space="preserve"> bedroom</w:t>
      </w:r>
      <w:r w:rsidR="00372FFF">
        <w:rPr>
          <w:sz w:val="36"/>
        </w:rPr>
        <w:t>,</w:t>
      </w:r>
      <w:r w:rsidR="007D7665">
        <w:rPr>
          <w:sz w:val="36"/>
        </w:rPr>
        <w:t xml:space="preserve"> </w:t>
      </w:r>
      <w:r w:rsidR="007D7665">
        <w:rPr>
          <w:sz w:val="36"/>
        </w:rPr>
        <w:lastRenderedPageBreak/>
        <w:t>a bathroom</w:t>
      </w:r>
      <w:r w:rsidR="004D3FCF">
        <w:rPr>
          <w:sz w:val="36"/>
        </w:rPr>
        <w:t xml:space="preserve"> and storage</w:t>
      </w:r>
      <w:r w:rsidR="007D7665">
        <w:rPr>
          <w:sz w:val="36"/>
        </w:rPr>
        <w:t xml:space="preserve">. </w:t>
      </w:r>
      <w:r w:rsidR="004D3FCF">
        <w:rPr>
          <w:sz w:val="36"/>
        </w:rPr>
        <w:t>Storage</w:t>
      </w:r>
      <w:r w:rsidR="00372FFF">
        <w:rPr>
          <w:sz w:val="36"/>
        </w:rPr>
        <w:t xml:space="preserve"> </w:t>
      </w:r>
      <w:r w:rsidR="004D3FCF">
        <w:rPr>
          <w:sz w:val="36"/>
        </w:rPr>
        <w:t>may have food or material.</w:t>
      </w:r>
      <w:r w:rsidR="00072926">
        <w:rPr>
          <w:sz w:val="36"/>
        </w:rPr>
        <w:t xml:space="preserve"> The bathroom will have a sink and toile</w:t>
      </w:r>
      <w:r w:rsidR="004D3FCF">
        <w:rPr>
          <w:sz w:val="36"/>
        </w:rPr>
        <w:t>t. The bedroom will have a bookshelf where you may find info on the dungeon, and a sword besides the desk.</w:t>
      </w:r>
    </w:p>
    <w:p w14:paraId="3C022C2F" w14:textId="77777777" w:rsidR="007D7665" w:rsidRDefault="007D7665" w:rsidP="007D7665">
      <w:pPr>
        <w:jc w:val="center"/>
        <w:rPr>
          <w:sz w:val="36"/>
        </w:rPr>
      </w:pPr>
    </w:p>
    <w:p w14:paraId="4CC3F7C6" w14:textId="004EE13A" w:rsidR="007D7665" w:rsidRDefault="007D7665" w:rsidP="000E5BDC">
      <w:pPr>
        <w:jc w:val="center"/>
        <w:rPr>
          <w:sz w:val="36"/>
        </w:rPr>
      </w:pPr>
      <w:r>
        <w:rPr>
          <w:sz w:val="36"/>
        </w:rPr>
        <w:t>The stores will have</w:t>
      </w:r>
      <w:r w:rsidR="000E5BDC">
        <w:rPr>
          <w:sz w:val="36"/>
        </w:rPr>
        <w:t xml:space="preserve"> windows </w:t>
      </w:r>
      <w:r>
        <w:rPr>
          <w:sz w:val="36"/>
        </w:rPr>
        <w:t xml:space="preserve">and a door.  You press </w:t>
      </w:r>
      <w:r w:rsidR="000E5BDC">
        <w:rPr>
          <w:sz w:val="36"/>
        </w:rPr>
        <w:t>q</w:t>
      </w:r>
      <w:r>
        <w:rPr>
          <w:sz w:val="36"/>
        </w:rPr>
        <w:t xml:space="preserve"> to enter starting a loading screen. </w:t>
      </w:r>
      <w:r w:rsidR="000E5BDC">
        <w:rPr>
          <w:sz w:val="36"/>
        </w:rPr>
        <w:t>There will be sword hanged on the wall, and potions placed on displayed on shelves and materials.</w:t>
      </w:r>
    </w:p>
    <w:p w14:paraId="15054F4F" w14:textId="77777777" w:rsidR="007D7665" w:rsidRDefault="007D7665" w:rsidP="007D7665">
      <w:pPr>
        <w:rPr>
          <w:sz w:val="36"/>
        </w:rPr>
      </w:pPr>
    </w:p>
    <w:p w14:paraId="07C03E27" w14:textId="77777777" w:rsidR="007D7665" w:rsidRDefault="007D7665" w:rsidP="007D7665">
      <w:pPr>
        <w:rPr>
          <w:sz w:val="36"/>
        </w:rPr>
      </w:pPr>
    </w:p>
    <w:p w14:paraId="751D1756" w14:textId="77777777" w:rsidR="00123369" w:rsidRPr="006D7C35" w:rsidRDefault="00123369" w:rsidP="006D7C35">
      <w:pPr>
        <w:jc w:val="center"/>
        <w:rPr>
          <w:sz w:val="36"/>
        </w:rPr>
      </w:pPr>
    </w:p>
    <w:p w14:paraId="78152EC8" w14:textId="77777777" w:rsidR="006D7C35" w:rsidRDefault="006D7C35"/>
    <w:p w14:paraId="5FB0A843" w14:textId="77777777" w:rsidR="006D7C35" w:rsidRDefault="006D7C35"/>
    <w:sectPr w:rsidR="006D7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20"/>
    <w:rsid w:val="000100A0"/>
    <w:rsid w:val="00072926"/>
    <w:rsid w:val="000B339D"/>
    <w:rsid w:val="000B460A"/>
    <w:rsid w:val="000E5BDC"/>
    <w:rsid w:val="00123369"/>
    <w:rsid w:val="00143388"/>
    <w:rsid w:val="002051A2"/>
    <w:rsid w:val="00296779"/>
    <w:rsid w:val="003560C8"/>
    <w:rsid w:val="00372FFF"/>
    <w:rsid w:val="003E4B0B"/>
    <w:rsid w:val="004D3FCF"/>
    <w:rsid w:val="004F1E72"/>
    <w:rsid w:val="00563133"/>
    <w:rsid w:val="006D1B02"/>
    <w:rsid w:val="006D7C35"/>
    <w:rsid w:val="007A0C40"/>
    <w:rsid w:val="007D7665"/>
    <w:rsid w:val="008B78D6"/>
    <w:rsid w:val="008E7D99"/>
    <w:rsid w:val="00A87918"/>
    <w:rsid w:val="00B90F20"/>
    <w:rsid w:val="00D05F8D"/>
    <w:rsid w:val="00D75C4F"/>
    <w:rsid w:val="00DA7F5D"/>
    <w:rsid w:val="00F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572F4"/>
  <w15:chartTrackingRefBased/>
  <w15:docId w15:val="{7715A742-A160-48B8-A327-E0B29E9E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50B00348F12468B0FEA1733CEE401" ma:contentTypeVersion="13" ma:contentTypeDescription="Create a new document." ma:contentTypeScope="" ma:versionID="e1449d99b422b09811bd70b49142bd95">
  <xsd:schema xmlns:xsd="http://www.w3.org/2001/XMLSchema" xmlns:xs="http://www.w3.org/2001/XMLSchema" xmlns:p="http://schemas.microsoft.com/office/2006/metadata/properties" xmlns:ns3="552812e4-f4e3-4d14-88f9-3de1addebc21" xmlns:ns4="626b4d59-f4c4-433d-a49d-7c359a544333" targetNamespace="http://schemas.microsoft.com/office/2006/metadata/properties" ma:root="true" ma:fieldsID="f85fa346bd7bf067ed4c2df5c607dade" ns3:_="" ns4:_="">
    <xsd:import namespace="552812e4-f4e3-4d14-88f9-3de1addebc21"/>
    <xsd:import namespace="626b4d59-f4c4-433d-a49d-7c359a5443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812e4-f4e3-4d14-88f9-3de1adde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b4d59-f4c4-433d-a49d-7c359a5443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5D9B6-C1CE-4E1B-B076-9B378544B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812e4-f4e3-4d14-88f9-3de1addebc21"/>
    <ds:schemaRef ds:uri="626b4d59-f4c4-433d-a49d-7c359a54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C9F82D-95B2-482C-816E-D51805E62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60401-AB37-4941-9691-73EB34F002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Rayees Khan (Student)</dc:creator>
  <cp:keywords/>
  <dc:description/>
  <cp:lastModifiedBy>Kamran AKR</cp:lastModifiedBy>
  <cp:revision>5</cp:revision>
  <dcterms:created xsi:type="dcterms:W3CDTF">2022-01-05T09:30:00Z</dcterms:created>
  <dcterms:modified xsi:type="dcterms:W3CDTF">2022-03-04T02:18:00Z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0x01010062550B00348F12468B0FEA1733CEE401</vt:lpwstr>
  </property>
</Properties>
</file>