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E3CCE" w14:textId="7947081F" w:rsidR="00E70F43" w:rsidRDefault="00E24C6B" w:rsidP="00E70F43">
      <w:pPr>
        <w:jc w:val="center"/>
        <w:rPr>
          <w:b/>
          <w:bCs/>
          <w:sz w:val="36"/>
          <w:szCs w:val="36"/>
          <w:u w:val="single"/>
        </w:rPr>
      </w:pPr>
      <w:r>
        <w:rPr>
          <w:b/>
          <w:bCs/>
          <w:sz w:val="36"/>
          <w:szCs w:val="36"/>
          <w:u w:val="single"/>
        </w:rPr>
        <w:t>Avengers Infinity War</w:t>
      </w:r>
    </w:p>
    <w:p w14:paraId="4D413C4B" w14:textId="025F069A" w:rsidR="00E70F43" w:rsidRDefault="00E70F43" w:rsidP="00F41F4C">
      <w:r>
        <w:t>Shot 1(00:00 – 00:</w:t>
      </w:r>
      <w:r w:rsidR="000F3BAA">
        <w:t>14</w:t>
      </w:r>
      <w:r>
        <w:t>)</w:t>
      </w:r>
      <w:r w:rsidR="00F41F4C">
        <w:t xml:space="preserve">: </w:t>
      </w:r>
      <w:r w:rsidR="000F3BAA">
        <w:t>the opening scene starts with the camera turning and zooming out showing theirs a battle going on from the projects being fired at Thor ship.</w:t>
      </w:r>
    </w:p>
    <w:p w14:paraId="5AB2D705" w14:textId="23559E91" w:rsidR="00E70F43" w:rsidRDefault="00E70F43" w:rsidP="00E70F43">
      <w:r>
        <w:t>Shot 2 (00:</w:t>
      </w:r>
      <w:r w:rsidR="000F3BAA">
        <w:t>14</w:t>
      </w:r>
      <w:r>
        <w:t xml:space="preserve"> – 00-</w:t>
      </w:r>
      <w:r w:rsidR="000F3BAA">
        <w:t>48</w:t>
      </w:r>
      <w:r>
        <w:t xml:space="preserve">): </w:t>
      </w:r>
      <w:r w:rsidR="000F3BAA">
        <w:t xml:space="preserve">the movie starts with parts of the ship on fire and Heimdall injured on the floor. As he tries to grab </w:t>
      </w:r>
      <w:r w:rsidR="008331C4">
        <w:t>ebony’s</w:t>
      </w:r>
      <w:r w:rsidR="000F3BAA">
        <w:t xml:space="preserve"> foot he’s shown to be </w:t>
      </w:r>
      <w:r w:rsidR="008331C4">
        <w:t>to have been injured</w:t>
      </w:r>
      <w:r w:rsidR="000F3BAA">
        <w:t xml:space="preserve"> to move</w:t>
      </w:r>
      <w:r w:rsidR="008331C4">
        <w:t>.</w:t>
      </w:r>
      <w:r w:rsidR="000F3BAA">
        <w:t xml:space="preserve"> </w:t>
      </w:r>
      <w:r w:rsidR="008331C4">
        <w:t>A</w:t>
      </w:r>
      <w:r w:rsidR="000F3BAA">
        <w:t>s the scene continues it shows the</w:t>
      </w:r>
      <w:r w:rsidR="008331C4">
        <w:t xml:space="preserve"> ebony </w:t>
      </w:r>
      <w:r w:rsidR="000F3BAA">
        <w:t>walking over the bodies of the dead Asgardians making it seem like all is lost for the heroes</w:t>
      </w:r>
      <w:r w:rsidR="008331C4">
        <w:t>.</w:t>
      </w:r>
    </w:p>
    <w:p w14:paraId="19EFC97D" w14:textId="21B3E1A7" w:rsidR="00E70F43" w:rsidRDefault="00E70F43" w:rsidP="00E70F43">
      <w:r>
        <w:t>Shot 3 (00:</w:t>
      </w:r>
      <w:r w:rsidR="000F3BAA">
        <w:t>48</w:t>
      </w:r>
      <w:r>
        <w:t xml:space="preserve"> – 00:</w:t>
      </w:r>
      <w:r w:rsidR="000F3BAA">
        <w:t>51</w:t>
      </w:r>
      <w:r>
        <w:t xml:space="preserve">):  </w:t>
      </w:r>
      <w:r w:rsidR="000F3BAA">
        <w:t xml:space="preserve">the scene switches to show </w:t>
      </w:r>
      <w:r w:rsidR="008331C4">
        <w:t>all of what</w:t>
      </w:r>
      <w:r w:rsidR="000F3BAA">
        <w:t xml:space="preserve"> would seem to</w:t>
      </w:r>
      <w:r w:rsidR="008331C4">
        <w:t xml:space="preserve"> be everyone responsible for the deaths and what would seem to be their boss Thanos in front of them in the smoke.</w:t>
      </w:r>
    </w:p>
    <w:p w14:paraId="1F117EC1" w14:textId="0AE1922A" w:rsidR="00E70F43" w:rsidRDefault="00E70F43" w:rsidP="00E70F43">
      <w:r>
        <w:t>Shot 4 (00:</w:t>
      </w:r>
      <w:r w:rsidR="00387F93">
        <w:t>52</w:t>
      </w:r>
      <w:r>
        <w:t xml:space="preserve"> – 0</w:t>
      </w:r>
      <w:r w:rsidR="00387F93">
        <w:t>1</w:t>
      </w:r>
      <w:r>
        <w:t>:</w:t>
      </w:r>
      <w:r w:rsidR="00387F93">
        <w:t>44</w:t>
      </w:r>
      <w:r>
        <w:t xml:space="preserve">): </w:t>
      </w:r>
      <w:r w:rsidR="00387F93">
        <w:t xml:space="preserve">as it switches from ebony to Loki and then Thanos it shows him down on the helpless Thor and picks him up by the collar and drags him across the room as he walks to Loki </w:t>
      </w:r>
    </w:p>
    <w:p w14:paraId="7D386A62" w14:textId="6A28B62D" w:rsidR="00E70F43" w:rsidRDefault="00E70F43" w:rsidP="00E70F43">
      <w:r>
        <w:t>Shot 5 (0</w:t>
      </w:r>
      <w:r w:rsidR="00387F93">
        <w:t>1</w:t>
      </w:r>
      <w:r>
        <w:t>:</w:t>
      </w:r>
      <w:r w:rsidR="00387F93">
        <w:t>45</w:t>
      </w:r>
      <w:r>
        <w:t xml:space="preserve"> – 0</w:t>
      </w:r>
      <w:r w:rsidR="00014A28">
        <w:t>1</w:t>
      </w:r>
      <w:r>
        <w:t>:</w:t>
      </w:r>
      <w:r w:rsidR="00014A28">
        <w:t>51</w:t>
      </w:r>
      <w:r>
        <w:t xml:space="preserve">): </w:t>
      </w:r>
      <w:r w:rsidR="00014A28">
        <w:t xml:space="preserve">it then shows Loki as he has weapons pointed at him showing that he </w:t>
      </w:r>
      <w:proofErr w:type="gramStart"/>
      <w:r w:rsidR="00014A28">
        <w:t>cant</w:t>
      </w:r>
      <w:proofErr w:type="gramEnd"/>
      <w:r w:rsidR="00014A28">
        <w:t xml:space="preserve"> run as Thanos approaches him</w:t>
      </w:r>
    </w:p>
    <w:p w14:paraId="78561B3F" w14:textId="77777777" w:rsidR="00E70F43" w:rsidRDefault="00E70F43" w:rsidP="00E70F43">
      <w:r>
        <w:t>3 cameras:</w:t>
      </w:r>
    </w:p>
    <w:p w14:paraId="1A604496" w14:textId="1711F343" w:rsidR="00E70F43" w:rsidRDefault="00E70F43" w:rsidP="00E70F43">
      <w:r>
        <w:t xml:space="preserve">Shot 1 </w:t>
      </w:r>
      <w:r w:rsidR="00014A28">
        <w:t>long shot</w:t>
      </w:r>
    </w:p>
    <w:p w14:paraId="7A33FC57" w14:textId="334E0DBA" w:rsidR="00E70F43" w:rsidRDefault="00E70F43" w:rsidP="00E70F43">
      <w:r>
        <w:t xml:space="preserve">Shot 2 &amp; </w:t>
      </w:r>
      <w:r w:rsidR="00014A28">
        <w:t xml:space="preserve">3 </w:t>
      </w:r>
      <w:r>
        <w:t xml:space="preserve">medium </w:t>
      </w:r>
      <w:r w:rsidR="00014A28">
        <w:t>shot</w:t>
      </w:r>
    </w:p>
    <w:p w14:paraId="48D465F4" w14:textId="04F1AD2C" w:rsidR="00E24C6B" w:rsidRDefault="00E70F43" w:rsidP="00E70F43">
      <w:r>
        <w:t xml:space="preserve">Shot </w:t>
      </w:r>
      <w:r w:rsidR="00E24C6B">
        <w:t>4 medium shot</w:t>
      </w:r>
    </w:p>
    <w:p w14:paraId="468D2642" w14:textId="3CA87B7D" w:rsidR="00E24C6B" w:rsidRDefault="00E24C6B" w:rsidP="00E70F43">
      <w:r>
        <w:t xml:space="preserve">Shot 4 medium </w:t>
      </w:r>
      <w:proofErr w:type="gramStart"/>
      <w:r>
        <w:t>close up</w:t>
      </w:r>
      <w:proofErr w:type="gramEnd"/>
      <w:r>
        <w:t xml:space="preserve"> shot</w:t>
      </w:r>
    </w:p>
    <w:p w14:paraId="3EE871B0" w14:textId="77777777" w:rsidR="00E70F43" w:rsidRDefault="00E70F43"/>
    <w:sectPr w:rsidR="00E70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43"/>
    <w:rsid w:val="00014A28"/>
    <w:rsid w:val="000F3BAA"/>
    <w:rsid w:val="00267D04"/>
    <w:rsid w:val="00387F93"/>
    <w:rsid w:val="008331C4"/>
    <w:rsid w:val="00877D2E"/>
    <w:rsid w:val="00E24C6B"/>
    <w:rsid w:val="00E70F43"/>
    <w:rsid w:val="00F4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6F40"/>
  <w15:chartTrackingRefBased/>
  <w15:docId w15:val="{717BAEBD-C062-4880-BFB1-73EFBA4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43"/>
    <w:pPr>
      <w:suppressAutoHyphens/>
      <w:autoSpaceDN w:val="0"/>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AKR</dc:creator>
  <cp:keywords/>
  <dc:description/>
  <cp:lastModifiedBy>Kamran AKR</cp:lastModifiedBy>
  <cp:revision>1</cp:revision>
  <dcterms:created xsi:type="dcterms:W3CDTF">2022-03-04T03:12:00Z</dcterms:created>
  <dcterms:modified xsi:type="dcterms:W3CDTF">2022-03-04T04:00:00Z</dcterms:modified>
</cp:coreProperties>
</file>