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3F2" w:rsidP="7A06CCEB" w:rsidRDefault="00FC53F2" w14:paraId="2C078E63" w14:textId="556EAC23">
      <w:pPr>
        <w:jc w:val="center"/>
      </w:pPr>
      <w:r w:rsidR="771D4A26">
        <w:rPr/>
        <w:t>Schedule</w:t>
      </w:r>
      <w:r w:rsidR="771D4A26">
        <w:rPr/>
        <w:t xml:space="preserve"> for documentary</w:t>
      </w:r>
    </w:p>
    <w:p w:rsidR="771D4A26" w:rsidP="7A06CCEB" w:rsidRDefault="771D4A26" w14:paraId="33DE2025" w14:textId="7EC49273">
      <w:pPr>
        <w:pStyle w:val="Normal"/>
        <w:jc w:val="left"/>
      </w:pPr>
      <w:r w:rsidR="771D4A26">
        <w:rPr/>
        <w:t xml:space="preserve">This document is </w:t>
      </w:r>
      <w:r w:rsidR="49D4F4DC">
        <w:rPr/>
        <w:t>a record</w:t>
      </w:r>
      <w:r w:rsidR="771D4A26">
        <w:rPr/>
        <w:t xml:space="preserve"> of what I have done on a </w:t>
      </w:r>
      <w:r w:rsidR="3248E0F2">
        <w:rPr/>
        <w:t>day-by-day</w:t>
      </w:r>
      <w:r w:rsidR="771D4A26">
        <w:rPr/>
        <w:t xml:space="preserve"> basis on my documentary project including the dates that I did work on the project and any problems I have encountered.</w:t>
      </w:r>
    </w:p>
    <w:p w:rsidR="03BD40E3" w:rsidP="7A06CCEB" w:rsidRDefault="03BD40E3" w14:paraId="342E9915" w14:textId="3250573C">
      <w:pPr>
        <w:pStyle w:val="Normal"/>
        <w:jc w:val="left"/>
      </w:pPr>
      <w:r w:rsidR="03BD40E3">
        <w:rPr/>
        <w:t>September 30</w:t>
      </w:r>
      <w:r w:rsidRPr="7A06CCEB" w:rsidR="03BD40E3">
        <w:rPr>
          <w:vertAlign w:val="superscript"/>
        </w:rPr>
        <w:t>th</w:t>
      </w:r>
      <w:r w:rsidR="03BD40E3">
        <w:rPr/>
        <w:t>, I</w:t>
      </w:r>
      <w:r w:rsidR="3DEA499F">
        <w:rPr/>
        <w:t xml:space="preserve"> have</w:t>
      </w:r>
      <w:r w:rsidR="3DEA499F">
        <w:rPr/>
        <w:t xml:space="preserve"> completed a mind map </w:t>
      </w:r>
      <w:r w:rsidR="7046342A">
        <w:rPr/>
        <w:t>to try and generate ideas as to what I want my documentary to be about. I struggled to get any ideas</w:t>
      </w:r>
      <w:r w:rsidR="2CB1E583">
        <w:rPr/>
        <w:t xml:space="preserve"> about what I </w:t>
      </w:r>
      <w:proofErr w:type="gramStart"/>
      <w:r w:rsidR="094E227F">
        <w:rPr/>
        <w:t>want</w:t>
      </w:r>
      <w:proofErr w:type="gramEnd"/>
      <w:r w:rsidR="2CB1E583">
        <w:rPr/>
        <w:t xml:space="preserve"> my documentary to be about before settling on the Odeon and the history of the building.</w:t>
      </w:r>
    </w:p>
    <w:p w:rsidR="630FB37B" w:rsidP="7A06CCEB" w:rsidRDefault="630FB37B" w14:paraId="041BA050" w14:textId="2A043750">
      <w:pPr>
        <w:pStyle w:val="Normal"/>
        <w:jc w:val="left"/>
      </w:pPr>
      <w:r w:rsidR="630FB37B">
        <w:rPr/>
        <w:t>October 5</w:t>
      </w:r>
      <w:r w:rsidRPr="7A06CCEB" w:rsidR="630FB37B">
        <w:rPr>
          <w:vertAlign w:val="superscript"/>
        </w:rPr>
        <w:t>th</w:t>
      </w:r>
      <w:r w:rsidR="630FB37B">
        <w:rPr/>
        <w:t xml:space="preserve">, Started to work on my proposal and I have sent an email to Bradford live in hopes of getting an interview with them to help me with the </w:t>
      </w:r>
      <w:r w:rsidR="7439DE7D">
        <w:rPr/>
        <w:t>project.</w:t>
      </w:r>
    </w:p>
    <w:p w:rsidR="1FF2F1D5" w:rsidP="7A06CCEB" w:rsidRDefault="1FF2F1D5" w14:paraId="3CF8C296" w14:textId="329B4D7E">
      <w:pPr>
        <w:pStyle w:val="Normal"/>
        <w:jc w:val="left"/>
      </w:pPr>
      <w:r w:rsidR="1FF2F1D5">
        <w:rPr/>
        <w:t>October 7</w:t>
      </w:r>
      <w:r w:rsidRPr="149D5E15" w:rsidR="1FF2F1D5">
        <w:rPr>
          <w:vertAlign w:val="superscript"/>
        </w:rPr>
        <w:t>th</w:t>
      </w:r>
      <w:r w:rsidR="1FF2F1D5">
        <w:rPr/>
        <w:t xml:space="preserve">, I </w:t>
      </w:r>
      <w:r w:rsidR="2F67C318">
        <w:rPr/>
        <w:t>completed</w:t>
      </w:r>
      <w:r w:rsidR="1FF2F1D5">
        <w:rPr/>
        <w:t xml:space="preserve"> my proposal</w:t>
      </w:r>
      <w:r w:rsidR="43CCADE1">
        <w:rPr/>
        <w:t xml:space="preserve"> with no issues.</w:t>
      </w:r>
      <w:r w:rsidR="34CFA749">
        <w:rPr/>
        <w:t xml:space="preserve"> I have also emailed Bradford BID in case Bradford </w:t>
      </w:r>
      <w:proofErr w:type="gramStart"/>
      <w:r w:rsidR="34CFA749">
        <w:rPr/>
        <w:t>live</w:t>
      </w:r>
      <w:proofErr w:type="gramEnd"/>
      <w:r w:rsidR="34CFA749">
        <w:rPr/>
        <w:t xml:space="preserve"> </w:t>
      </w:r>
      <w:proofErr w:type="gramStart"/>
      <w:r w:rsidR="34CFA749">
        <w:rPr/>
        <w:t>don’t</w:t>
      </w:r>
      <w:proofErr w:type="gramEnd"/>
      <w:r w:rsidR="34CFA749">
        <w:rPr/>
        <w:t xml:space="preserve"> get back to me</w:t>
      </w:r>
      <w:r w:rsidR="231817BE">
        <w:rPr/>
        <w:t>.</w:t>
      </w:r>
      <w:r w:rsidR="3821A70F">
        <w:rPr/>
        <w:t xml:space="preserve"> </w:t>
      </w:r>
      <w:r w:rsidR="1FF2F1D5">
        <w:rPr/>
        <w:t xml:space="preserve"> </w:t>
      </w:r>
    </w:p>
    <w:p w:rsidR="67481A84" w:rsidP="7A06CCEB" w:rsidRDefault="67481A84" w14:paraId="04FD5BC4" w14:textId="2C453308">
      <w:pPr>
        <w:pStyle w:val="Normal"/>
        <w:jc w:val="left"/>
      </w:pPr>
      <w:bookmarkStart w:name="_Int_CcbRiiXC" w:id="1178933989"/>
      <w:r w:rsidR="67481A84">
        <w:rPr/>
        <w:t>October</w:t>
      </w:r>
      <w:bookmarkEnd w:id="1178933989"/>
      <w:r w:rsidR="67481A84">
        <w:rPr/>
        <w:t xml:space="preserve"> 12</w:t>
      </w:r>
      <w:r w:rsidRPr="7A06CCEB" w:rsidR="67481A84">
        <w:rPr>
          <w:vertAlign w:val="superscript"/>
        </w:rPr>
        <w:t>th</w:t>
      </w:r>
      <w:r w:rsidR="67481A84">
        <w:rPr/>
        <w:t xml:space="preserve">, I </w:t>
      </w:r>
      <w:r w:rsidR="76BD43CF">
        <w:rPr/>
        <w:t>interviewed</w:t>
      </w:r>
      <w:r w:rsidR="67481A84">
        <w:rPr/>
        <w:t xml:space="preserve"> a member of Bradford live about the Odeon</w:t>
      </w:r>
      <w:r w:rsidR="03AA37E6">
        <w:rPr/>
        <w:t>. I encountered</w:t>
      </w:r>
      <w:r w:rsidR="67481A84">
        <w:rPr/>
        <w:t xml:space="preserve"> an issue of the location a</w:t>
      </w:r>
      <w:r w:rsidR="3235FA5C">
        <w:rPr/>
        <w:t>s it was in an old building that was converted into his office however the audio is of good quality.</w:t>
      </w:r>
      <w:r w:rsidR="43E45780">
        <w:rPr/>
        <w:t xml:space="preserve"> I also captured some </w:t>
      </w:r>
      <w:bookmarkStart w:name="_Int_7nA97xgo" w:id="499257625"/>
      <w:r w:rsidR="43E45780">
        <w:rPr/>
        <w:t>B</w:t>
      </w:r>
      <w:bookmarkEnd w:id="499257625"/>
      <w:r w:rsidR="43E45780">
        <w:rPr/>
        <w:t xml:space="preserve"> </w:t>
      </w:r>
      <w:bookmarkStart w:name="_Int_ycrV2KBy" w:id="1728038683"/>
      <w:r w:rsidR="43E45780">
        <w:rPr/>
        <w:t>roll</w:t>
      </w:r>
      <w:bookmarkEnd w:id="1728038683"/>
      <w:r w:rsidR="43E45780">
        <w:rPr/>
        <w:t xml:space="preserve"> of the building.</w:t>
      </w:r>
      <w:r w:rsidR="3235FA5C">
        <w:rPr/>
        <w:t xml:space="preserve"> </w:t>
      </w:r>
    </w:p>
    <w:p w:rsidR="3235FA5C" w:rsidP="7A06CCEB" w:rsidRDefault="3235FA5C" w14:paraId="3CF2B168" w14:textId="3540902B">
      <w:pPr>
        <w:pStyle w:val="Normal"/>
        <w:jc w:val="left"/>
        <w:rPr>
          <w:vertAlign w:val="superscript"/>
        </w:rPr>
      </w:pPr>
      <w:bookmarkStart w:name="_Int_BPsrMPEi" w:id="113616275"/>
      <w:r w:rsidR="3235FA5C">
        <w:rPr/>
        <w:t>October</w:t>
      </w:r>
      <w:bookmarkEnd w:id="113616275"/>
      <w:r w:rsidR="2AFED43E">
        <w:rPr/>
        <w:t xml:space="preserve"> 19</w:t>
      </w:r>
      <w:r w:rsidRPr="7A06CCEB" w:rsidR="2AFED43E">
        <w:rPr>
          <w:vertAlign w:val="superscript"/>
        </w:rPr>
        <w:t>th</w:t>
      </w:r>
      <w:r w:rsidR="2AFED43E">
        <w:rPr/>
        <w:t xml:space="preserve">, I interviewed a member of Bradford BID in relation to the future of the Odeon as well as captured some </w:t>
      </w:r>
      <w:bookmarkStart w:name="_Int_jhlMtcnA" w:id="1997981262"/>
      <w:r w:rsidR="2AFED43E">
        <w:rPr/>
        <w:t>B</w:t>
      </w:r>
      <w:bookmarkEnd w:id="1997981262"/>
      <w:r w:rsidR="2AFED43E">
        <w:rPr/>
        <w:t xml:space="preserve"> </w:t>
      </w:r>
      <w:bookmarkStart w:name="_Int_fWgwPPWy" w:id="637194948"/>
      <w:r w:rsidR="2AFED43E">
        <w:rPr/>
        <w:t>roll</w:t>
      </w:r>
      <w:bookmarkEnd w:id="637194948"/>
      <w:r w:rsidR="2AFED43E">
        <w:rPr/>
        <w:t xml:space="preserve"> of the </w:t>
      </w:r>
      <w:r w:rsidR="45FDC666">
        <w:rPr/>
        <w:t>b</w:t>
      </w:r>
      <w:r w:rsidR="2AFED43E">
        <w:rPr/>
        <w:t>uilding</w:t>
      </w:r>
      <w:r w:rsidR="0F972497">
        <w:rPr/>
        <w:t>.</w:t>
      </w:r>
      <w:r w:rsidR="2AFED43E">
        <w:rPr/>
        <w:t xml:space="preserve"> </w:t>
      </w:r>
    </w:p>
    <w:p w:rsidR="4A4AEDE4" w:rsidP="7A06CCEB" w:rsidRDefault="4A4AEDE4" w14:paraId="7AB24575" w14:textId="29E8092D">
      <w:pPr>
        <w:pStyle w:val="Normal"/>
        <w:jc w:val="left"/>
      </w:pPr>
      <w:r w:rsidR="4A4AEDE4">
        <w:rPr/>
        <w:t>October</w:t>
      </w:r>
      <w:r w:rsidR="2F8F1C42">
        <w:rPr/>
        <w:t xml:space="preserve"> </w:t>
      </w:r>
      <w:r w:rsidR="70F9A368">
        <w:rPr/>
        <w:t>2</w:t>
      </w:r>
      <w:r w:rsidR="2F8F1C42">
        <w:rPr/>
        <w:t>6th,</w:t>
      </w:r>
      <w:r w:rsidR="0B300FAB">
        <w:rPr/>
        <w:t xml:space="preserve"> I have started to edit my documentary </w:t>
      </w:r>
      <w:r w:rsidR="5E78DB43">
        <w:rPr/>
        <w:t>clipping</w:t>
      </w:r>
      <w:r w:rsidR="0B300FAB">
        <w:rPr/>
        <w:t xml:space="preserve"> out the footage that I need and ensuring that I </w:t>
      </w:r>
      <w:r w:rsidR="5C0053C4">
        <w:rPr/>
        <w:t>cannot</w:t>
      </w:r>
      <w:r w:rsidR="0B300FAB">
        <w:rPr/>
        <w:t xml:space="preserve"> hear my voic</w:t>
      </w:r>
      <w:r w:rsidR="32783363">
        <w:rPr/>
        <w:t>e</w:t>
      </w:r>
      <w:r w:rsidR="60DFC885">
        <w:rPr/>
        <w:t>.</w:t>
      </w:r>
    </w:p>
    <w:p w:rsidR="60DFC885" w:rsidP="7A06CCEB" w:rsidRDefault="60DFC885" w14:paraId="624D300A" w14:textId="6CA8AF50">
      <w:pPr>
        <w:pStyle w:val="Normal"/>
        <w:jc w:val="left"/>
      </w:pPr>
      <w:r w:rsidR="60DFC885">
        <w:rPr/>
        <w:t>November 2</w:t>
      </w:r>
      <w:r w:rsidRPr="7A06CCEB" w:rsidR="60DFC885">
        <w:rPr>
          <w:vertAlign w:val="superscript"/>
        </w:rPr>
        <w:t>nd</w:t>
      </w:r>
      <w:r w:rsidR="60DFC885">
        <w:rPr/>
        <w:t xml:space="preserve">, I have finished off clipping out the footage that I need and now I need to add </w:t>
      </w:r>
      <w:r w:rsidR="191E1753">
        <w:rPr/>
        <w:t xml:space="preserve">some </w:t>
      </w:r>
      <w:bookmarkStart w:name="_Int_SXHEC7Ob" w:id="1055424820"/>
      <w:r w:rsidR="191E1753">
        <w:rPr/>
        <w:t>B</w:t>
      </w:r>
      <w:bookmarkEnd w:id="1055424820"/>
      <w:r w:rsidR="191E1753">
        <w:rPr/>
        <w:t xml:space="preserve"> roll to my project</w:t>
      </w:r>
    </w:p>
    <w:p w:rsidR="191E1753" w:rsidP="7A06CCEB" w:rsidRDefault="191E1753" w14:paraId="042CB24C" w14:textId="475ECA51">
      <w:pPr>
        <w:pStyle w:val="Normal"/>
        <w:jc w:val="left"/>
      </w:pPr>
      <w:r w:rsidR="191E1753">
        <w:rPr/>
        <w:t>November 4</w:t>
      </w:r>
      <w:r w:rsidRPr="7A06CCEB" w:rsidR="191E1753">
        <w:rPr>
          <w:vertAlign w:val="superscript"/>
        </w:rPr>
        <w:t>th</w:t>
      </w:r>
      <w:r w:rsidR="191E1753">
        <w:rPr/>
        <w:t xml:space="preserve">, I </w:t>
      </w:r>
      <w:r w:rsidR="560DFACD">
        <w:rPr/>
        <w:t>started</w:t>
      </w:r>
      <w:r w:rsidR="191E1753">
        <w:rPr/>
        <w:t xml:space="preserve"> research into a title sequence and looked at different </w:t>
      </w:r>
      <w:r w:rsidR="7054F1D0">
        <w:rPr/>
        <w:t xml:space="preserve">ones before </w:t>
      </w:r>
      <w:r w:rsidR="3B332301">
        <w:rPr/>
        <w:t>acquiring</w:t>
      </w:r>
      <w:r w:rsidR="7054F1D0">
        <w:rPr/>
        <w:t xml:space="preserve"> a good template to edit. I have also </w:t>
      </w:r>
      <w:r w:rsidR="7054F1D0">
        <w:rPr/>
        <w:t>encountered</w:t>
      </w:r>
      <w:r w:rsidR="7054F1D0">
        <w:rPr/>
        <w:t xml:space="preserve"> a problem </w:t>
      </w:r>
      <w:r w:rsidR="7054F1D0">
        <w:rPr/>
        <w:t>regarding</w:t>
      </w:r>
      <w:r w:rsidR="7054F1D0">
        <w:rPr/>
        <w:t xml:space="preserve"> the Macs as the software in C13 has been updated </w:t>
      </w:r>
      <w:r w:rsidR="1690B242">
        <w:rPr/>
        <w:t>but</w:t>
      </w:r>
      <w:r w:rsidR="7054F1D0">
        <w:rPr/>
        <w:t xml:space="preserve"> the software in C10 </w:t>
      </w:r>
      <w:r w:rsidR="7054F1D0">
        <w:rPr/>
        <w:t>hasn’t</w:t>
      </w:r>
      <w:r w:rsidR="7054F1D0">
        <w:rPr/>
        <w:t xml:space="preserve"> and </w:t>
      </w:r>
      <w:r w:rsidR="7054F1D0">
        <w:rPr/>
        <w:t>I’m</w:t>
      </w:r>
      <w:r w:rsidR="7054F1D0">
        <w:rPr/>
        <w:t xml:space="preserve"> unable to open my project in </w:t>
      </w:r>
      <w:r w:rsidR="5371222B">
        <w:rPr/>
        <w:t>C10</w:t>
      </w:r>
      <w:r w:rsidR="0B1FB13F">
        <w:rPr/>
        <w:t>.</w:t>
      </w:r>
      <w:r w:rsidR="29EAE02C">
        <w:rPr/>
        <w:t xml:space="preserve"> The template is also 137 layers.</w:t>
      </w:r>
      <w:r w:rsidR="008B75D9">
        <w:rPr/>
        <w:t xml:space="preserve"> The title sequence has the desired images that I want on the title sequence I now need to add text and a different background. </w:t>
      </w:r>
    </w:p>
    <w:p w:rsidR="52C4D568" w:rsidP="7A06CCEB" w:rsidRDefault="52C4D568" w14:paraId="221C9D7D" w14:textId="23E4B66F">
      <w:pPr>
        <w:pStyle w:val="Normal"/>
        <w:jc w:val="left"/>
      </w:pPr>
      <w:r w:rsidR="52C4D568">
        <w:rPr/>
        <w:t>November 8</w:t>
      </w:r>
      <w:r w:rsidRPr="7A06CCEB" w:rsidR="52C4D568">
        <w:rPr>
          <w:vertAlign w:val="superscript"/>
        </w:rPr>
        <w:t>th</w:t>
      </w:r>
      <w:r w:rsidR="52C4D568">
        <w:rPr/>
        <w:t xml:space="preserve">, I have finally done my pre-production paper work which was put back due to filming </w:t>
      </w:r>
      <w:r w:rsidR="0520BFF4">
        <w:rPr/>
        <w:t xml:space="preserve">this includes a risk assessment and production </w:t>
      </w:r>
      <w:r w:rsidR="0520BFF4">
        <w:rPr/>
        <w:t>schedule.</w:t>
      </w:r>
      <w:r w:rsidR="0520BFF4">
        <w:rPr/>
        <w:t xml:space="preserve"> </w:t>
      </w:r>
      <w:r w:rsidR="52C4D568">
        <w:rPr/>
        <w:t xml:space="preserve"> </w:t>
      </w:r>
    </w:p>
    <w:p w:rsidR="29EAE02C" w:rsidP="7A06CCEB" w:rsidRDefault="29EAE02C" w14:paraId="462B1FF6" w14:textId="18B84731">
      <w:pPr>
        <w:pStyle w:val="Normal"/>
        <w:jc w:val="left"/>
      </w:pPr>
      <w:r w:rsidR="29EAE02C">
        <w:rPr/>
        <w:t>November 15</w:t>
      </w:r>
      <w:r w:rsidRPr="7A06CCEB" w:rsidR="29EAE02C">
        <w:rPr>
          <w:vertAlign w:val="superscript"/>
        </w:rPr>
        <w:t>th</w:t>
      </w:r>
      <w:r w:rsidR="29EAE02C">
        <w:rPr/>
        <w:t xml:space="preserve">, I have acquired more B </w:t>
      </w:r>
      <w:r w:rsidR="29EAE02C">
        <w:rPr/>
        <w:t>roll</w:t>
      </w:r>
      <w:r w:rsidR="29EAE02C">
        <w:rPr/>
        <w:t xml:space="preserve"> to add to my documentary</w:t>
      </w:r>
      <w:r w:rsidR="29EAE02C">
        <w:rPr/>
        <w:t xml:space="preserve"> this</w:t>
      </w:r>
      <w:r w:rsidR="29EAE02C">
        <w:rPr/>
        <w:t xml:space="preserve"> includes </w:t>
      </w:r>
      <w:r w:rsidR="74055297">
        <w:rPr/>
        <w:t>images</w:t>
      </w:r>
      <w:r w:rsidR="29EAE02C">
        <w:rPr/>
        <w:t xml:space="preserve"> and archived footage</w:t>
      </w:r>
      <w:r w:rsidR="11787840">
        <w:rPr/>
        <w:t>. I have</w:t>
      </w:r>
      <w:r w:rsidR="29EAE02C">
        <w:rPr/>
        <w:t xml:space="preserve"> ensured that it is all public domain and not copyright</w:t>
      </w:r>
      <w:r w:rsidR="02BBC5E2">
        <w:rPr/>
        <w:t xml:space="preserve"> </w:t>
      </w:r>
      <w:r w:rsidR="49E2468C">
        <w:rPr/>
        <w:t>material</w:t>
      </w:r>
      <w:r w:rsidR="02BBC5E2">
        <w:rPr/>
        <w:t>.</w:t>
      </w:r>
      <w:r w:rsidR="29EAE02C">
        <w:rPr/>
        <w:t xml:space="preserve"> </w:t>
      </w:r>
    </w:p>
    <w:p w:rsidR="3EFCC663" w:rsidP="7A06CCEB" w:rsidRDefault="3EFCC663" w14:paraId="5F0A6194" w14:textId="22E63CBA">
      <w:pPr>
        <w:pStyle w:val="Normal"/>
        <w:jc w:val="left"/>
      </w:pPr>
      <w:r w:rsidR="3EFCC663">
        <w:rPr/>
        <w:t>November 16</w:t>
      </w:r>
      <w:r w:rsidRPr="7A06CCEB" w:rsidR="3EFCC663">
        <w:rPr>
          <w:vertAlign w:val="superscript"/>
        </w:rPr>
        <w:t>th</w:t>
      </w:r>
      <w:r w:rsidR="3EFCC663">
        <w:rPr/>
        <w:t xml:space="preserve">, I have </w:t>
      </w:r>
      <w:r w:rsidR="1DFE9B81">
        <w:rPr/>
        <w:t xml:space="preserve">put the B roll </w:t>
      </w:r>
      <w:r w:rsidR="776EA9D7">
        <w:rPr/>
        <w:t>into the project this includes the archived footage as well as images as well.</w:t>
      </w:r>
    </w:p>
    <w:p w:rsidR="776EA9D7" w:rsidP="7A06CCEB" w:rsidRDefault="776EA9D7" w14:paraId="3A28DEE0" w14:textId="2503CE1A">
      <w:pPr>
        <w:pStyle w:val="Normal"/>
        <w:jc w:val="left"/>
      </w:pPr>
      <w:r w:rsidR="776EA9D7">
        <w:rPr/>
        <w:t>November 18</w:t>
      </w:r>
      <w:r w:rsidRPr="7A06CCEB" w:rsidR="776EA9D7">
        <w:rPr>
          <w:vertAlign w:val="superscript"/>
        </w:rPr>
        <w:t>th</w:t>
      </w:r>
      <w:r w:rsidR="776EA9D7">
        <w:rPr/>
        <w:t xml:space="preserve">, </w:t>
      </w:r>
      <w:r w:rsidR="1BCC9806">
        <w:rPr/>
        <w:t>the</w:t>
      </w:r>
      <w:r w:rsidR="776EA9D7">
        <w:rPr/>
        <w:t xml:space="preserve"> title sequences is complete and has a map of Bradford as the background</w:t>
      </w:r>
      <w:r w:rsidR="6042C4F5">
        <w:rPr/>
        <w:t>. The</w:t>
      </w:r>
      <w:r w:rsidR="776EA9D7">
        <w:rPr/>
        <w:t xml:space="preserve"> text that I have included is quotes from </w:t>
      </w:r>
      <w:r w:rsidR="5D27B2D4">
        <w:rPr/>
        <w:t>old</w:t>
      </w:r>
      <w:r w:rsidR="776EA9D7">
        <w:rPr/>
        <w:t xml:space="preserve"> Telegraph &amp; Argus</w:t>
      </w:r>
      <w:r w:rsidR="5B3D0306">
        <w:rPr/>
        <w:t xml:space="preserve"> articles about the Odeon. It has taken a while to </w:t>
      </w:r>
      <w:r w:rsidR="7244C842">
        <w:rPr/>
        <w:t>export,</w:t>
      </w:r>
      <w:r w:rsidR="5B3D0306">
        <w:rPr/>
        <w:t xml:space="preserve"> and I encountered a problem regarding the export as the render </w:t>
      </w:r>
      <w:r w:rsidR="2E3B6141">
        <w:rPr/>
        <w:t>queue</w:t>
      </w:r>
      <w:r w:rsidR="5B3D0306">
        <w:rPr/>
        <w:t xml:space="preserve"> didn’t appear until I saved it </w:t>
      </w:r>
      <w:r w:rsidR="48C32013">
        <w:rPr/>
        <w:t>and reopened it.</w:t>
      </w:r>
      <w:r w:rsidR="5B3D0306">
        <w:rPr/>
        <w:t xml:space="preserve"> </w:t>
      </w:r>
      <w:r w:rsidR="776EA9D7">
        <w:rPr/>
        <w:t xml:space="preserve"> </w:t>
      </w:r>
    </w:p>
    <w:p w:rsidR="393FBDAE" w:rsidP="7A06CCEB" w:rsidRDefault="393FBDAE" w14:paraId="24133326" w14:textId="3A5252C3">
      <w:pPr>
        <w:pStyle w:val="Normal"/>
        <w:jc w:val="left"/>
      </w:pPr>
      <w:r w:rsidR="393FBDAE">
        <w:rPr/>
        <w:t>November 23</w:t>
      </w:r>
      <w:r w:rsidRPr="7A06CCEB" w:rsidR="393FBDAE">
        <w:rPr>
          <w:vertAlign w:val="superscript"/>
        </w:rPr>
        <w:t>rd</w:t>
      </w:r>
      <w:r w:rsidR="393FBDAE">
        <w:rPr/>
        <w:t xml:space="preserve">, I have successfully managed to add the title sequence to my </w:t>
      </w:r>
      <w:r w:rsidR="57371578">
        <w:rPr/>
        <w:t>documentary,</w:t>
      </w:r>
      <w:r w:rsidR="393FBDAE">
        <w:rPr/>
        <w:t xml:space="preserve"> and </w:t>
      </w:r>
      <w:r w:rsidR="12AFCC05">
        <w:rPr/>
        <w:t>I need to add transitions to my documentary now and it will be complete.</w:t>
      </w:r>
    </w:p>
    <w:p w:rsidR="370DBA33" w:rsidP="7A06CCEB" w:rsidRDefault="370DBA33" w14:paraId="073F6EED" w14:textId="25398C9F">
      <w:pPr>
        <w:pStyle w:val="Normal"/>
        <w:jc w:val="left"/>
      </w:pPr>
      <w:r w:rsidR="370DBA33">
        <w:rPr/>
        <w:t>November 25</w:t>
      </w:r>
      <w:r w:rsidRPr="7A06CCEB" w:rsidR="370DBA33">
        <w:rPr>
          <w:vertAlign w:val="superscript"/>
        </w:rPr>
        <w:t>th</w:t>
      </w:r>
      <w:r w:rsidR="6EF1E880">
        <w:rPr/>
        <w:t xml:space="preserve">, I have added music that </w:t>
      </w:r>
      <w:r w:rsidR="22A92772">
        <w:rPr/>
        <w:t>is</w:t>
      </w:r>
      <w:r w:rsidR="6EF1E880">
        <w:rPr/>
        <w:t xml:space="preserve"> </w:t>
      </w:r>
      <w:r w:rsidR="31D6EBBA">
        <w:rPr/>
        <w:t>relevant</w:t>
      </w:r>
      <w:r w:rsidR="6EF1E880">
        <w:rPr/>
        <w:t xml:space="preserve"> to the dates on my timeline and added transitions to my footage this includes </w:t>
      </w:r>
      <w:bookmarkStart w:name="_Int_alrLV7aU" w:id="1046956613"/>
      <w:r w:rsidR="7ECF6B65">
        <w:rPr/>
        <w:t>fade</w:t>
      </w:r>
      <w:bookmarkEnd w:id="1046956613"/>
      <w:r w:rsidR="7ECF6B65">
        <w:rPr/>
        <w:t xml:space="preserve"> to black</w:t>
      </w:r>
      <w:r w:rsidR="74E69EF6">
        <w:rPr/>
        <w:t xml:space="preserve"> and </w:t>
      </w:r>
      <w:bookmarkStart w:name="_Int_EwS0yn81" w:id="732953721"/>
      <w:r w:rsidR="74E69EF6">
        <w:rPr/>
        <w:t>exported</w:t>
      </w:r>
      <w:bookmarkEnd w:id="732953721"/>
      <w:r w:rsidR="74E69EF6">
        <w:rPr/>
        <w:t xml:space="preserve"> the finished project and </w:t>
      </w:r>
      <w:bookmarkStart w:name="_Int_RHFUPGF1" w:id="1909762860"/>
      <w:r w:rsidR="74E69EF6">
        <w:rPr/>
        <w:t>saved</w:t>
      </w:r>
      <w:bookmarkEnd w:id="1909762860"/>
      <w:r w:rsidR="74E69EF6">
        <w:rPr/>
        <w:t xml:space="preserve"> it to One drive. I have also started to work on my evaluation. </w:t>
      </w:r>
      <w:r w:rsidR="7ECF6B65">
        <w:rPr/>
        <w:t xml:space="preserve"> </w:t>
      </w:r>
      <w:r w:rsidR="6EF1E880">
        <w:rPr/>
        <w:t xml:space="preserve">  </w:t>
      </w:r>
    </w:p>
    <w:p w:rsidR="673070E5" w:rsidP="7A06CCEB" w:rsidRDefault="673070E5" w14:paraId="0F09AF29" w14:textId="587281F9">
      <w:pPr>
        <w:pStyle w:val="Normal"/>
        <w:jc w:val="left"/>
      </w:pPr>
      <w:r w:rsidR="673070E5">
        <w:rPr/>
        <w:t>December 2</w:t>
      </w:r>
      <w:r w:rsidRPr="7A06CCEB" w:rsidR="673070E5">
        <w:rPr>
          <w:vertAlign w:val="superscript"/>
        </w:rPr>
        <w:t>nd</w:t>
      </w:r>
      <w:r w:rsidR="673070E5">
        <w:rPr/>
        <w:t xml:space="preserve">, I have </w:t>
      </w:r>
      <w:r w:rsidR="53FAE846">
        <w:rPr/>
        <w:t>shown</w:t>
      </w:r>
      <w:r w:rsidR="673070E5">
        <w:rPr/>
        <w:t xml:space="preserve"> the documentary to an audience in a </w:t>
      </w:r>
      <w:r w:rsidR="0EDD8ACB">
        <w:rPr/>
        <w:t>viewing</w:t>
      </w:r>
      <w:r w:rsidR="673070E5">
        <w:rPr/>
        <w:t xml:space="preserve"> and have gotten feedback </w:t>
      </w:r>
      <w:r w:rsidR="727837A5">
        <w:rPr/>
        <w:t>regarding</w:t>
      </w:r>
      <w:r w:rsidR="673070E5">
        <w:rPr/>
        <w:t xml:space="preserve"> what </w:t>
      </w:r>
      <w:r w:rsidR="40860F3F">
        <w:rPr/>
        <w:t>went</w:t>
      </w:r>
      <w:r w:rsidR="673070E5">
        <w:rPr/>
        <w:t xml:space="preserve"> well </w:t>
      </w:r>
      <w:r w:rsidR="4682E37E">
        <w:rPr/>
        <w:t>with the documentary and what they liked about it as well as how I could improve it.</w:t>
      </w:r>
      <w:r w:rsidR="1D52B318">
        <w:rPr/>
        <w:t xml:space="preserve"> I now need to put the peer assessment comments on my evaluation.</w:t>
      </w:r>
    </w:p>
    <w:sectPr w:rsidR="00FC53F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HFUPGF1" int2:invalidationBookmarkName="" int2:hashCode="x1wx3/sILKe7Dh" int2:id="o13qjyeV">
      <int2:state int2:type="LegacyProofing" int2:value="Rejected"/>
    </int2:bookmark>
    <int2:bookmark int2:bookmarkName="_Int_alrLV7aU" int2:invalidationBookmarkName="" int2:hashCode="eBZsn2WPqgAny4" int2:id="WJPr92ah">
      <int2:state int2:type="LegacyProofing" int2:value="Rejected"/>
    </int2:bookmark>
    <int2:bookmark int2:bookmarkName="_Int_EwS0yn81" int2:invalidationBookmarkName="" int2:hashCode="eIl910GOVLTiXr" int2:id="QhZZvoER">
      <int2:state int2:type="LegacyProofing" int2:value="Rejected"/>
    </int2:bookmark>
    <int2:bookmark int2:bookmarkName="_Int_SXHEC7Ob" int2:invalidationBookmarkName="" int2:hashCode="rk8oHfWl0P88rW" int2:id="IpN0GISn">
      <int2:state int2:type="LegacyProofing" int2:value="Rejected"/>
    </int2:bookmark>
    <int2:bookmark int2:bookmarkName="_Int_fWgwPPWy" int2:invalidationBookmarkName="" int2:hashCode="f3iJurgbZq8Rs5" int2:id="KXu0gYID">
      <int2:state int2:type="LegacyProofing" int2:value="Rejected"/>
    </int2:bookmark>
    <int2:bookmark int2:bookmarkName="_Int_BPsrMPEi" int2:invalidationBookmarkName="" int2:hashCode="hyBq4jY0g0lsCZ" int2:id="C08m46CV">
      <int2:state int2:type="LegacyProofing" int2:value="Rejected"/>
    </int2:bookmark>
    <int2:bookmark int2:bookmarkName="_Int_jhlMtcnA" int2:invalidationBookmarkName="" int2:hashCode="rk8oHfWl0P88rW" int2:id="21XpeShw">
      <int2:state int2:type="LegacyProofing" int2:value="Rejected"/>
    </int2:bookmark>
    <int2:bookmark int2:bookmarkName="_Int_ycrV2KBy" int2:invalidationBookmarkName="" int2:hashCode="f3iJurgbZq8Rs5" int2:id="btCzRxgI">
      <int2:state int2:type="LegacyProofing" int2:value="Rejected"/>
    </int2:bookmark>
    <int2:bookmark int2:bookmarkName="_Int_7nA97xgo" int2:invalidationBookmarkName="" int2:hashCode="rk8oHfWl0P88rW" int2:id="7yqmCeJS">
      <int2:state int2:type="LegacyProofing" int2:value="Rejected"/>
    </int2:bookmark>
    <int2:bookmark int2:bookmarkName="_Int_CcbRiiXC" int2:invalidationBookmarkName="" int2:hashCode="hyBq4jY0g0lsCZ" int2:id="qemcHGRH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495969"/>
    <w:rsid w:val="008B75D9"/>
    <w:rsid w:val="00FC53F2"/>
    <w:rsid w:val="02BBC5E2"/>
    <w:rsid w:val="03AA37E6"/>
    <w:rsid w:val="03BD40E3"/>
    <w:rsid w:val="0520BFF4"/>
    <w:rsid w:val="094E227F"/>
    <w:rsid w:val="0AA9470C"/>
    <w:rsid w:val="0B1FB13F"/>
    <w:rsid w:val="0B300FAB"/>
    <w:rsid w:val="0D5C7EFE"/>
    <w:rsid w:val="0EDD8ACB"/>
    <w:rsid w:val="0F972497"/>
    <w:rsid w:val="11787840"/>
    <w:rsid w:val="12AFCC05"/>
    <w:rsid w:val="149D5E15"/>
    <w:rsid w:val="1690B242"/>
    <w:rsid w:val="191E1753"/>
    <w:rsid w:val="1BCC9806"/>
    <w:rsid w:val="1D52B318"/>
    <w:rsid w:val="1DFE9B81"/>
    <w:rsid w:val="1EB84163"/>
    <w:rsid w:val="1FF2F1D5"/>
    <w:rsid w:val="21CB0E97"/>
    <w:rsid w:val="22A92772"/>
    <w:rsid w:val="231817BE"/>
    <w:rsid w:val="238BB286"/>
    <w:rsid w:val="257706AE"/>
    <w:rsid w:val="25E8F520"/>
    <w:rsid w:val="2784C581"/>
    <w:rsid w:val="282C3C72"/>
    <w:rsid w:val="29EAE02C"/>
    <w:rsid w:val="29FAA08F"/>
    <w:rsid w:val="2A0BD4D2"/>
    <w:rsid w:val="2AB0BB12"/>
    <w:rsid w:val="2AC9E36F"/>
    <w:rsid w:val="2AFED43E"/>
    <w:rsid w:val="2C57A027"/>
    <w:rsid w:val="2CB1E583"/>
    <w:rsid w:val="2DE85BD4"/>
    <w:rsid w:val="2E3B6141"/>
    <w:rsid w:val="2E4A38CB"/>
    <w:rsid w:val="2F67C318"/>
    <w:rsid w:val="2F8F1C42"/>
    <w:rsid w:val="2FA8FFC3"/>
    <w:rsid w:val="2FE6092C"/>
    <w:rsid w:val="31D6EBBA"/>
    <w:rsid w:val="3216E6B7"/>
    <w:rsid w:val="3235FA5C"/>
    <w:rsid w:val="3248E0F2"/>
    <w:rsid w:val="32783363"/>
    <w:rsid w:val="33495969"/>
    <w:rsid w:val="347C70E6"/>
    <w:rsid w:val="34CFA749"/>
    <w:rsid w:val="36D12F7D"/>
    <w:rsid w:val="36FAC963"/>
    <w:rsid w:val="370DBA33"/>
    <w:rsid w:val="378F3E1A"/>
    <w:rsid w:val="3821A70F"/>
    <w:rsid w:val="393FBDAE"/>
    <w:rsid w:val="3A2A7C9F"/>
    <w:rsid w:val="3AEBB26A"/>
    <w:rsid w:val="3B332301"/>
    <w:rsid w:val="3BA4A0A0"/>
    <w:rsid w:val="3BC64D00"/>
    <w:rsid w:val="3DEA499F"/>
    <w:rsid w:val="3EFCC663"/>
    <w:rsid w:val="40860F3F"/>
    <w:rsid w:val="4088834C"/>
    <w:rsid w:val="4099BE23"/>
    <w:rsid w:val="42358E84"/>
    <w:rsid w:val="423D7C0A"/>
    <w:rsid w:val="43CCADE1"/>
    <w:rsid w:val="43E45780"/>
    <w:rsid w:val="45FDC666"/>
    <w:rsid w:val="46117F09"/>
    <w:rsid w:val="4682E37E"/>
    <w:rsid w:val="46F7C4D0"/>
    <w:rsid w:val="4710ED2D"/>
    <w:rsid w:val="48939531"/>
    <w:rsid w:val="48C32013"/>
    <w:rsid w:val="49D4F4DC"/>
    <w:rsid w:val="49E2468C"/>
    <w:rsid w:val="4A250B2B"/>
    <w:rsid w:val="4A4AEDE4"/>
    <w:rsid w:val="4BCB35F3"/>
    <w:rsid w:val="4C679830"/>
    <w:rsid w:val="4E1C90EE"/>
    <w:rsid w:val="4F9F38F2"/>
    <w:rsid w:val="5218CB17"/>
    <w:rsid w:val="52539FD4"/>
    <w:rsid w:val="52C4D568"/>
    <w:rsid w:val="5371222B"/>
    <w:rsid w:val="53FAE846"/>
    <w:rsid w:val="560DFACD"/>
    <w:rsid w:val="570DE89A"/>
    <w:rsid w:val="57371578"/>
    <w:rsid w:val="59AEB6C5"/>
    <w:rsid w:val="5B3D0306"/>
    <w:rsid w:val="5C0053C4"/>
    <w:rsid w:val="5D27B2D4"/>
    <w:rsid w:val="5E78DB43"/>
    <w:rsid w:val="6042C4F5"/>
    <w:rsid w:val="60DFC885"/>
    <w:rsid w:val="6186E173"/>
    <w:rsid w:val="6244F010"/>
    <w:rsid w:val="630FB37B"/>
    <w:rsid w:val="632B35D7"/>
    <w:rsid w:val="633C70AE"/>
    <w:rsid w:val="67240C64"/>
    <w:rsid w:val="673070E5"/>
    <w:rsid w:val="67481A84"/>
    <w:rsid w:val="67FEA6FA"/>
    <w:rsid w:val="6B478293"/>
    <w:rsid w:val="6D798F0E"/>
    <w:rsid w:val="6EF1E880"/>
    <w:rsid w:val="6F2F1E49"/>
    <w:rsid w:val="7046342A"/>
    <w:rsid w:val="7054F1D0"/>
    <w:rsid w:val="70F9A368"/>
    <w:rsid w:val="71A58940"/>
    <w:rsid w:val="7244C842"/>
    <w:rsid w:val="727837A5"/>
    <w:rsid w:val="73494727"/>
    <w:rsid w:val="735A81FE"/>
    <w:rsid w:val="74055297"/>
    <w:rsid w:val="7439DE7D"/>
    <w:rsid w:val="74E69EF6"/>
    <w:rsid w:val="75798C3F"/>
    <w:rsid w:val="76BD43CF"/>
    <w:rsid w:val="771D4A26"/>
    <w:rsid w:val="776EA9D7"/>
    <w:rsid w:val="7814CAC4"/>
    <w:rsid w:val="79A4EFF4"/>
    <w:rsid w:val="7A06CCEB"/>
    <w:rsid w:val="7CCE7D0D"/>
    <w:rsid w:val="7CE83BE7"/>
    <w:rsid w:val="7E8BF9CE"/>
    <w:rsid w:val="7EC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5969"/>
  <w15:chartTrackingRefBased/>
  <w15:docId w15:val="{8F61E610-FF39-405B-983A-A2C524E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b667b58412845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Aiden Birkett (Student)</dc:creator>
  <keywords/>
  <dc:description/>
  <lastModifiedBy>Aiden Birkett (Student)</lastModifiedBy>
  <revision>3</revision>
  <dcterms:created xsi:type="dcterms:W3CDTF">2022-12-06T16:07:00.0000000Z</dcterms:created>
  <dcterms:modified xsi:type="dcterms:W3CDTF">2022-12-06T17:29:17.9730186Z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2022-12-06T16:07:44Z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3f73c251-3ffd-4410-8a27-2857ad2a4dd5</vt:lpwstr>
  </property>
  <property fmtid="{D5CDD505-2E9C-101B-9397-08002B2CF9AE}" pid="8" name="MSIP_Label_d8563c6a-300f-4098-af31-1ce1e953b556_ContentBits">
    <vt:lpwstr>0</vt:lpwstr>
  </property>
</Properties>
</file>