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0EBF" w14:textId="6375C192" w:rsidR="00AF678D" w:rsidRDefault="004B498E">
      <w:r>
        <w:t>I am applying for</w:t>
      </w:r>
      <w:r w:rsidR="00D751FE">
        <w:t xml:space="preserve"> a course in</w:t>
      </w:r>
      <w:r>
        <w:t xml:space="preserve"> graphic design because I have a desire to further my knowledge and techniques </w:t>
      </w:r>
      <w:r w:rsidR="00D751FE">
        <w:t>and hope to eventually work for a</w:t>
      </w:r>
      <w:r>
        <w:t xml:space="preserve"> big </w:t>
      </w:r>
      <w:r w:rsidR="00D751FE">
        <w:t xml:space="preserve">design </w:t>
      </w:r>
      <w:r>
        <w:t>company</w:t>
      </w:r>
      <w:r w:rsidR="00496738">
        <w:t>.</w:t>
      </w:r>
      <w:r>
        <w:t xml:space="preserve"> </w:t>
      </w:r>
      <w:r w:rsidR="00496738">
        <w:t>T</w:t>
      </w:r>
      <w:r>
        <w:t>h</w:t>
      </w:r>
      <w:r w:rsidR="00D751FE">
        <w:t>is</w:t>
      </w:r>
      <w:r>
        <w:t xml:space="preserve"> will allow me to </w:t>
      </w:r>
      <w:r w:rsidR="009256BA">
        <w:t>enhance and develop</w:t>
      </w:r>
      <w:r w:rsidR="009804D8">
        <w:t xml:space="preserve"> my</w:t>
      </w:r>
      <w:r w:rsidR="009256BA">
        <w:t xml:space="preserve"> skills and </w:t>
      </w:r>
      <w:r>
        <w:t>experience</w:t>
      </w:r>
      <w:r w:rsidR="004C7BB6">
        <w:t>.</w:t>
      </w:r>
      <w:r>
        <w:t xml:space="preserve"> </w:t>
      </w:r>
      <w:r w:rsidR="004C7BB6">
        <w:t>T</w:t>
      </w:r>
      <w:r>
        <w:t>his will</w:t>
      </w:r>
      <w:r w:rsidR="00035929">
        <w:t xml:space="preserve"> </w:t>
      </w:r>
      <w:r w:rsidR="009256BA" w:rsidRPr="009256BA">
        <w:rPr>
          <w:rFonts w:cstheme="minorHAnsi"/>
          <w:color w:val="000000"/>
        </w:rPr>
        <w:t xml:space="preserve">hopefully </w:t>
      </w:r>
      <w:r w:rsidR="009804D8">
        <w:rPr>
          <w:rFonts w:cstheme="minorHAnsi"/>
          <w:color w:val="000000"/>
        </w:rPr>
        <w:t xml:space="preserve">enable me to build my own company </w:t>
      </w:r>
      <w:r>
        <w:t xml:space="preserve">and </w:t>
      </w:r>
      <w:r w:rsidR="00D751FE">
        <w:t>demonstrate</w:t>
      </w:r>
      <w:r>
        <w:t xml:space="preserve"> my enthusiasm and </w:t>
      </w:r>
      <w:r w:rsidR="00D751FE">
        <w:t>passion</w:t>
      </w:r>
      <w:r w:rsidR="009804D8">
        <w:t xml:space="preserve"> to the clients I work with.</w:t>
      </w:r>
    </w:p>
    <w:p w14:paraId="50CCEA95" w14:textId="77777777" w:rsidR="00D24856" w:rsidRDefault="00D24856"/>
    <w:p w14:paraId="2E0A8929" w14:textId="2C1482BF" w:rsidR="00D24856" w:rsidRDefault="00EA45FB">
      <w:r>
        <w:t>I have a passion for graphic design because of influenc</w:t>
      </w:r>
      <w:r w:rsidR="00D751FE">
        <w:t>es</w:t>
      </w:r>
      <w:r>
        <w:t xml:space="preserve"> such as Saul Bass</w:t>
      </w:r>
      <w:r w:rsidR="009804D8">
        <w:t>. He</w:t>
      </w:r>
      <w:r w:rsidR="00C75073">
        <w:t xml:space="preserve"> has accomplished many </w:t>
      </w:r>
      <w:r w:rsidR="41DEB020">
        <w:t>remarkable things</w:t>
      </w:r>
      <w:r w:rsidR="00C75073">
        <w:t xml:space="preserve"> in the world of graphic design</w:t>
      </w:r>
      <w:r w:rsidR="009804D8">
        <w:t xml:space="preserve">, </w:t>
      </w:r>
      <w:r w:rsidR="00C75073">
        <w:t>includ</w:t>
      </w:r>
      <w:r w:rsidR="009804D8">
        <w:t>ing</w:t>
      </w:r>
      <w:r w:rsidR="00C75073">
        <w:t xml:space="preserve"> creating posters for </w:t>
      </w:r>
      <w:r w:rsidR="00C12B12">
        <w:t>P</w:t>
      </w:r>
      <w:r w:rsidR="00C75073">
        <w:t>sycho as well as branding for Kleenex and AT&amp;T</w:t>
      </w:r>
      <w:r w:rsidR="00496738">
        <w:t>.</w:t>
      </w:r>
      <w:r w:rsidR="00C75073">
        <w:t xml:space="preserve"> Another influence who encouraged my passion for graphic design is David Carson this is because </w:t>
      </w:r>
      <w:r w:rsidR="00D367EF">
        <w:t xml:space="preserve">of the way he designs poster as well as the shredded </w:t>
      </w:r>
      <w:r w:rsidR="009B33EF">
        <w:t>e</w:t>
      </w:r>
      <w:r w:rsidR="00D367EF">
        <w:t>ffect</w:t>
      </w:r>
      <w:r w:rsidR="00FA61D2">
        <w:t xml:space="preserve"> in</w:t>
      </w:r>
      <w:r w:rsidR="00D367EF">
        <w:t xml:space="preserve"> his poster designs</w:t>
      </w:r>
      <w:r w:rsidR="00040913">
        <w:t>.</w:t>
      </w:r>
    </w:p>
    <w:p w14:paraId="5E5AA5A3" w14:textId="77777777" w:rsidR="0053188D" w:rsidRDefault="0053188D"/>
    <w:p w14:paraId="37FD32A3" w14:textId="4085290D" w:rsidR="00D24856" w:rsidRDefault="00040913">
      <w:r>
        <w:t xml:space="preserve">The </w:t>
      </w:r>
      <w:r w:rsidR="4AA84626">
        <w:t>reason</w:t>
      </w:r>
      <w:r>
        <w:t xml:space="preserve"> I am suitable for the course is because I have a vast amount of knowledge on the </w:t>
      </w:r>
      <w:r w:rsidR="006A4A0D">
        <w:t>A</w:t>
      </w:r>
      <w:r>
        <w:t xml:space="preserve">dobe </w:t>
      </w:r>
      <w:r w:rsidR="006A4A0D">
        <w:t>S</w:t>
      </w:r>
      <w:r>
        <w:t>uite</w:t>
      </w:r>
      <w:r w:rsidR="00C12B12">
        <w:t xml:space="preserve">, </w:t>
      </w:r>
      <w:r>
        <w:t xml:space="preserve">this includes using </w:t>
      </w:r>
      <w:r w:rsidR="111F6160">
        <w:t>several types</w:t>
      </w:r>
      <w:r>
        <w:t xml:space="preserve"> of typography</w:t>
      </w:r>
      <w:r w:rsidR="00472E17">
        <w:t xml:space="preserve"> </w:t>
      </w:r>
      <w:r w:rsidR="00F567D3">
        <w:t>on posters that I have made during my time in college</w:t>
      </w:r>
      <w:r w:rsidR="00A56F30">
        <w:t>. D</w:t>
      </w:r>
      <w:r w:rsidR="00472E17">
        <w:t>uring my projects</w:t>
      </w:r>
      <w:r w:rsidR="00E26ACA">
        <w:t xml:space="preserve"> </w:t>
      </w:r>
      <w:r w:rsidR="00A56F30">
        <w:t>I have used</w:t>
      </w:r>
      <w:r w:rsidR="00E26ACA">
        <w:t xml:space="preserve"> </w:t>
      </w:r>
      <w:bookmarkStart w:id="0" w:name="_Int_vsCXpHlp"/>
      <w:r w:rsidR="00E26ACA">
        <w:t>different types</w:t>
      </w:r>
      <w:bookmarkEnd w:id="0"/>
      <w:r w:rsidR="00E26ACA">
        <w:t xml:space="preserve"> of brushes in Photoshop</w:t>
      </w:r>
      <w:r w:rsidR="009804D8">
        <w:t>,</w:t>
      </w:r>
      <w:r w:rsidR="00A56F30">
        <w:t xml:space="preserve"> this allowed me to create unique styles</w:t>
      </w:r>
      <w:r w:rsidR="003556DD">
        <w:t>.</w:t>
      </w:r>
      <w:r w:rsidR="00472E17">
        <w:t xml:space="preserve"> In addition to this, I also have experience using</w:t>
      </w:r>
      <w:r w:rsidR="00BA5261">
        <w:t xml:space="preserve"> </w:t>
      </w:r>
      <w:r w:rsidR="00D751FE">
        <w:t>A</w:t>
      </w:r>
      <w:r w:rsidR="00BA5261">
        <w:t>fter</w:t>
      </w:r>
      <w:r w:rsidR="00D751FE">
        <w:t xml:space="preserve"> E</w:t>
      </w:r>
      <w:r w:rsidR="00BA5261">
        <w:t>ffects</w:t>
      </w:r>
      <w:r w:rsidR="00E26ACA">
        <w:t xml:space="preserve"> </w:t>
      </w:r>
      <w:r w:rsidR="00D9430A">
        <w:t xml:space="preserve">as well creating title sequences for my previous </w:t>
      </w:r>
      <w:r w:rsidR="009804D8">
        <w:t>short film project</w:t>
      </w:r>
      <w:r w:rsidR="04F84ECF">
        <w:t xml:space="preserve">. </w:t>
      </w:r>
      <w:r w:rsidR="00D751FE">
        <w:t>This</w:t>
      </w:r>
      <w:r w:rsidR="04F84ECF">
        <w:t xml:space="preserve"> </w:t>
      </w:r>
      <w:r w:rsidR="00D751FE">
        <w:t>required</w:t>
      </w:r>
      <w:r w:rsidR="04F84ECF">
        <w:t xml:space="preserve"> me </w:t>
      </w:r>
      <w:r w:rsidR="00D751FE">
        <w:t xml:space="preserve">to create </w:t>
      </w:r>
      <w:r w:rsidR="04F84ECF">
        <w:t>a title sequence as well as end credits.</w:t>
      </w:r>
      <w:r w:rsidR="003556DD">
        <w:t xml:space="preserve"> </w:t>
      </w:r>
    </w:p>
    <w:p w14:paraId="7311C59F" w14:textId="77777777" w:rsidR="0053188D" w:rsidRDefault="0053188D"/>
    <w:p w14:paraId="0985A08B" w14:textId="4DE74AC5" w:rsidR="00472E17" w:rsidRDefault="003556DD" w:rsidP="00472E17">
      <w:r>
        <w:t xml:space="preserve">I have great leadership skills thanks to being part of the RAF </w:t>
      </w:r>
      <w:r w:rsidR="002619FF">
        <w:t>C</w:t>
      </w:r>
      <w:r>
        <w:t>adets</w:t>
      </w:r>
      <w:r w:rsidR="00D951D2">
        <w:t>.</w:t>
      </w:r>
      <w:r w:rsidR="00472E17">
        <w:t xml:space="preserve"> I have had </w:t>
      </w:r>
      <w:r w:rsidR="00D751FE">
        <w:t>experience</w:t>
      </w:r>
      <w:r w:rsidR="00472E17">
        <w:t xml:space="preserve"> volunteering as part of the poppy appeal</w:t>
      </w:r>
      <w:r w:rsidR="009804D8">
        <w:t>,</w:t>
      </w:r>
      <w:r w:rsidR="00472E17">
        <w:t xml:space="preserve"> </w:t>
      </w:r>
      <w:r w:rsidR="009804D8">
        <w:t>where I</w:t>
      </w:r>
      <w:r w:rsidR="00472E17">
        <w:t xml:space="preserve"> engage</w:t>
      </w:r>
      <w:r w:rsidR="009804D8">
        <w:t>d</w:t>
      </w:r>
      <w:r w:rsidR="00472E17">
        <w:t xml:space="preserve"> with a wide variety of people from </w:t>
      </w:r>
      <w:r w:rsidR="47A7E6A0">
        <w:t>diverse backgrounds</w:t>
      </w:r>
      <w:r w:rsidR="00472E17">
        <w:t xml:space="preserve"> and cultures. In addition to this, during my time in the RAF </w:t>
      </w:r>
      <w:r w:rsidR="0014416C">
        <w:t>C</w:t>
      </w:r>
      <w:r w:rsidR="00472E17">
        <w:t xml:space="preserve">adets I also achieved rank of </w:t>
      </w:r>
      <w:r w:rsidR="009804D8">
        <w:t>S</w:t>
      </w:r>
      <w:r w:rsidR="00472E17">
        <w:t xml:space="preserve">enior </w:t>
      </w:r>
      <w:r w:rsidR="009804D8">
        <w:t>C</w:t>
      </w:r>
      <w:r w:rsidR="00472E17">
        <w:t>ade</w:t>
      </w:r>
      <w:r w:rsidR="00D751FE">
        <w:t>t. T</w:t>
      </w:r>
      <w:r w:rsidR="00472E17">
        <w:t xml:space="preserve">his </w:t>
      </w:r>
      <w:r w:rsidR="00D751FE">
        <w:t xml:space="preserve">provided me with the opportunity </w:t>
      </w:r>
      <w:r w:rsidR="00472E17">
        <w:t>to lead a group of cadets to develop my leadership skills.</w:t>
      </w:r>
      <w:r w:rsidR="30EDA2F6">
        <w:t xml:space="preserve"> Additionally, </w:t>
      </w:r>
      <w:r w:rsidR="47A58E75">
        <w:t>during my t</w:t>
      </w:r>
      <w:r w:rsidR="00F567D3">
        <w:t>i</w:t>
      </w:r>
      <w:r w:rsidR="47A58E75">
        <w:t>m</w:t>
      </w:r>
      <w:r w:rsidR="00F567D3">
        <w:t>e</w:t>
      </w:r>
      <w:r w:rsidR="47A58E75">
        <w:t xml:space="preserve"> in the RAF Cadets</w:t>
      </w:r>
      <w:r w:rsidR="00D751FE">
        <w:t>,</w:t>
      </w:r>
      <w:r w:rsidR="47A58E75">
        <w:t xml:space="preserve"> I learned how to be a good team member</w:t>
      </w:r>
      <w:r w:rsidR="009804D8">
        <w:t>,</w:t>
      </w:r>
      <w:r w:rsidR="47A58E75">
        <w:t xml:space="preserve"> when I went away</w:t>
      </w:r>
      <w:r w:rsidR="3851572E">
        <w:t xml:space="preserve"> </w:t>
      </w:r>
      <w:r w:rsidR="47A58E75">
        <w:t>with them to different bases</w:t>
      </w:r>
      <w:r w:rsidR="1D5ED3A1">
        <w:t xml:space="preserve"> and had to work with a </w:t>
      </w:r>
      <w:r w:rsidR="00BD1E3F">
        <w:t>squad</w:t>
      </w:r>
      <w:r w:rsidR="1D5ED3A1">
        <w:t xml:space="preserve"> </w:t>
      </w:r>
      <w:r w:rsidR="14111243">
        <w:t>of</w:t>
      </w:r>
      <w:r w:rsidR="1D5ED3A1">
        <w:t xml:space="preserve"> </w:t>
      </w:r>
      <w:r w:rsidR="2E706568">
        <w:t>people</w:t>
      </w:r>
      <w:r w:rsidR="00D751FE">
        <w:t xml:space="preserve">. This developed my confidence to work with new people. </w:t>
      </w:r>
    </w:p>
    <w:p w14:paraId="113582D0" w14:textId="666CAF50" w:rsidR="002619FF" w:rsidRDefault="002619FF"/>
    <w:p w14:paraId="14021474" w14:textId="397B637B" w:rsidR="0053188D" w:rsidRDefault="00D951D2">
      <w:r>
        <w:t>I</w:t>
      </w:r>
      <w:r w:rsidR="002619FF">
        <w:t xml:space="preserve"> a</w:t>
      </w:r>
      <w:r>
        <w:t>m also great at time keeping thanks to my part time job working in retail</w:t>
      </w:r>
      <w:r w:rsidR="00D751FE">
        <w:t>,</w:t>
      </w:r>
      <w:r w:rsidR="00D9430A">
        <w:t xml:space="preserve"> as I must complete the tasks that are given to me in </w:t>
      </w:r>
      <w:bookmarkStart w:id="1" w:name="_Int_3EpuLLrV"/>
      <w:r w:rsidR="00D9430A">
        <w:t>a time frame</w:t>
      </w:r>
      <w:bookmarkEnd w:id="1"/>
      <w:r w:rsidR="00D751FE">
        <w:t xml:space="preserve">. </w:t>
      </w:r>
      <w:r>
        <w:t xml:space="preserve"> </w:t>
      </w:r>
      <w:r w:rsidR="00D751FE">
        <w:t>T</w:t>
      </w:r>
      <w:r w:rsidR="00882BD0">
        <w:t>his</w:t>
      </w:r>
      <w:r>
        <w:t xml:space="preserve"> </w:t>
      </w:r>
      <w:r w:rsidR="00D751FE">
        <w:t>helps</w:t>
      </w:r>
      <w:r>
        <w:t xml:space="preserve"> me to complete project</w:t>
      </w:r>
      <w:r w:rsidR="00065F09">
        <w:t>s</w:t>
      </w:r>
      <w:r>
        <w:t xml:space="preserve"> with</w:t>
      </w:r>
      <w:r w:rsidR="00D751FE">
        <w:t>in</w:t>
      </w:r>
      <w:r>
        <w:t xml:space="preserve"> a deadline </w:t>
      </w:r>
      <w:r w:rsidR="00D751FE">
        <w:t>at college</w:t>
      </w:r>
      <w:r w:rsidR="00882BD0">
        <w:t>.</w:t>
      </w:r>
      <w:r w:rsidR="00D9430A">
        <w:t xml:space="preserve"> </w:t>
      </w:r>
      <w:r w:rsidR="003A528D">
        <w:t>M</w:t>
      </w:r>
      <w:r w:rsidR="00EB473E">
        <w:t xml:space="preserve">y part time job also improved my problem-solving skills allowing me to assess the situation and decide how to overcome the problem. Furthermore, </w:t>
      </w:r>
      <w:r w:rsidR="0014416C">
        <w:t xml:space="preserve">working </w:t>
      </w:r>
      <w:r w:rsidR="00D751FE">
        <w:t xml:space="preserve">in </w:t>
      </w:r>
      <w:r w:rsidR="0014416C">
        <w:t xml:space="preserve">retail has helped me become more decisive in the moment allowing me to make split decisions in a hurry as well as being able to handle </w:t>
      </w:r>
      <w:r w:rsidR="00D751FE">
        <w:t xml:space="preserve">high </w:t>
      </w:r>
      <w:r w:rsidR="0014416C">
        <w:t xml:space="preserve">pressure. </w:t>
      </w:r>
      <w:r w:rsidR="009804D8">
        <w:t>It has also</w:t>
      </w:r>
      <w:r w:rsidR="1C450680">
        <w:t xml:space="preserve"> given me experience in handling different people</w:t>
      </w:r>
      <w:r w:rsidR="0053188D">
        <w:t xml:space="preserve">, </w:t>
      </w:r>
      <w:r w:rsidR="14296E65">
        <w:t>includ</w:t>
      </w:r>
      <w:r w:rsidR="009804D8">
        <w:t>ing</w:t>
      </w:r>
      <w:r w:rsidR="6732E657">
        <w:t xml:space="preserve"> irate </w:t>
      </w:r>
      <w:r w:rsidR="0053188D">
        <w:t xml:space="preserve">customers </w:t>
      </w:r>
      <w:r w:rsidR="009804D8">
        <w:t>a</w:t>
      </w:r>
      <w:r w:rsidR="6732E657">
        <w:t>waiting a member of staff</w:t>
      </w:r>
      <w:r w:rsidR="009804D8">
        <w:t>,</w:t>
      </w:r>
      <w:r w:rsidR="6732E657">
        <w:t xml:space="preserve"> to people </w:t>
      </w:r>
      <w:r w:rsidR="0053188D">
        <w:t xml:space="preserve">requiring assistance with a range of problems. </w:t>
      </w:r>
    </w:p>
    <w:p w14:paraId="3C8772E6" w14:textId="77777777" w:rsidR="00CB3C53" w:rsidRDefault="00CB3C53" w:rsidP="002619FF"/>
    <w:p w14:paraId="2140A8AE" w14:textId="5D0ADA70" w:rsidR="009804D8" w:rsidRDefault="00B80007" w:rsidP="002619FF">
      <w:r>
        <w:t>I</w:t>
      </w:r>
      <w:r w:rsidR="002619FF">
        <w:t xml:space="preserve"> a</w:t>
      </w:r>
      <w:r>
        <w:t>m</w:t>
      </w:r>
      <w:r w:rsidR="00C94DA6">
        <w:t xml:space="preserve"> currently studying</w:t>
      </w:r>
      <w:r w:rsidR="002619FF">
        <w:t xml:space="preserve"> my final year in</w:t>
      </w:r>
      <w:r w:rsidR="00C94DA6">
        <w:t xml:space="preserve"> creative media</w:t>
      </w:r>
      <w:r w:rsidR="009804D8">
        <w:t>, in which</w:t>
      </w:r>
      <w:r w:rsidR="00C94DA6">
        <w:t xml:space="preserve"> I have gained</w:t>
      </w:r>
      <w:r w:rsidR="009804D8">
        <w:t xml:space="preserve"> a variety of skills in various forms of Media</w:t>
      </w:r>
      <w:r w:rsidR="00C94DA6">
        <w:t>.</w:t>
      </w:r>
      <w:r w:rsidR="009804D8">
        <w:t xml:space="preserve"> I have used a range of software packages including, </w:t>
      </w:r>
      <w:r w:rsidR="003A528D">
        <w:t xml:space="preserve">Adobe </w:t>
      </w:r>
      <w:r w:rsidR="009804D8">
        <w:t>Photoshop, Audition, Premier, Illustrator, After</w:t>
      </w:r>
      <w:r w:rsidR="003A528D">
        <w:t xml:space="preserve"> E</w:t>
      </w:r>
      <w:r w:rsidR="009804D8">
        <w:t>ffects, Unreal Engine.</w:t>
      </w:r>
      <w:r w:rsidR="00702066">
        <w:t xml:space="preserve"> I have used </w:t>
      </w:r>
      <w:r w:rsidR="003A528D">
        <w:t>I</w:t>
      </w:r>
      <w:r w:rsidR="00702066">
        <w:t>llustrator</w:t>
      </w:r>
      <w:r w:rsidR="008C4A0E">
        <w:t xml:space="preserve"> and </w:t>
      </w:r>
      <w:r w:rsidR="003A528D">
        <w:t>P</w:t>
      </w:r>
      <w:r w:rsidR="008C4A0E">
        <w:t xml:space="preserve">hotoshop to create a variety of graphics for my projects. I have also used Unreal </w:t>
      </w:r>
      <w:r w:rsidR="003A528D">
        <w:t>E</w:t>
      </w:r>
      <w:r w:rsidR="008C4A0E">
        <w:t>ngine to create a game for my project. Audition was used to restore audio for my project</w:t>
      </w:r>
      <w:r w:rsidR="00F16EA5">
        <w:t xml:space="preserve"> to ensure there was background noise and not silence</w:t>
      </w:r>
      <w:r w:rsidR="008C4A0E">
        <w:t>.</w:t>
      </w:r>
      <w:r w:rsidR="009804D8">
        <w:t xml:space="preserve"> </w:t>
      </w:r>
    </w:p>
    <w:p w14:paraId="69BAA41E" w14:textId="77777777" w:rsidR="009804D8" w:rsidRDefault="009804D8" w:rsidP="002619FF"/>
    <w:p w14:paraId="677F7150" w14:textId="77777777" w:rsidR="00BD1E3F" w:rsidRDefault="00BD1E3F" w:rsidP="00DF1577"/>
    <w:p w14:paraId="47D09B8E" w14:textId="77777777" w:rsidR="00BD1E3F" w:rsidRDefault="00BD1E3F" w:rsidP="00DF1577"/>
    <w:p w14:paraId="3B53AA35" w14:textId="1D510244" w:rsidR="007B307D" w:rsidRDefault="009804D8" w:rsidP="00DF1577">
      <w:r>
        <w:lastRenderedPageBreak/>
        <w:t>I</w:t>
      </w:r>
      <w:r w:rsidR="002E258B">
        <w:t xml:space="preserve"> use</w:t>
      </w:r>
      <w:r>
        <w:t>d</w:t>
      </w:r>
      <w:r w:rsidR="002E258B">
        <w:t xml:space="preserve"> Adobe </w:t>
      </w:r>
      <w:r w:rsidR="003A528D">
        <w:t>I</w:t>
      </w:r>
      <w:r w:rsidR="002E258B">
        <w:t xml:space="preserve">llustrator to make graphics for a game </w:t>
      </w:r>
      <w:r w:rsidR="00013A44">
        <w:t xml:space="preserve">and </w:t>
      </w:r>
      <w:r w:rsidR="002E258B">
        <w:t>use</w:t>
      </w:r>
      <w:r>
        <w:t>d</w:t>
      </w:r>
      <w:r w:rsidR="002E258B">
        <w:t xml:space="preserve"> the pen tool as well </w:t>
      </w:r>
      <w:r w:rsidR="00702066">
        <w:t>as</w:t>
      </w:r>
      <w:r w:rsidR="00013A44">
        <w:t xml:space="preserve"> </w:t>
      </w:r>
      <w:r w:rsidR="002E258B">
        <w:t>free draw tool</w:t>
      </w:r>
      <w:r w:rsidR="007C67C9">
        <w:t xml:space="preserve">. </w:t>
      </w:r>
      <w:r w:rsidR="00DF1577">
        <w:t xml:space="preserve">Additionally, I have experience </w:t>
      </w:r>
      <w:r>
        <w:t xml:space="preserve">in writing </w:t>
      </w:r>
      <w:r w:rsidR="00DF1577">
        <w:t>essay</w:t>
      </w:r>
      <w:r>
        <w:t xml:space="preserve">s, I </w:t>
      </w:r>
      <w:r w:rsidR="003A528D">
        <w:t>can</w:t>
      </w:r>
      <w:r>
        <w:t xml:space="preserve"> research and develop </w:t>
      </w:r>
      <w:r w:rsidR="007B307D">
        <w:t xml:space="preserve">a range of subject and articulate my own </w:t>
      </w:r>
      <w:r w:rsidR="00702066">
        <w:t>options</w:t>
      </w:r>
      <w:r w:rsidR="007B307D">
        <w:t xml:space="preserve"> based on backed research. </w:t>
      </w:r>
    </w:p>
    <w:p w14:paraId="54A38B5C" w14:textId="77777777" w:rsidR="00D6506A" w:rsidRDefault="00A154BC" w:rsidP="002619FF">
      <w:r>
        <w:t xml:space="preserve">During my final major </w:t>
      </w:r>
      <w:r w:rsidR="001E3719">
        <w:t>project,</w:t>
      </w:r>
      <w:r>
        <w:t xml:space="preserve"> I tasked myself with creating concept art</w:t>
      </w:r>
      <w:r w:rsidR="007B307D">
        <w:t xml:space="preserve">, in </w:t>
      </w:r>
      <w:r>
        <w:t xml:space="preserve">which </w:t>
      </w:r>
      <w:r w:rsidR="007B307D">
        <w:t xml:space="preserve">I </w:t>
      </w:r>
    </w:p>
    <w:p w14:paraId="42C180DC" w14:textId="4B784B8E" w:rsidR="00A154BC" w:rsidRDefault="00A154BC" w:rsidP="002619FF">
      <w:r>
        <w:t>experiment</w:t>
      </w:r>
      <w:r w:rsidR="007B307D">
        <w:t>ed</w:t>
      </w:r>
      <w:r>
        <w:t xml:space="preserve"> with water colours to create my own </w:t>
      </w:r>
      <w:r w:rsidR="00501CA9">
        <w:t>compositions</w:t>
      </w:r>
      <w:r w:rsidR="00B84E5B">
        <w:t>.</w:t>
      </w:r>
      <w:r w:rsidR="00BD1E3F">
        <w:t xml:space="preserve"> I created concept art of an alien species as well as what the planet looked like, food they ate and where they lived.</w:t>
      </w:r>
    </w:p>
    <w:p w14:paraId="50512A88" w14:textId="77777777" w:rsidR="003A528D" w:rsidRDefault="003A528D" w:rsidP="002619FF"/>
    <w:p w14:paraId="3740E878" w14:textId="7CE00783" w:rsidR="00B80007" w:rsidRDefault="0048028A" w:rsidP="24845450">
      <w:r>
        <w:t xml:space="preserve">My plans after university are to become a successful graphic designer with </w:t>
      </w:r>
      <w:r w:rsidR="00A101C0">
        <w:t xml:space="preserve">my own </w:t>
      </w:r>
      <w:r w:rsidR="0009210D">
        <w:t xml:space="preserve">artistic </w:t>
      </w:r>
      <w:r w:rsidR="00A101C0">
        <w:t xml:space="preserve">style that </w:t>
      </w:r>
      <w:r w:rsidR="0009210D">
        <w:t>is unique and can be</w:t>
      </w:r>
      <w:r w:rsidR="00A101C0">
        <w:t xml:space="preserve"> easily recognised as well as having the expertise to work in a studio environment in a team of </w:t>
      </w:r>
      <w:r w:rsidR="005B31C7">
        <w:t>like-minded</w:t>
      </w:r>
      <w:r w:rsidR="00A101C0">
        <w:t xml:space="preserve"> individual</w:t>
      </w:r>
      <w:r w:rsidR="0009210D">
        <w:t>s</w:t>
      </w:r>
      <w:r w:rsidR="00A101C0">
        <w:t>.</w:t>
      </w:r>
      <w:r>
        <w:t xml:space="preserve"> </w:t>
      </w:r>
      <w:r w:rsidR="007B307D">
        <w:t xml:space="preserve">I hope studying with you will provide me with the skills and experience to accomplish this. </w:t>
      </w:r>
      <w:r>
        <w:t xml:space="preserve"> </w:t>
      </w:r>
      <w:r w:rsidR="792C4F19">
        <w:t xml:space="preserve"> </w:t>
      </w:r>
      <w:r w:rsidR="47098B12">
        <w:t xml:space="preserve">  </w:t>
      </w:r>
      <w:r w:rsidR="00C12B12">
        <w:t xml:space="preserve"> </w:t>
      </w:r>
      <w:r w:rsidR="00A42E03">
        <w:t xml:space="preserve"> </w:t>
      </w:r>
      <w:r w:rsidR="00B80007">
        <w:t xml:space="preserve">         </w:t>
      </w:r>
    </w:p>
    <w:p w14:paraId="7EA5505D" w14:textId="270908E8" w:rsidR="00C918AA" w:rsidRDefault="00C918AA"/>
    <w:p w14:paraId="3B0EBDA1" w14:textId="77777777" w:rsidR="00EA45FB" w:rsidRDefault="00EA45FB"/>
    <w:sectPr w:rsidR="00EA45FB" w:rsidSect="00C85C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E6EE" w14:textId="77777777" w:rsidR="00337FBE" w:rsidRDefault="00337FBE" w:rsidP="00D367EF">
      <w:r>
        <w:separator/>
      </w:r>
    </w:p>
  </w:endnote>
  <w:endnote w:type="continuationSeparator" w:id="0">
    <w:p w14:paraId="2039F107" w14:textId="77777777" w:rsidR="00337FBE" w:rsidRDefault="00337FBE" w:rsidP="00D3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7C94" w14:textId="77777777" w:rsidR="00337FBE" w:rsidRDefault="00337FBE" w:rsidP="00D367EF">
      <w:r>
        <w:separator/>
      </w:r>
    </w:p>
  </w:footnote>
  <w:footnote w:type="continuationSeparator" w:id="0">
    <w:p w14:paraId="7735F119" w14:textId="77777777" w:rsidR="00337FBE" w:rsidRDefault="00337FBE" w:rsidP="00D367E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CsrDw2f/rjPrX" int2:id="cfEH44PM">
      <int2:state int2:value="Rejected" int2:type="LegacyProofing"/>
    </int2:textHash>
    <int2:bookmark int2:bookmarkName="_Int_3EpuLLrV" int2:invalidationBookmarkName="" int2:hashCode="C8aiBDQs7SbrC+" int2:id="MOvgWmop">
      <int2:state int2:value="Rejected" int2:type="AugLoop_Text_Critique"/>
    </int2:bookmark>
    <int2:bookmark int2:bookmarkName="_Int_vsCXpHlp" int2:invalidationBookmarkName="" int2:hashCode="waH4Rjwlr2owYL" int2:id="hmLZNrQ3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8E"/>
    <w:rsid w:val="00013A44"/>
    <w:rsid w:val="00035929"/>
    <w:rsid w:val="00040913"/>
    <w:rsid w:val="00065F09"/>
    <w:rsid w:val="0009210D"/>
    <w:rsid w:val="000C4B67"/>
    <w:rsid w:val="0014416C"/>
    <w:rsid w:val="001B4D25"/>
    <w:rsid w:val="001E3719"/>
    <w:rsid w:val="00237D29"/>
    <w:rsid w:val="002619FF"/>
    <w:rsid w:val="002E258B"/>
    <w:rsid w:val="003358B2"/>
    <w:rsid w:val="00337FBE"/>
    <w:rsid w:val="003556DD"/>
    <w:rsid w:val="003675EE"/>
    <w:rsid w:val="003A528D"/>
    <w:rsid w:val="00472E17"/>
    <w:rsid w:val="0048028A"/>
    <w:rsid w:val="00496738"/>
    <w:rsid w:val="004B498E"/>
    <w:rsid w:val="004C7BB6"/>
    <w:rsid w:val="00501CA9"/>
    <w:rsid w:val="0053188D"/>
    <w:rsid w:val="005B31C7"/>
    <w:rsid w:val="005B5E22"/>
    <w:rsid w:val="00694A76"/>
    <w:rsid w:val="006A4A0D"/>
    <w:rsid w:val="006C2BFA"/>
    <w:rsid w:val="00702066"/>
    <w:rsid w:val="007278AD"/>
    <w:rsid w:val="007B307D"/>
    <w:rsid w:val="007C67C9"/>
    <w:rsid w:val="007E414B"/>
    <w:rsid w:val="00882BD0"/>
    <w:rsid w:val="008C4A0E"/>
    <w:rsid w:val="009256BA"/>
    <w:rsid w:val="00944E00"/>
    <w:rsid w:val="009804D8"/>
    <w:rsid w:val="009B2673"/>
    <w:rsid w:val="009B33EF"/>
    <w:rsid w:val="009C1D54"/>
    <w:rsid w:val="00A101C0"/>
    <w:rsid w:val="00A154BC"/>
    <w:rsid w:val="00A164AD"/>
    <w:rsid w:val="00A42E03"/>
    <w:rsid w:val="00A56F30"/>
    <w:rsid w:val="00AD20C2"/>
    <w:rsid w:val="00B42B1C"/>
    <w:rsid w:val="00B670C5"/>
    <w:rsid w:val="00B80007"/>
    <w:rsid w:val="00B84E5B"/>
    <w:rsid w:val="00BA5261"/>
    <w:rsid w:val="00BD1E3F"/>
    <w:rsid w:val="00C12B12"/>
    <w:rsid w:val="00C75073"/>
    <w:rsid w:val="00C85C58"/>
    <w:rsid w:val="00C918AA"/>
    <w:rsid w:val="00C94DA6"/>
    <w:rsid w:val="00CB3C53"/>
    <w:rsid w:val="00CF37C5"/>
    <w:rsid w:val="00D061BA"/>
    <w:rsid w:val="00D11846"/>
    <w:rsid w:val="00D118FD"/>
    <w:rsid w:val="00D24856"/>
    <w:rsid w:val="00D367EF"/>
    <w:rsid w:val="00D6506A"/>
    <w:rsid w:val="00D751FE"/>
    <w:rsid w:val="00D9430A"/>
    <w:rsid w:val="00D951D2"/>
    <w:rsid w:val="00DD5904"/>
    <w:rsid w:val="00DF1433"/>
    <w:rsid w:val="00DF1577"/>
    <w:rsid w:val="00E26ACA"/>
    <w:rsid w:val="00E73D2B"/>
    <w:rsid w:val="00EA45FB"/>
    <w:rsid w:val="00EB473E"/>
    <w:rsid w:val="00EC4A60"/>
    <w:rsid w:val="00F16EA5"/>
    <w:rsid w:val="00F51134"/>
    <w:rsid w:val="00F567D3"/>
    <w:rsid w:val="00FA61D2"/>
    <w:rsid w:val="00FB0EF5"/>
    <w:rsid w:val="00FC7458"/>
    <w:rsid w:val="0393A52B"/>
    <w:rsid w:val="0440EF78"/>
    <w:rsid w:val="04DE6EC5"/>
    <w:rsid w:val="04F84ECF"/>
    <w:rsid w:val="0A02E6AF"/>
    <w:rsid w:val="0C8A5AA7"/>
    <w:rsid w:val="0E262B08"/>
    <w:rsid w:val="111F6160"/>
    <w:rsid w:val="1364D209"/>
    <w:rsid w:val="14111243"/>
    <w:rsid w:val="14296E65"/>
    <w:rsid w:val="156BD3D0"/>
    <w:rsid w:val="195CE190"/>
    <w:rsid w:val="1BBCC860"/>
    <w:rsid w:val="1C450680"/>
    <w:rsid w:val="1C875614"/>
    <w:rsid w:val="1D5ED3A1"/>
    <w:rsid w:val="1E87E67B"/>
    <w:rsid w:val="1EC9D31D"/>
    <w:rsid w:val="1EF56FD9"/>
    <w:rsid w:val="2091403A"/>
    <w:rsid w:val="22ADB02D"/>
    <w:rsid w:val="2306DF1E"/>
    <w:rsid w:val="23EA5A8B"/>
    <w:rsid w:val="24845450"/>
    <w:rsid w:val="2E706568"/>
    <w:rsid w:val="30447CB9"/>
    <w:rsid w:val="30EDA2F6"/>
    <w:rsid w:val="32798033"/>
    <w:rsid w:val="351E179C"/>
    <w:rsid w:val="3851572E"/>
    <w:rsid w:val="39F188BF"/>
    <w:rsid w:val="412CEC89"/>
    <w:rsid w:val="41DEB020"/>
    <w:rsid w:val="425B2535"/>
    <w:rsid w:val="47098B12"/>
    <w:rsid w:val="477A126E"/>
    <w:rsid w:val="47A58E75"/>
    <w:rsid w:val="47A7E6A0"/>
    <w:rsid w:val="4844C01F"/>
    <w:rsid w:val="4AA84626"/>
    <w:rsid w:val="4CEBEF54"/>
    <w:rsid w:val="4D1120D9"/>
    <w:rsid w:val="4D636223"/>
    <w:rsid w:val="4EA00C81"/>
    <w:rsid w:val="4FB5B842"/>
    <w:rsid w:val="52F60FD8"/>
    <w:rsid w:val="5337D501"/>
    <w:rsid w:val="566F75C3"/>
    <w:rsid w:val="5A009D07"/>
    <w:rsid w:val="5E6B7610"/>
    <w:rsid w:val="61D4A8B0"/>
    <w:rsid w:val="650C4972"/>
    <w:rsid w:val="66430B16"/>
    <w:rsid w:val="66B428F8"/>
    <w:rsid w:val="6732E657"/>
    <w:rsid w:val="7056E99F"/>
    <w:rsid w:val="74BE4668"/>
    <w:rsid w:val="75705868"/>
    <w:rsid w:val="765C2DD5"/>
    <w:rsid w:val="7827B94E"/>
    <w:rsid w:val="792C4F19"/>
    <w:rsid w:val="7B58311A"/>
    <w:rsid w:val="7BA2C259"/>
    <w:rsid w:val="7E91B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471790E"/>
  <w15:chartTrackingRefBased/>
  <w15:docId w15:val="{FEE51A81-9F9F-2448-8C0B-3DEC83F4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7EF"/>
  </w:style>
  <w:style w:type="paragraph" w:styleId="Footer">
    <w:name w:val="footer"/>
    <w:basedOn w:val="Normal"/>
    <w:link w:val="FooterChar"/>
    <w:uiPriority w:val="99"/>
    <w:unhideWhenUsed/>
    <w:rsid w:val="00D36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7EF"/>
  </w:style>
  <w:style w:type="character" w:styleId="CommentReference">
    <w:name w:val="annotation reference"/>
    <w:basedOn w:val="DefaultParagraphFont"/>
    <w:uiPriority w:val="99"/>
    <w:semiHidden/>
    <w:unhideWhenUsed/>
    <w:rsid w:val="00A1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E7E7BB-4A37-7A40-A302-4ECFF189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712</Words>
  <Characters>3304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Birkett (Student)</dc:creator>
  <cp:keywords/>
  <dc:description/>
  <cp:lastModifiedBy>Aiden Birkett (Student)</cp:lastModifiedBy>
  <cp:revision>57</cp:revision>
  <dcterms:created xsi:type="dcterms:W3CDTF">2022-09-28T13:04:00Z</dcterms:created>
  <dcterms:modified xsi:type="dcterms:W3CDTF">2022-10-13T14:40:00Z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2022-09-28T13:04:20+0000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3cd50a84-19b7-43e9-85da-0000bc6b5fc3</vt:lpwstr>
  </property>
</Properties>
</file>