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72" w:rsidRDefault="00443572">
      <w:r>
        <w:t>Self-assessment of skills:</w:t>
      </w:r>
    </w:p>
    <w:p w:rsidR="00930C57" w:rsidRDefault="00157937">
      <w:r>
        <w:t xml:space="preserve">The skills that I have acquired during the project include a deep understanding of Adobe photoshop as well as a good understanding of other Adobe applications. This can help me with my Final major project as I will be needing to use this to help me in making the different concept art that I have planned. This is because concept art interests me as it allows me to be more creative with my ideas the concept art can be linked to my idea as I will </w:t>
      </w:r>
      <w:r w:rsidR="00930C57">
        <w:t>be making concept art for a design of alien race I will be creating as well as what their beliefs are as well as where they live and the different ethics that they believe in.</w:t>
      </w:r>
    </w:p>
    <w:p w:rsidR="00F10442" w:rsidRDefault="00930C57">
      <w:r>
        <w:t xml:space="preserve">I have able to do concept art on a wide variety of pictures during the lessons I have this has allowed me to get experience with concept art as well as using Adobe photoshop and Adobe illustrator confidently. This will allow me to change the style of the race to my preference and completely change the colour scheme in Adobe photoshop. In addition to this, I’m able to confidently use the adobe software to bring my final major project up to a good </w:t>
      </w:r>
      <w:r w:rsidR="00D7585D">
        <w:t xml:space="preserve">quality </w:t>
      </w:r>
      <w:r>
        <w:t>standard</w:t>
      </w:r>
      <w:r w:rsidR="00D7585D">
        <w:t>. Furthermore, I will be looking up tutorials on how to improve my concept art as well as different techniques in using the gradient tool and paint brush tool in adobe photoshop and adobe illustrator</w:t>
      </w:r>
      <w:bookmarkStart w:id="0" w:name="_GoBack"/>
      <w:bookmarkEnd w:id="0"/>
      <w:r w:rsidR="00D7585D">
        <w:t xml:space="preserve">  </w:t>
      </w:r>
      <w:r>
        <w:t xml:space="preserve">      </w:t>
      </w:r>
      <w:r w:rsidR="00157937">
        <w:t xml:space="preserve">   </w:t>
      </w:r>
      <w:r w:rsidR="00443572">
        <w:t xml:space="preserve"> </w:t>
      </w:r>
    </w:p>
    <w:sectPr w:rsidR="00F1044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A56" w:rsidRDefault="00FF2A56" w:rsidP="00930C57">
      <w:pPr>
        <w:spacing w:after="0" w:line="240" w:lineRule="auto"/>
      </w:pPr>
      <w:r>
        <w:separator/>
      </w:r>
    </w:p>
  </w:endnote>
  <w:endnote w:type="continuationSeparator" w:id="0">
    <w:p w:rsidR="00FF2A56" w:rsidRDefault="00FF2A56" w:rsidP="0093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A56" w:rsidRDefault="00FF2A56" w:rsidP="00930C57">
      <w:pPr>
        <w:spacing w:after="0" w:line="240" w:lineRule="auto"/>
      </w:pPr>
      <w:r>
        <w:separator/>
      </w:r>
    </w:p>
  </w:footnote>
  <w:footnote w:type="continuationSeparator" w:id="0">
    <w:p w:rsidR="00FF2A56" w:rsidRDefault="00FF2A56" w:rsidP="0093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C57" w:rsidRDefault="00930C57">
    <w:pPr>
      <w:pStyle w:val="Header"/>
    </w:pPr>
    <w:r>
      <w:t>Aiden Birkett - 10584672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72"/>
    <w:rsid w:val="00157937"/>
    <w:rsid w:val="00443572"/>
    <w:rsid w:val="00930C57"/>
    <w:rsid w:val="00C35484"/>
    <w:rsid w:val="00CE6D7F"/>
    <w:rsid w:val="00D7585D"/>
    <w:rsid w:val="00FF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81D6"/>
  <w15:chartTrackingRefBased/>
  <w15:docId w15:val="{4CFB84FA-582C-4D79-9C72-127A617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C57"/>
  </w:style>
  <w:style w:type="paragraph" w:styleId="Footer">
    <w:name w:val="footer"/>
    <w:basedOn w:val="Normal"/>
    <w:link w:val="FooterChar"/>
    <w:uiPriority w:val="99"/>
    <w:unhideWhenUsed/>
    <w:rsid w:val="00930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Birkett (Student)</dc:creator>
  <cp:keywords/>
  <dc:description/>
  <cp:lastModifiedBy>Aiden Birkett (Student)</cp:lastModifiedBy>
  <cp:revision>1</cp:revision>
  <dcterms:created xsi:type="dcterms:W3CDTF">2022-03-02T11:18:00Z</dcterms:created>
  <dcterms:modified xsi:type="dcterms:W3CDTF">2022-03-02T12:12:00Z</dcterms:modified>
</cp:coreProperties>
</file>