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AD5" w:rsidRDefault="007F652C" w:rsidP="007F652C">
      <w:pPr>
        <w:jc w:val="center"/>
      </w:pPr>
      <w:r>
        <w:t>Rationale</w:t>
      </w:r>
    </w:p>
    <w:p w:rsidR="007F652C" w:rsidRDefault="007F652C" w:rsidP="007F652C">
      <w:r>
        <w:t>The progress that I have made during the projects is the improvement of editing the short film. This is because I have been able to improve on quick cuts as well as using different effects on the short film as well as learning about how to splice the audio to match up to the scene. In addition to this, I have also gained skills in using adobe after effects as well this includes creating title sequences to a good standard as well as end credits as well with different effects and backgrounds included. I have also furthered my knowledge in adobe photoshop using more advance techniques to improve my projects as well as using different tools to make it look more professional.</w:t>
      </w:r>
      <w:bookmarkStart w:id="0" w:name="_GoBack"/>
      <w:bookmarkEnd w:id="0"/>
      <w:r>
        <w:t xml:space="preserve">   </w:t>
      </w:r>
    </w:p>
    <w:sectPr w:rsidR="007F652C" w:rsidSect="00E3359A">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534" w:rsidRDefault="005C4534" w:rsidP="007F652C">
      <w:r>
        <w:separator/>
      </w:r>
    </w:p>
  </w:endnote>
  <w:endnote w:type="continuationSeparator" w:id="0">
    <w:p w:rsidR="005C4534" w:rsidRDefault="005C4534" w:rsidP="007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534" w:rsidRDefault="005C4534" w:rsidP="007F652C">
      <w:r>
        <w:separator/>
      </w:r>
    </w:p>
  </w:footnote>
  <w:footnote w:type="continuationSeparator" w:id="0">
    <w:p w:rsidR="005C4534" w:rsidRDefault="005C4534" w:rsidP="007F6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52C" w:rsidRPr="007F652C" w:rsidRDefault="007F652C">
    <w:pPr>
      <w:pStyle w:val="Header"/>
      <w:rPr>
        <w:sz w:val="36"/>
      </w:rPr>
    </w:pPr>
    <w:r>
      <w:rPr>
        <w:sz w:val="36"/>
      </w:rPr>
      <w:t>Aiden Birkett - 10584672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52C"/>
    <w:rsid w:val="005C4534"/>
    <w:rsid w:val="007F652C"/>
    <w:rsid w:val="00CC7AD5"/>
    <w:rsid w:val="00E335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D42E520"/>
  <w15:chartTrackingRefBased/>
  <w15:docId w15:val="{232FFA1C-1D2D-AB40-B65E-E4111367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52C"/>
    <w:pPr>
      <w:tabs>
        <w:tab w:val="center" w:pos="4680"/>
        <w:tab w:val="right" w:pos="9360"/>
      </w:tabs>
    </w:pPr>
  </w:style>
  <w:style w:type="character" w:customStyle="1" w:styleId="HeaderChar">
    <w:name w:val="Header Char"/>
    <w:basedOn w:val="DefaultParagraphFont"/>
    <w:link w:val="Header"/>
    <w:uiPriority w:val="99"/>
    <w:rsid w:val="007F652C"/>
  </w:style>
  <w:style w:type="paragraph" w:styleId="Footer">
    <w:name w:val="footer"/>
    <w:basedOn w:val="Normal"/>
    <w:link w:val="FooterChar"/>
    <w:uiPriority w:val="99"/>
    <w:unhideWhenUsed/>
    <w:rsid w:val="007F652C"/>
    <w:pPr>
      <w:tabs>
        <w:tab w:val="center" w:pos="4680"/>
        <w:tab w:val="right" w:pos="9360"/>
      </w:tabs>
    </w:pPr>
  </w:style>
  <w:style w:type="character" w:customStyle="1" w:styleId="FooterChar">
    <w:name w:val="Footer Char"/>
    <w:basedOn w:val="DefaultParagraphFont"/>
    <w:link w:val="Footer"/>
    <w:uiPriority w:val="99"/>
    <w:rsid w:val="007F6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2022-02-16T13:47:00Z</dcterms:created>
  <dcterms:modified xsi:type="dcterms:W3CDTF">2022-02-16T13:57:00Z</dcterms:modified>
</cp:coreProperties>
</file>