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DC7D" w14:textId="77777777" w:rsidR="003C16A8" w:rsidRDefault="003C16A8"/>
    <w:p w14:paraId="22B17891" w14:textId="546BA49E" w:rsidR="003C16A8" w:rsidRDefault="003C16A8">
      <w:r>
        <w:t>Coronation street – David and Gary fight (Aired 30/01/2009)</w:t>
      </w:r>
      <w:r w:rsidR="00C24C35">
        <w:t xml:space="preserve"> analysis </w:t>
      </w:r>
    </w:p>
    <w:p w14:paraId="5DE35752" w14:textId="4677FB47" w:rsidR="003C16A8" w:rsidRDefault="003C16A8"/>
    <w:p w14:paraId="03EFA5BE" w14:textId="1BB6206D" w:rsidR="00C24C35" w:rsidRDefault="00C24C35"/>
    <w:p w14:paraId="3506A421" w14:textId="0547BF7F" w:rsidR="00C24C35" w:rsidRDefault="00C24C35">
      <w:r>
        <w:t>7 cameras</w:t>
      </w:r>
    </w:p>
    <w:p w14:paraId="78E80701" w14:textId="7861B396" w:rsidR="00C24C35" w:rsidRDefault="00C24C35"/>
    <w:p w14:paraId="57337601" w14:textId="77777777" w:rsidR="00C24C35" w:rsidRDefault="00C24C35"/>
    <w:p w14:paraId="04FE3BB0" w14:textId="77777777" w:rsidR="00F23507" w:rsidRDefault="00623009">
      <w:r>
        <w:t>In the first scene for coronation street, it starts with a mid-shot of the two protagonists on the street before it quick cuts to a long shot before a quick cut to a mid-shot and close up as one of the protagonists walks closer to the camera again.</w:t>
      </w:r>
      <w:r w:rsidR="003C16A8">
        <w:t xml:space="preserve"> The scene than transitions to an over the shoulder of David unlocking the door</w:t>
      </w:r>
      <w:r>
        <w:t xml:space="preserve"> </w:t>
      </w:r>
      <w:r w:rsidR="003C16A8">
        <w:t xml:space="preserve">before a quick cut of a close up shot of David entering the house as well as a mid- to close of Gary following David into the house. Close </w:t>
      </w:r>
      <w:r w:rsidR="00F859D1">
        <w:t xml:space="preserve">up of Gary’s shoe blocking the door before an over the shoulder shot of David looking to Gary. Quick cut to over the shoulder close up of David before going to a mid-shot. Three consecutive quick cuts. Close up of both Gary and David whilst there is another person in the scene that is seen to be in the mid-shot. Slight over the shoulder as Gary stumbles. Before a quick cut </w:t>
      </w:r>
      <w:r w:rsidR="00F23507">
        <w:t>to a close up of Gary. Mid-shot of both of them grappling each other before quick cut to a mid-shot of another person. Another quick cut that is also a mid-shot to both of them fighting before another quick cut to a low angle as well as this it goes back to another mid-shot of Gary being pulled away before going back to a low angle of David on the floor.</w:t>
      </w:r>
    </w:p>
    <w:p w14:paraId="6900DA85" w14:textId="77777777" w:rsidR="00F23507" w:rsidRDefault="00F23507"/>
    <w:p w14:paraId="0ADE8902" w14:textId="409732EA" w:rsidR="005C55C3" w:rsidRDefault="00F23507">
      <w:r>
        <w:t xml:space="preserve">Then it goes to a close up of Gary’s face before quick cuts of mid-shots before a quick cut to </w:t>
      </w:r>
      <w:r w:rsidR="002F68CB">
        <w:t>a low angle another quick cut to a mid-shot of Gary before going to a low angle. Quick cut to a close up before another quick cut to a mid-shot before another quick cut to a low angle again then a quick cut to a mid</w:t>
      </w:r>
      <w:r>
        <w:t xml:space="preserve"> </w:t>
      </w:r>
      <w:r w:rsidR="002F68CB">
        <w:t xml:space="preserve">to long shot before another quick cut to a mid-shot. Another quick cut to a mid-shot and slight tracking shot before a going into a slight over the shoulder before another quick cut to a mid-shot and </w:t>
      </w:r>
      <w:r w:rsidR="00D4322C">
        <w:t>a quick cut to a close up before another mid-shot then another quick cut to a close up. As well as another quick cut to a mid-shot</w:t>
      </w:r>
      <w:r w:rsidR="00B73252">
        <w:t xml:space="preserve">, another quick cut to a close up as well as a quick cut to a mid-shot then there is a quick cut to a close up then another mid-shot then another quick cut to a close up shot. There is another mid-shot then another quick cut to a close </w:t>
      </w:r>
      <w:r w:rsidR="00C24C35">
        <w:t>up shot. Then the last shot is a low angle long shot.</w:t>
      </w:r>
      <w:r w:rsidR="00B73252">
        <w:t xml:space="preserve"> </w:t>
      </w:r>
    </w:p>
    <w:p w14:paraId="03891BF8" w14:textId="3E02AE38" w:rsidR="00C24C35" w:rsidRDefault="00C24C35"/>
    <w:p w14:paraId="07E26BDF" w14:textId="46324B9E" w:rsidR="00C24C35" w:rsidRDefault="00C24C35"/>
    <w:sectPr w:rsidR="00C24C35" w:rsidSect="00506AB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09"/>
    <w:rsid w:val="002F68CB"/>
    <w:rsid w:val="003C0AF9"/>
    <w:rsid w:val="003C16A8"/>
    <w:rsid w:val="00506AB7"/>
    <w:rsid w:val="00623009"/>
    <w:rsid w:val="00651723"/>
    <w:rsid w:val="00B73252"/>
    <w:rsid w:val="00BA2FC4"/>
    <w:rsid w:val="00C24C35"/>
    <w:rsid w:val="00D4322C"/>
    <w:rsid w:val="00F23507"/>
    <w:rsid w:val="00F8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7AF8BD"/>
  <w15:chartTrackingRefBased/>
  <w15:docId w15:val="{36AD0037-9E2F-9348-A807-9E51DD74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2022-02-10T14:09:00Z</dcterms:created>
  <dcterms:modified xsi:type="dcterms:W3CDTF">2022-02-10T14:55:00Z</dcterms:modified>
</cp:coreProperties>
</file>