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D492" w14:textId="4E785C7C" w:rsidR="005C55C3" w:rsidRDefault="00D12AD8">
      <w:r>
        <w:t>Floor manager: leadership, a strong voice</w:t>
      </w:r>
      <w:r w:rsidR="00E26977">
        <w:t>, able to lead a group, I’m also course rep for our class</w:t>
      </w:r>
      <w:r w:rsidR="00641D4D">
        <w:t xml:space="preserve">, I’m also a supervisor at my work </w:t>
      </w:r>
    </w:p>
    <w:p w14:paraId="0727B1AD" w14:textId="18D7E4EF" w:rsidR="00D12AD8" w:rsidRDefault="00D12AD8"/>
    <w:p w14:paraId="2D76694F" w14:textId="7548CB3E" w:rsidR="00D12AD8" w:rsidRDefault="00D12AD8">
      <w:r>
        <w:t>Editor: Prior experience on previous project</w:t>
      </w:r>
      <w:r w:rsidR="00641D4D">
        <w:t xml:space="preserve">, Knowledge of Adobe Premier pro </w:t>
      </w:r>
    </w:p>
    <w:p w14:paraId="240B1721" w14:textId="588314F5" w:rsidR="00D12AD8" w:rsidRDefault="00D12AD8"/>
    <w:p w14:paraId="37C7D388" w14:textId="77777777" w:rsidR="00D12AD8" w:rsidRDefault="00D12AD8"/>
    <w:sectPr w:rsidR="00D12AD8" w:rsidSect="00506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839E" w14:textId="77777777" w:rsidR="00887760" w:rsidRDefault="00887760" w:rsidP="00E26977">
      <w:r>
        <w:separator/>
      </w:r>
    </w:p>
  </w:endnote>
  <w:endnote w:type="continuationSeparator" w:id="0">
    <w:p w14:paraId="4A07AC20" w14:textId="77777777" w:rsidR="00887760" w:rsidRDefault="00887760" w:rsidP="00E2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F873" w14:textId="77777777" w:rsidR="00B63C52" w:rsidRDefault="00B6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D4F7" w14:textId="77777777" w:rsidR="00B63C52" w:rsidRDefault="00B63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7E09" w14:textId="77777777" w:rsidR="00B63C52" w:rsidRDefault="00B63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5DD5" w14:textId="77777777" w:rsidR="00887760" w:rsidRDefault="00887760" w:rsidP="00E26977">
      <w:r>
        <w:separator/>
      </w:r>
    </w:p>
  </w:footnote>
  <w:footnote w:type="continuationSeparator" w:id="0">
    <w:p w14:paraId="4090CE33" w14:textId="77777777" w:rsidR="00887760" w:rsidRDefault="00887760" w:rsidP="00E2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D6D2" w14:textId="77777777" w:rsidR="00B63C52" w:rsidRDefault="00B6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7068" w14:textId="6C03C234" w:rsidR="00E26977" w:rsidRDefault="00E26977">
    <w:pPr>
      <w:pStyle w:val="Header"/>
    </w:pPr>
    <w:r>
      <w:t>Aiden</w:t>
    </w:r>
    <w:r w:rsidR="00B63C52">
      <w:t xml:space="preserve"> </w:t>
    </w:r>
    <w:r w:rsidR="00B63C52">
      <w:t>Birkett</w:t>
    </w:r>
    <w:r>
      <w:t xml:space="preserve"> 10584672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148E" w14:textId="77777777" w:rsidR="00B63C52" w:rsidRDefault="00B63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D8"/>
    <w:rsid w:val="003C0AF9"/>
    <w:rsid w:val="00506AB7"/>
    <w:rsid w:val="00641D4D"/>
    <w:rsid w:val="00651723"/>
    <w:rsid w:val="00887760"/>
    <w:rsid w:val="00AD0F66"/>
    <w:rsid w:val="00B63C52"/>
    <w:rsid w:val="00BA2FC4"/>
    <w:rsid w:val="00D12AD8"/>
    <w:rsid w:val="00E26977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0CEB1"/>
  <w15:chartTrackingRefBased/>
  <w15:docId w15:val="{0A97AE36-B6C5-FC4B-9378-F1BDC2D0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977"/>
  </w:style>
  <w:style w:type="paragraph" w:styleId="Footer">
    <w:name w:val="footer"/>
    <w:basedOn w:val="Normal"/>
    <w:link w:val="FooterChar"/>
    <w:uiPriority w:val="99"/>
    <w:unhideWhenUsed/>
    <w:rsid w:val="00E26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2022-02-10T13:41:00Z</dcterms:created>
  <dcterms:modified xsi:type="dcterms:W3CDTF">2022-02-10T13:52:00Z</dcterms:modified>
</cp:coreProperties>
</file>