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C55C3" w:rsidP="49E256FE" w:rsidRDefault="003A7F9C" w14:paraId="574DB4FB" wp14:textId="77777777" wp14:noSpellErr="1">
      <w:pPr>
        <w:jc w:val="center"/>
        <w:rPr>
          <w:sz w:val="28"/>
          <w:szCs w:val="28"/>
          <w:u w:val="single"/>
        </w:rPr>
      </w:pPr>
      <w:r w:rsidRPr="49E256FE" w:rsidR="49E256FE">
        <w:rPr>
          <w:sz w:val="28"/>
          <w:szCs w:val="28"/>
          <w:u w:val="single"/>
        </w:rPr>
        <w:t>Pitch reflection:</w:t>
      </w:r>
    </w:p>
    <w:p xmlns:wp14="http://schemas.microsoft.com/office/word/2010/wordml" w:rsidRPr="003A7F9C" w:rsidR="003A7F9C" w:rsidP="003A7F9C" w:rsidRDefault="003A7F9C" w14:paraId="672A6659" wp14:textId="77777777">
      <w:pPr>
        <w:rPr>
          <w:sz w:val="28"/>
        </w:rPr>
      </w:pPr>
    </w:p>
    <w:p xmlns:wp14="http://schemas.microsoft.com/office/word/2010/wordml" w:rsidR="00EC7AA4" w:rsidRDefault="003A7F9C" w14:paraId="3FCE2078" wp14:textId="77777777">
      <w:r>
        <w:t xml:space="preserve">The task that I was given was to produce a pitch that was to inform the audience of the genre of film that my short film will be as well as inform the audience about the equipment and also the locations where </w:t>
      </w:r>
      <w:r w:rsidR="00EC7AA4">
        <w:t>I will shoot my short film.</w:t>
      </w:r>
    </w:p>
    <w:p xmlns:wp14="http://schemas.microsoft.com/office/word/2010/wordml" w:rsidR="00EC7AA4" w:rsidRDefault="00EC7AA4" w14:paraId="0A37501D" wp14:textId="77777777"/>
    <w:p xmlns:wp14="http://schemas.microsoft.com/office/word/2010/wordml" w:rsidR="003A7F9C" w:rsidRDefault="00FC4FDA" w14:paraId="048BA86A" wp14:textId="430B9D10">
      <w:r w:rsidR="49E256FE">
        <w:rPr/>
        <w:t>The pitch overall was to a good standard this is because I gave an informative pitch that outlined the summary/synopsis of my pitch. In addition to this I also included the locations that I will be using as well as the applications and back up applications that I will use. Furthermore, I also included technical terms as well in my pitch an example of this is audio this is because it is a part of S.W.A.T. I discussed in my pitch the audio and how that can impact on my pitch as well as including technical terminology when I was discussing my camera angles and shots. Also, I discussed the narrative for my pitch and explained to the audience that it was going to be linear narrative to allow me to inform my audience on what is going on. Another positive of my pitch was that I spoke in a clear loud manner that allowed my audience to understand what I was saying instead of talking quietly.</w:t>
      </w:r>
    </w:p>
    <w:p xmlns:wp14="http://schemas.microsoft.com/office/word/2010/wordml" w:rsidR="003A7F9C" w:rsidRDefault="00FC4FDA" w14:paraId="7A97E02E" wp14:textId="787FD30D"/>
    <w:p xmlns:wp14="http://schemas.microsoft.com/office/word/2010/wordml" w:rsidR="003A7F9C" w:rsidRDefault="00FC4FDA" w14:paraId="7EB58F03" wp14:textId="3E41F49A">
      <w:r w:rsidR="49E256FE">
        <w:rPr/>
        <w:t>Continuing on with the positive of my pitch I was also wasn’t reading directly off of the board this allowed me to communicate my message across to the audience as well as be direct with the audience. This also showed the audience that I have confidence in my own ability as well as I wasn’t reading directly off the board.</w:t>
      </w:r>
    </w:p>
    <w:p xmlns:wp14="http://schemas.microsoft.com/office/word/2010/wordml" w:rsidR="003A7F9C" w:rsidRDefault="00FC4FDA" w14:paraId="2EC6890F" wp14:textId="21AF9563"/>
    <w:p xmlns:wp14="http://schemas.microsoft.com/office/word/2010/wordml" w:rsidR="003A7F9C" w:rsidRDefault="00FC4FDA" w14:paraId="12C0D757" wp14:textId="3F619B7E">
      <w:r w:rsidR="49E256FE">
        <w:rPr/>
        <w:t xml:space="preserve">However, a negative of my pitch was that I was nervous about standing at the front and discussing my pitch this had the effect on me sometimes repeating myself during my pitch. Another negative about my pitch was that I was not fully prepared this is due to my pitch being saved on one drive but it saved an earlier version instead of the latest version of my pitch meaning the pitch looked unfinished and </w:t>
      </w:r>
      <w:r w:rsidR="49E256FE">
        <w:rPr/>
        <w:t>there</w:t>
      </w:r>
      <w:r w:rsidR="49E256FE">
        <w:rPr/>
        <w:t xml:space="preserve"> was information missing from it meaning the </w:t>
      </w:r>
      <w:r w:rsidR="49E256FE">
        <w:rPr/>
        <w:t>audience</w:t>
      </w:r>
      <w:r w:rsidR="49E256FE">
        <w:rPr/>
        <w:t xml:space="preserve"> was not well informed about my short film. </w:t>
      </w:r>
    </w:p>
    <w:p xmlns:wp14="http://schemas.microsoft.com/office/word/2010/wordml" w:rsidR="003A7F9C" w:rsidRDefault="00FC4FDA" w14:paraId="49432B5C" wp14:textId="1CF49DAB"/>
    <w:p xmlns:wp14="http://schemas.microsoft.com/office/word/2010/wordml" w:rsidR="003A7F9C" w:rsidRDefault="00FC4FDA" w14:paraId="18A4988B" wp14:textId="4085CC17">
      <w:r w:rsidR="49E256FE">
        <w:rPr/>
        <w:t>To overcome the problems that I have discussed I can memorise my pitch better so that way when I'm nervous I can take a deep breath and get back on track instead of going on a tangent. Another problem that I can overcome next time is to have the latest version of my pitch saved to different storages for example on a memory stick to grant me access to it in case one drive fails.</w:t>
      </w:r>
    </w:p>
    <w:p xmlns:wp14="http://schemas.microsoft.com/office/word/2010/wordml" w:rsidR="003A7F9C" w:rsidRDefault="00FC4FDA" w14:paraId="716EABD9" wp14:textId="046EE5C5"/>
    <w:p xmlns:wp14="http://schemas.microsoft.com/office/word/2010/wordml" w:rsidR="003A7F9C" w:rsidRDefault="00FC4FDA" w14:paraId="10CCBA34" wp14:textId="762D3EC8">
      <w:r w:rsidR="49E256FE">
        <w:rPr/>
        <w:t xml:space="preserve">In conclusion overall my pitch was a success and I was happy with the results however if I was to create another, I would practice reading my pitch so that I don’t repeat myself to the audience as well as save my pitch to more than one storage to allow me to have access to my latest pitch with the correct information on it that would inform the audience better.   </w:t>
      </w:r>
      <w:bookmarkStart w:name="_GoBack" w:id="0"/>
      <w:bookmarkEnd w:id="0"/>
    </w:p>
    <w:p xmlns:wp14="http://schemas.microsoft.com/office/word/2010/wordml" w:rsidR="003A7F9C" w:rsidRDefault="003A7F9C" w14:paraId="5DAB6C7B" wp14:textId="77777777"/>
    <w:p xmlns:wp14="http://schemas.microsoft.com/office/word/2010/wordml" w:rsidR="003A7F9C" w:rsidRDefault="003A7F9C" w14:paraId="02EB378F" wp14:textId="77777777"/>
    <w:sectPr w:rsidR="003A7F9C" w:rsidSect="00506AB7">
      <w:headerReference w:type="default" r:id="rId6"/>
      <w:pgSz w:w="11900" w:h="16840" w:orient="portrait"/>
      <w:pgMar w:top="1440" w:right="1440" w:bottom="1440" w:left="1440" w:header="708" w:footer="708" w:gutter="0"/>
      <w:cols w:space="708"/>
      <w:docGrid w:linePitch="360"/>
      <w:footerReference w:type="default" r:id="R0ea307f9fccd4a3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8104C" w:rsidP="003A7F9C" w:rsidRDefault="0068104C" w14:paraId="6A05A809" wp14:textId="77777777">
      <w:r>
        <w:separator/>
      </w:r>
    </w:p>
  </w:endnote>
  <w:endnote w:type="continuationSeparator" w:id="0">
    <w:p xmlns:wp14="http://schemas.microsoft.com/office/word/2010/wordml" w:rsidR="0068104C" w:rsidP="003A7F9C" w:rsidRDefault="0068104C"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E256FE" w:rsidTr="49E256FE" w14:paraId="174FE5C1">
      <w:tc>
        <w:tcPr>
          <w:tcW w:w="3005" w:type="dxa"/>
          <w:tcMar/>
        </w:tcPr>
        <w:p w:rsidR="49E256FE" w:rsidP="49E256FE" w:rsidRDefault="49E256FE" w14:paraId="4BB8BBEE" w14:textId="56DB3A14">
          <w:pPr>
            <w:pStyle w:val="Header"/>
            <w:bidi w:val="0"/>
            <w:ind w:left="-115"/>
            <w:jc w:val="left"/>
          </w:pPr>
        </w:p>
      </w:tc>
      <w:tc>
        <w:tcPr>
          <w:tcW w:w="3005" w:type="dxa"/>
          <w:tcMar/>
        </w:tcPr>
        <w:p w:rsidR="49E256FE" w:rsidP="49E256FE" w:rsidRDefault="49E256FE" w14:paraId="1E6953BC" w14:textId="424ACE95">
          <w:pPr>
            <w:pStyle w:val="Header"/>
            <w:bidi w:val="0"/>
            <w:jc w:val="center"/>
          </w:pPr>
        </w:p>
      </w:tc>
      <w:tc>
        <w:tcPr>
          <w:tcW w:w="3005" w:type="dxa"/>
          <w:tcMar/>
        </w:tcPr>
        <w:p w:rsidR="49E256FE" w:rsidP="49E256FE" w:rsidRDefault="49E256FE" w14:paraId="28BA7057" w14:textId="060B94E0">
          <w:pPr>
            <w:pStyle w:val="Header"/>
            <w:bidi w:val="0"/>
            <w:ind w:right="-115"/>
            <w:jc w:val="right"/>
          </w:pPr>
        </w:p>
      </w:tc>
    </w:tr>
  </w:tbl>
  <w:p w:rsidR="49E256FE" w:rsidP="49E256FE" w:rsidRDefault="49E256FE" w14:paraId="0D30D258" w14:textId="0A7DCC5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8104C" w:rsidP="003A7F9C" w:rsidRDefault="0068104C" w14:paraId="41C8F396" wp14:textId="77777777">
      <w:r>
        <w:separator/>
      </w:r>
    </w:p>
  </w:footnote>
  <w:footnote w:type="continuationSeparator" w:id="0">
    <w:p xmlns:wp14="http://schemas.microsoft.com/office/word/2010/wordml" w:rsidR="0068104C" w:rsidP="003A7F9C" w:rsidRDefault="0068104C" w14:paraId="72A3D3E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A7F9C" w:rsidRDefault="003A7F9C" w14:paraId="055C15F5" wp14:textId="77777777">
    <w:pPr>
      <w:pStyle w:val="Header"/>
    </w:pPr>
    <w:r>
      <w:t>Aiden Birkett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9C"/>
    <w:rsid w:val="003A7F9C"/>
    <w:rsid w:val="003C0AF9"/>
    <w:rsid w:val="00506AB7"/>
    <w:rsid w:val="0068104C"/>
    <w:rsid w:val="00EC7AA4"/>
    <w:rsid w:val="00FC4FDA"/>
    <w:rsid w:val="49E2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28054"/>
  <w15:chartTrackingRefBased/>
  <w15:docId w15:val="{C92EDB53-6B3D-FA47-BBD7-2F321B5D4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A7F9C"/>
    <w:pPr>
      <w:tabs>
        <w:tab w:val="center" w:pos="4680"/>
        <w:tab w:val="right" w:pos="9360"/>
      </w:tabs>
    </w:pPr>
  </w:style>
  <w:style w:type="character" w:styleId="HeaderChar" w:customStyle="1">
    <w:name w:val="Header Char"/>
    <w:basedOn w:val="DefaultParagraphFont"/>
    <w:link w:val="Header"/>
    <w:uiPriority w:val="99"/>
    <w:rsid w:val="003A7F9C"/>
  </w:style>
  <w:style w:type="paragraph" w:styleId="Footer">
    <w:name w:val="footer"/>
    <w:basedOn w:val="Normal"/>
    <w:link w:val="FooterChar"/>
    <w:uiPriority w:val="99"/>
    <w:unhideWhenUsed/>
    <w:rsid w:val="003A7F9C"/>
    <w:pPr>
      <w:tabs>
        <w:tab w:val="center" w:pos="4680"/>
        <w:tab w:val="right" w:pos="9360"/>
      </w:tabs>
    </w:pPr>
  </w:style>
  <w:style w:type="character" w:styleId="FooterChar" w:customStyle="1">
    <w:name w:val="Footer Char"/>
    <w:basedOn w:val="DefaultParagraphFont"/>
    <w:link w:val="Footer"/>
    <w:uiPriority w:val="99"/>
    <w:rsid w:val="003A7F9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footer" Target="/word/footer.xml" Id="R0ea307f9fccd4a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Aiden Birkett (Student)</dc:creator>
  <keywords/>
  <dc:description/>
  <lastModifiedBy>Aiden Birkett</lastModifiedBy>
  <revision>2</revision>
  <dcterms:created xsi:type="dcterms:W3CDTF">2021-10-14T13:28:00.0000000Z</dcterms:created>
  <dcterms:modified xsi:type="dcterms:W3CDTF">2021-10-14T16:28:49.6528417Z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2021-10-14T13:28:34+0000</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00cfc12e-30c3-49af-b0bb-0000c8850afc</vt:lpwstr>
  </property>
</Properties>
</file>