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17" w:rsidRDefault="00B93F2E" w:rsidP="00BA1F17">
      <w:pPr>
        <w:jc w:val="center"/>
      </w:pPr>
      <w:r>
        <w:t>Spoof film genre</w:t>
      </w:r>
    </w:p>
    <w:p w:rsidR="00B93F2E" w:rsidRDefault="00B93F2E" w:rsidP="00BA1F17">
      <w:pPr>
        <w:jc w:val="center"/>
      </w:pPr>
    </w:p>
    <w:p w:rsidR="00BA1F17" w:rsidRDefault="00BA1F17" w:rsidP="00BA1F17">
      <w:r>
        <w:t>A spoof film will copy certain styles and characteristics from a film an example of this is hot shot which takes the characteristics of top gun and changes it from an action/drama to a comedy/parody. Another example of a spoof is Naked gun from the police files this is a parody of police films which are serious compared to naked gun which is filled with lots of jokes and doesn’t take itself too seriously. Spoof films are a subgenre of comedy</w:t>
      </w:r>
    </w:p>
    <w:p w:rsidR="007075F4" w:rsidRDefault="007075F4" w:rsidP="00BA1F17"/>
    <w:p w:rsidR="007075F4" w:rsidRDefault="007075F4" w:rsidP="00BA1F17">
      <w:r>
        <w:t xml:space="preserve">Another example of a spoof film is Airplane! </w:t>
      </w:r>
      <w:r w:rsidR="0077466D">
        <w:t>which</w:t>
      </w:r>
      <w:r>
        <w:t xml:space="preserve"> is </w:t>
      </w:r>
      <w:r w:rsidR="00646F06">
        <w:t xml:space="preserve">a </w:t>
      </w:r>
      <w:r>
        <w:t>parody</w:t>
      </w:r>
      <w:r w:rsidR="00646F06">
        <w:t xml:space="preserve"> of disaster films</w:t>
      </w:r>
      <w:r w:rsidR="0077466D">
        <w:t xml:space="preserve">. Not only this </w:t>
      </w:r>
      <w:r w:rsidR="003918AC">
        <w:t xml:space="preserve">but the film also uses </w:t>
      </w:r>
      <w:r w:rsidR="002C6651">
        <w:t xml:space="preserve">“zero hour” </w:t>
      </w:r>
      <w:r w:rsidR="003B4914">
        <w:t xml:space="preserve">script </w:t>
      </w:r>
      <w:r w:rsidR="002C6651">
        <w:t>that inspires a lot of the jokes within the film.</w:t>
      </w:r>
      <w:r w:rsidR="00E5227B">
        <w:t xml:space="preserve"> </w:t>
      </w:r>
    </w:p>
    <w:p w:rsidR="00BA1F17" w:rsidRDefault="00BA1F17" w:rsidP="00BA1F17"/>
    <w:p w:rsidR="00BA1F17" w:rsidRDefault="00BA1F17" w:rsidP="00BA1F17">
      <w:r>
        <w:t>Features of a spoof film:</w:t>
      </w:r>
    </w:p>
    <w:p w:rsidR="007075F4" w:rsidRDefault="007075F4" w:rsidP="00BA1F17"/>
    <w:p w:rsidR="007075F4" w:rsidRDefault="00BA1F17" w:rsidP="00BA1F17">
      <w:r>
        <w:t xml:space="preserve">Features of a spoof film can include sarcasm. In addition to this, a spoof film can also imitate and exaggerate a </w:t>
      </w:r>
      <w:r w:rsidR="00CE63A2">
        <w:t>well-known</w:t>
      </w:r>
      <w:r>
        <w:t xml:space="preserve"> figure an example of this can be seen in Naked gun 2½ where John Roarke plays George </w:t>
      </w:r>
      <w:r w:rsidR="00CE63A2">
        <w:t>Bush. Also, spoof films will include play on words and lots of jokes</w:t>
      </w:r>
      <w:r w:rsidR="007075F4">
        <w:t xml:space="preserve"> which may refer to other films within the genre.</w:t>
      </w:r>
      <w:r w:rsidR="00646F06">
        <w:t xml:space="preserve"> Furthermore, </w:t>
      </w:r>
      <w:r w:rsidR="006B5E92">
        <w:t>spoof films also feature slapstick humour as well as surreal.</w:t>
      </w:r>
      <w:r w:rsidR="00A70489">
        <w:t xml:space="preserve"> </w:t>
      </w:r>
    </w:p>
    <w:p w:rsidR="007075F4" w:rsidRDefault="007075F4" w:rsidP="00BA1F17"/>
    <w:p w:rsidR="00BA1F17" w:rsidRDefault="002C6651" w:rsidP="00BA1F17">
      <w:r>
        <w:t>Parody vs satire:</w:t>
      </w:r>
    </w:p>
    <w:p w:rsidR="002C6651" w:rsidRDefault="002C6651" w:rsidP="00BA1F17"/>
    <w:p w:rsidR="00BA1F17" w:rsidRDefault="002C6651" w:rsidP="00BA1F17">
      <w:r>
        <w:t xml:space="preserve">A </w:t>
      </w:r>
      <w:r w:rsidR="00B93F2E">
        <w:t xml:space="preserve">spoof film can fall into one of two category’s parody or satire. Parody is an imitation of someone’s work compared to satire that is discussing a point. The examples that were mentioned above are part of </w:t>
      </w:r>
      <w:r w:rsidR="009E5ADF">
        <w:t xml:space="preserve">a parody this is because they are imitating a film and are not addressing it. In addition to this, a parody will also exaggerate the script to </w:t>
      </w:r>
      <w:r w:rsidR="00A57787">
        <w:t xml:space="preserve">produce a humorous scene this also includes exaggerating jokes and imitating other actors within the film that it’s a parody of. </w:t>
      </w:r>
      <w:r w:rsidR="009E5ADF">
        <w:t xml:space="preserve"> </w:t>
      </w:r>
      <w:r w:rsidR="00B93F2E">
        <w:t xml:space="preserve">   </w:t>
      </w:r>
    </w:p>
    <w:p w:rsidR="00BA1F17" w:rsidRDefault="00BA1F17" w:rsidP="00BA1F17"/>
    <w:p w:rsidR="00BA1F17" w:rsidRDefault="00BA1F17" w:rsidP="00BA1F17"/>
    <w:p w:rsidR="00BA1F17" w:rsidRDefault="00BA1F17" w:rsidP="00BA1F17"/>
    <w:p w:rsidR="00BA1F17" w:rsidRDefault="00BA1F17" w:rsidP="00BA1F17"/>
    <w:p w:rsidR="00BA1F17" w:rsidRDefault="00BA1F17" w:rsidP="00BA1F17">
      <w:bookmarkStart w:id="0" w:name="_GoBack"/>
      <w:bookmarkEnd w:id="0"/>
      <w:r>
        <w:t>References:</w:t>
      </w:r>
    </w:p>
    <w:p w:rsidR="00BA1F17" w:rsidRDefault="00BA1F17" w:rsidP="00BA1F17">
      <w:hyperlink r:id="rId4" w:history="1">
        <w:r w:rsidRPr="005B34E6">
          <w:rPr>
            <w:rStyle w:val="Hyperlink"/>
          </w:rPr>
          <w:t>https://www.vocabulary.com/dictionary/spoof</w:t>
        </w:r>
        <w:r w:rsidRPr="005B34E6">
          <w:rPr>
            <w:rStyle w:val="Hyperlink"/>
          </w:rPr>
          <w:t xml:space="preserve"> accessed 22nd September 2021</w:t>
        </w:r>
      </w:hyperlink>
    </w:p>
    <w:p w:rsidR="00BA1F17" w:rsidRDefault="00BA1F17" w:rsidP="00BA1F17">
      <w:hyperlink r:id="rId5" w:history="1">
        <w:r w:rsidRPr="005B34E6">
          <w:rPr>
            <w:rStyle w:val="Hyperlink"/>
          </w:rPr>
          <w:t>https://www.yourdictionary.com/spoof</w:t>
        </w:r>
        <w:r w:rsidRPr="005B34E6">
          <w:rPr>
            <w:rStyle w:val="Hyperlink"/>
          </w:rPr>
          <w:t xml:space="preserve"> accessed 22nd September 2021</w:t>
        </w:r>
      </w:hyperlink>
    </w:p>
    <w:p w:rsidR="00646F06" w:rsidRDefault="00646F06" w:rsidP="00BA1F17">
      <w:hyperlink r:id="rId6" w:history="1">
        <w:r w:rsidRPr="005B34E6">
          <w:rPr>
            <w:rStyle w:val="Hyperlink"/>
          </w:rPr>
          <w:t>https://www.filminquiry.com/beginners-guide-parody/</w:t>
        </w:r>
      </w:hyperlink>
      <w:r>
        <w:t xml:space="preserve"> accessed 22nd September 2021</w:t>
      </w:r>
    </w:p>
    <w:p w:rsidR="00646F06" w:rsidRDefault="00646F06" w:rsidP="00BA1F17"/>
    <w:p w:rsidR="00646F06" w:rsidRDefault="00646F06" w:rsidP="00BA1F17"/>
    <w:p w:rsidR="00646F06" w:rsidRDefault="00646F06" w:rsidP="00BA1F17"/>
    <w:p w:rsidR="00646F06" w:rsidRDefault="00646F06" w:rsidP="00BA1F17"/>
    <w:p w:rsidR="00BA1F17" w:rsidRDefault="00BA1F17" w:rsidP="00BA1F17"/>
    <w:sectPr w:rsidR="00BA1F17" w:rsidSect="00E03B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17"/>
    <w:rsid w:val="002C6651"/>
    <w:rsid w:val="003918AC"/>
    <w:rsid w:val="003B4914"/>
    <w:rsid w:val="00646F06"/>
    <w:rsid w:val="006B5E92"/>
    <w:rsid w:val="007075F4"/>
    <w:rsid w:val="0077466D"/>
    <w:rsid w:val="009A5724"/>
    <w:rsid w:val="009E5ADF"/>
    <w:rsid w:val="00A57787"/>
    <w:rsid w:val="00A70489"/>
    <w:rsid w:val="00B93F2E"/>
    <w:rsid w:val="00BA1F17"/>
    <w:rsid w:val="00CE63A2"/>
    <w:rsid w:val="00E03B7C"/>
    <w:rsid w:val="00E5227B"/>
    <w:rsid w:val="00F7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EF861"/>
  <w15:chartTrackingRefBased/>
  <w15:docId w15:val="{B6377942-4ED6-3C43-9890-3700B0BD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lminquiry.com/beginners-guide-parody/" TargetMode="External"/><Relationship Id="rId5" Type="http://schemas.openxmlformats.org/officeDocument/2006/relationships/hyperlink" Target="https://www.yourdictionary.com/spoof%20accessed%2022nd%20September%202021" TargetMode="External"/><Relationship Id="rId4" Type="http://schemas.openxmlformats.org/officeDocument/2006/relationships/hyperlink" Target="https://www.vocabulary.com/dictionary/spoof%20accessed%2022nd%20September%20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Birkett (Student)</dc:creator>
  <cp:keywords/>
  <dc:description/>
  <cp:lastModifiedBy>Aiden Birkett (Student)</cp:lastModifiedBy>
  <cp:revision>6</cp:revision>
  <dcterms:created xsi:type="dcterms:W3CDTF">2021-09-22T09:00:00Z</dcterms:created>
  <dcterms:modified xsi:type="dcterms:W3CDTF">2021-09-22T11:19:00Z</dcterms:modified>
</cp:coreProperties>
</file>