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:rsidTr="00576EC6">
        <w:tc>
          <w:tcPr>
            <w:tcW w:w="9016" w:type="dxa"/>
          </w:tcPr>
          <w:p w:rsidR="00576EC6" w:rsidRDefault="00576EC6">
            <w:r>
              <w:t>TASK:</w:t>
            </w:r>
            <w:r w:rsidR="009F3742">
              <w:t xml:space="preserve"> Simple level build</w:t>
            </w:r>
            <w:r>
              <w:t xml:space="preserve">   </w:t>
            </w: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Task explanation</w:t>
            </w:r>
          </w:p>
        </w:tc>
      </w:tr>
      <w:tr w:rsidR="00576EC6" w:rsidTr="00576EC6">
        <w:tc>
          <w:tcPr>
            <w:tcW w:w="9016" w:type="dxa"/>
          </w:tcPr>
          <w:p w:rsidR="00576EC6" w:rsidRPr="009F3742" w:rsidRDefault="009F3742">
            <w:r w:rsidRPr="009F3742">
              <w:t>The task</w:t>
            </w:r>
            <w:r>
              <w:t xml:space="preserve"> that was given to me was to build a simple level design using my own assets </w:t>
            </w:r>
            <w:r w:rsidR="0095196E">
              <w:t xml:space="preserve">and the skills that I have acquired from the tutorials that I have gone through.   </w:t>
            </w:r>
            <w:r>
              <w:t xml:space="preserve">  </w:t>
            </w:r>
            <w:r w:rsidRPr="009F3742">
              <w:t xml:space="preserve"> </w:t>
            </w:r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Problems</w:t>
            </w:r>
          </w:p>
        </w:tc>
      </w:tr>
      <w:tr w:rsidR="00576EC6" w:rsidTr="00576EC6">
        <w:tc>
          <w:tcPr>
            <w:tcW w:w="9016" w:type="dxa"/>
          </w:tcPr>
          <w:p w:rsidR="00576EC6" w:rsidRPr="0095196E" w:rsidRDefault="0095196E">
            <w:r>
              <w:t xml:space="preserve">A problem that I encountered whilst </w:t>
            </w:r>
            <w:r w:rsidR="005D1A91">
              <w:t>I</w:t>
            </w:r>
            <w:r>
              <w:t xml:space="preserve"> was designing</w:t>
            </w:r>
            <w:r w:rsidR="005D1A91">
              <w:t xml:space="preserve"> my simple level was trying to get the enemy behaviours to work correctly within the game. Another problem I encountered whilst making the game was making the enemies seem more dangerous and more intimidating to the player.     </w:t>
            </w:r>
            <w:r>
              <w:t xml:space="preserve">  </w:t>
            </w: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Pr="00576EC6" w:rsidRDefault="00576EC6">
            <w:pPr>
              <w:rPr>
                <w:i/>
              </w:rPr>
            </w:pP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 xml:space="preserve">Solution </w:t>
            </w:r>
          </w:p>
        </w:tc>
      </w:tr>
      <w:tr w:rsidR="00576EC6" w:rsidTr="00576EC6">
        <w:tc>
          <w:tcPr>
            <w:tcW w:w="9016" w:type="dxa"/>
          </w:tcPr>
          <w:p w:rsidR="00576EC6" w:rsidRDefault="005D1A91">
            <w:r>
              <w:t xml:space="preserve">To overcome this, I looked up the enemy behaviour tutorial for the correct type of game that I am making e.g. platformer enemy behaviour. To overcome the </w:t>
            </w:r>
            <w:r w:rsidR="00B507DE">
              <w:t>enemy being more intimidating towards the player I resized the enemy to make them look bigger and adjusted there hitbox so that its harder for the player not to get hit by the enemy.</w:t>
            </w:r>
            <w:bookmarkStart w:id="0" w:name="_GoBack"/>
            <w:bookmarkEnd w:id="0"/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</w:tbl>
    <w:p w:rsidR="00ED294B" w:rsidRDefault="00B507DE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576EC6"/>
    <w:rsid w:val="005D1A91"/>
    <w:rsid w:val="0095196E"/>
    <w:rsid w:val="009F3742"/>
    <w:rsid w:val="00B507DE"/>
    <w:rsid w:val="00C133C2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BCAC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Aiden Birkett (Student)</cp:lastModifiedBy>
  <cp:revision>2</cp:revision>
  <dcterms:created xsi:type="dcterms:W3CDTF">2020-12-01T12:51:00Z</dcterms:created>
  <dcterms:modified xsi:type="dcterms:W3CDTF">2020-12-01T12:51:00Z</dcterms:modified>
</cp:coreProperties>
</file>